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C5EF7" w14:textId="77777777" w:rsidR="00D175F3" w:rsidRPr="003F1D37" w:rsidRDefault="00484E27" w:rsidP="005330D7">
      <w:pPr>
        <w:rPr>
          <w:sz w:val="20"/>
        </w:rPr>
      </w:pPr>
      <w:r w:rsidRPr="003F1D37">
        <w:rPr>
          <w:rFonts w:hint="eastAsia"/>
          <w:sz w:val="20"/>
        </w:rPr>
        <w:t>〔別紙</w:t>
      </w:r>
      <w:r w:rsidR="00D175F3" w:rsidRPr="003F1D37">
        <w:rPr>
          <w:rFonts w:hint="eastAsia"/>
          <w:sz w:val="20"/>
        </w:rPr>
        <w:t>様式１〕</w:t>
      </w:r>
    </w:p>
    <w:p w14:paraId="6A53EFB6" w14:textId="77777777" w:rsidR="00D175F3" w:rsidRPr="003F1D37" w:rsidRDefault="00D175F3" w:rsidP="00D175F3">
      <w:pPr>
        <w:ind w:left="600" w:right="538"/>
        <w:rPr>
          <w:rFonts w:eastAsia="ＭＳ ゴシック"/>
          <w:sz w:val="20"/>
        </w:rPr>
      </w:pPr>
      <w:r w:rsidRPr="003F1D37">
        <w:rPr>
          <w:rFonts w:eastAsia="ＭＳ ゴシック" w:hint="eastAsia"/>
          <w:sz w:val="20"/>
        </w:rPr>
        <w:t>まぐろ（びん長まぐろ、くろまぐろ、みなみまぐろ及びめばちまぐろを除くものとし、生鮮、冷蔵又は冷凍のものに限る。）又はかじき（めかじきを除くものとし、生鮮、冷蔵又は冷凍のものに限る。）を船舶により輸入する場合の確認申請書</w:t>
      </w:r>
    </w:p>
    <w:p w14:paraId="31200BFC" w14:textId="77777777" w:rsidR="00D175F3" w:rsidRPr="003F1D37" w:rsidRDefault="00D175F3" w:rsidP="00D175F3">
      <w:pPr>
        <w:rPr>
          <w:sz w:val="20"/>
        </w:rPr>
      </w:pPr>
    </w:p>
    <w:p w14:paraId="3578877B" w14:textId="77777777" w:rsidR="00D175F3" w:rsidRPr="003F1D37" w:rsidRDefault="00D175F3" w:rsidP="00325618">
      <w:pPr>
        <w:ind w:firstLineChars="100" w:firstLine="181"/>
        <w:rPr>
          <w:sz w:val="20"/>
        </w:rPr>
      </w:pPr>
      <w:r w:rsidRPr="003F1D37">
        <w:rPr>
          <w:rFonts w:hint="eastAsia"/>
          <w:sz w:val="20"/>
        </w:rPr>
        <w:t>農林水産大臣</w:t>
      </w:r>
      <w:r w:rsidRPr="003F1D37">
        <w:rPr>
          <w:sz w:val="20"/>
        </w:rPr>
        <w:t xml:space="preserve">　殿</w:t>
      </w:r>
    </w:p>
    <w:p w14:paraId="18362F4F" w14:textId="77777777" w:rsidR="00E27831" w:rsidRPr="00E27831" w:rsidRDefault="00D175F3" w:rsidP="00E27831">
      <w:pPr>
        <w:wordWrap w:val="0"/>
        <w:ind w:right="724" w:firstLineChars="2000" w:firstLine="3626"/>
        <w:rPr>
          <w:sz w:val="20"/>
        </w:rPr>
      </w:pPr>
      <w:r w:rsidRPr="00E27831">
        <w:rPr>
          <w:rFonts w:hint="eastAsia"/>
          <w:sz w:val="20"/>
        </w:rPr>
        <w:t>申請者</w:t>
      </w:r>
    </w:p>
    <w:p w14:paraId="7AB56865" w14:textId="12BD9916" w:rsidR="00E27831" w:rsidRPr="00E27831" w:rsidRDefault="00E27831" w:rsidP="00E27831">
      <w:pPr>
        <w:ind w:firstLineChars="1800" w:firstLine="3983"/>
        <w:rPr>
          <w:sz w:val="20"/>
        </w:rPr>
      </w:pPr>
      <w:r w:rsidRPr="00E27831">
        <w:rPr>
          <w:rFonts w:hint="eastAsia"/>
          <w:spacing w:val="20"/>
          <w:kern w:val="0"/>
          <w:sz w:val="20"/>
          <w:fitText w:val="1407" w:id="-779781631"/>
        </w:rPr>
        <w:t>氏名又は名</w:t>
      </w:r>
      <w:r w:rsidRPr="00E27831">
        <w:rPr>
          <w:rFonts w:hint="eastAsia"/>
          <w:spacing w:val="3"/>
          <w:kern w:val="0"/>
          <w:sz w:val="20"/>
          <w:fitText w:val="1407" w:id="-779781631"/>
        </w:rPr>
        <w:t>称</w:t>
      </w:r>
      <w:r w:rsidRPr="00E27831">
        <w:rPr>
          <w:rFonts w:hint="eastAsia"/>
          <w:sz w:val="20"/>
        </w:rPr>
        <w:t xml:space="preserve">　　　　　　　　　　　　　　</w:t>
      </w:r>
      <w:r>
        <w:rPr>
          <w:rFonts w:hint="eastAsia"/>
          <w:sz w:val="20"/>
        </w:rPr>
        <w:t xml:space="preserve">    </w:t>
      </w:r>
      <w:r w:rsidRPr="00E27831">
        <w:rPr>
          <w:rFonts w:hint="eastAsia"/>
          <w:sz w:val="20"/>
        </w:rPr>
        <w:t xml:space="preserve">　</w:t>
      </w:r>
    </w:p>
    <w:p w14:paraId="6BF257B7" w14:textId="637C4F3A" w:rsidR="00D175F3" w:rsidRPr="003F1D37" w:rsidRDefault="00E27831" w:rsidP="00E27831">
      <w:pPr>
        <w:ind w:firstLineChars="2200" w:firstLine="3988"/>
        <w:rPr>
          <w:rFonts w:hint="eastAsia"/>
          <w:sz w:val="20"/>
        </w:rPr>
      </w:pPr>
      <w:r>
        <w:rPr>
          <w:rFonts w:hint="eastAsia"/>
          <w:sz w:val="20"/>
          <w:u w:val="single"/>
        </w:rPr>
        <w:t>及び代表者の氏名</w:t>
      </w:r>
      <w:r w:rsidR="00D175F3" w:rsidRPr="003F1D37">
        <w:rPr>
          <w:rFonts w:hint="eastAsia"/>
          <w:sz w:val="20"/>
          <w:u w:val="single"/>
        </w:rPr>
        <w:t xml:space="preserve">　</w:t>
      </w:r>
      <w:r w:rsidR="005243C2">
        <w:rPr>
          <w:rFonts w:hint="eastAsia"/>
          <w:sz w:val="20"/>
          <w:u w:val="single"/>
        </w:rPr>
        <w:t xml:space="preserve">                      </w:t>
      </w:r>
      <w:r w:rsidR="00D175F3" w:rsidRPr="003F1D37">
        <w:rPr>
          <w:sz w:val="20"/>
          <w:u w:val="single"/>
        </w:rPr>
        <w:t xml:space="preserve">　　　　</w:t>
      </w:r>
      <w:r w:rsidR="00A33D53">
        <w:rPr>
          <w:rFonts w:hint="eastAsia"/>
          <w:sz w:val="20"/>
          <w:u w:val="single"/>
        </w:rPr>
        <w:t xml:space="preserve">　</w:t>
      </w:r>
    </w:p>
    <w:p w14:paraId="4B1C061C" w14:textId="77777777" w:rsidR="00D175F3" w:rsidRPr="003F1D37" w:rsidRDefault="00D175F3" w:rsidP="00A33D53">
      <w:pPr>
        <w:wordWrap w:val="0"/>
        <w:spacing w:line="600" w:lineRule="auto"/>
        <w:jc w:val="right"/>
        <w:rPr>
          <w:sz w:val="20"/>
          <w:u w:val="single"/>
        </w:rPr>
      </w:pPr>
      <w:r w:rsidRPr="003F1D37">
        <w:rPr>
          <w:rFonts w:hint="eastAsia"/>
          <w:sz w:val="20"/>
          <w:u w:val="single"/>
        </w:rPr>
        <w:t>住</w:t>
      </w:r>
      <w:r w:rsidR="005243C2">
        <w:rPr>
          <w:rFonts w:hint="eastAsia"/>
          <w:sz w:val="20"/>
          <w:u w:val="single"/>
        </w:rPr>
        <w:t xml:space="preserve">　</w:t>
      </w:r>
      <w:r w:rsidR="005243C2">
        <w:rPr>
          <w:rFonts w:hint="eastAsia"/>
          <w:sz w:val="20"/>
          <w:u w:val="single"/>
        </w:rPr>
        <w:t xml:space="preserve"> </w:t>
      </w:r>
      <w:r w:rsidRPr="003F1D37">
        <w:rPr>
          <w:rFonts w:hint="eastAsia"/>
          <w:sz w:val="20"/>
          <w:u w:val="single"/>
        </w:rPr>
        <w:t xml:space="preserve"> </w:t>
      </w:r>
      <w:r w:rsidRPr="003F1D37">
        <w:rPr>
          <w:rFonts w:hint="eastAsia"/>
          <w:sz w:val="20"/>
          <w:u w:val="single"/>
        </w:rPr>
        <w:t xml:space="preserve">所　</w:t>
      </w:r>
      <w:r w:rsidRPr="003F1D37">
        <w:rPr>
          <w:sz w:val="20"/>
          <w:u w:val="single"/>
        </w:rPr>
        <w:t xml:space="preserve">　　　　　　</w:t>
      </w:r>
      <w:r w:rsidR="005243C2">
        <w:rPr>
          <w:rFonts w:hint="eastAsia"/>
          <w:sz w:val="20"/>
          <w:u w:val="single"/>
        </w:rPr>
        <w:t xml:space="preserve">　　　　　　　　　</w:t>
      </w:r>
      <w:r w:rsidR="005243C2">
        <w:rPr>
          <w:rFonts w:hint="eastAsia"/>
          <w:sz w:val="20"/>
          <w:u w:val="single"/>
        </w:rPr>
        <w:t xml:space="preserve"> </w:t>
      </w:r>
      <w:r w:rsidRPr="003F1D37">
        <w:rPr>
          <w:sz w:val="20"/>
          <w:u w:val="single"/>
        </w:rPr>
        <w:t xml:space="preserve">　</w:t>
      </w:r>
      <w:r w:rsidR="00A33D53">
        <w:rPr>
          <w:rFonts w:hint="eastAsia"/>
          <w:sz w:val="20"/>
          <w:u w:val="single"/>
        </w:rPr>
        <w:t xml:space="preserve">　　　</w:t>
      </w:r>
    </w:p>
    <w:p w14:paraId="0D23391D" w14:textId="77777777" w:rsidR="00D175F3" w:rsidRPr="003F1D37" w:rsidRDefault="00D175F3" w:rsidP="00A33D53">
      <w:pPr>
        <w:wordWrap w:val="0"/>
        <w:spacing w:line="600" w:lineRule="auto"/>
        <w:jc w:val="right"/>
        <w:rPr>
          <w:sz w:val="20"/>
          <w:u w:val="single"/>
        </w:rPr>
      </w:pPr>
      <w:r w:rsidRPr="003F1D37">
        <w:rPr>
          <w:rFonts w:hint="eastAsia"/>
          <w:sz w:val="20"/>
          <w:u w:val="single"/>
        </w:rPr>
        <w:t xml:space="preserve">電話番号　</w:t>
      </w:r>
      <w:r w:rsidRPr="003F1D37">
        <w:rPr>
          <w:sz w:val="20"/>
          <w:u w:val="single"/>
        </w:rPr>
        <w:t xml:space="preserve">　　　　　</w:t>
      </w:r>
      <w:r w:rsidR="005243C2">
        <w:rPr>
          <w:rFonts w:hint="eastAsia"/>
          <w:sz w:val="20"/>
          <w:u w:val="single"/>
        </w:rPr>
        <w:t xml:space="preserve">　　　　　　　　　　　</w:t>
      </w:r>
      <w:r w:rsidR="00A33D53">
        <w:rPr>
          <w:rFonts w:hint="eastAsia"/>
          <w:sz w:val="20"/>
          <w:u w:val="single"/>
        </w:rPr>
        <w:t xml:space="preserve">　　　</w:t>
      </w:r>
      <w:r w:rsidR="00A33D53">
        <w:rPr>
          <w:rFonts w:hint="eastAsia"/>
          <w:sz w:val="20"/>
          <w:u w:val="single"/>
        </w:rPr>
        <w:t xml:space="preserve"> </w:t>
      </w:r>
    </w:p>
    <w:p w14:paraId="31D1BAE8" w14:textId="77777777" w:rsidR="00D175F3" w:rsidRPr="003F1D37" w:rsidRDefault="00D175F3" w:rsidP="00A33D53">
      <w:pPr>
        <w:wordWrap w:val="0"/>
        <w:jc w:val="right"/>
        <w:rPr>
          <w:sz w:val="20"/>
          <w:u w:val="single"/>
        </w:rPr>
      </w:pPr>
      <w:r w:rsidRPr="003F1D37">
        <w:rPr>
          <w:rFonts w:hint="eastAsia"/>
          <w:sz w:val="20"/>
          <w:u w:val="single"/>
        </w:rPr>
        <w:t>資</w:t>
      </w:r>
      <w:r w:rsidR="005243C2">
        <w:rPr>
          <w:rFonts w:hint="eastAsia"/>
          <w:sz w:val="20"/>
          <w:u w:val="single"/>
        </w:rPr>
        <w:t xml:space="preserve">　</w:t>
      </w:r>
      <w:r w:rsidR="005243C2">
        <w:rPr>
          <w:rFonts w:hint="eastAsia"/>
          <w:sz w:val="20"/>
          <w:u w:val="single"/>
        </w:rPr>
        <w:t xml:space="preserve"> </w:t>
      </w:r>
      <w:r w:rsidRPr="003F1D37">
        <w:rPr>
          <w:rFonts w:hint="eastAsia"/>
          <w:sz w:val="20"/>
          <w:u w:val="single"/>
        </w:rPr>
        <w:t xml:space="preserve"> </w:t>
      </w:r>
      <w:r w:rsidRPr="003F1D37">
        <w:rPr>
          <w:rFonts w:hint="eastAsia"/>
          <w:sz w:val="20"/>
          <w:u w:val="single"/>
        </w:rPr>
        <w:t xml:space="preserve">格　</w:t>
      </w:r>
      <w:r w:rsidRPr="003F1D37">
        <w:rPr>
          <w:sz w:val="20"/>
          <w:u w:val="single"/>
        </w:rPr>
        <w:t xml:space="preserve">　</w:t>
      </w:r>
      <w:r w:rsidR="005243C2">
        <w:rPr>
          <w:rFonts w:hint="eastAsia"/>
          <w:sz w:val="20"/>
          <w:u w:val="single"/>
        </w:rPr>
        <w:t xml:space="preserve">　　</w:t>
      </w:r>
      <w:r w:rsidR="005243C2">
        <w:rPr>
          <w:rFonts w:hint="eastAsia"/>
          <w:sz w:val="20"/>
          <w:u w:val="single"/>
        </w:rPr>
        <w:t xml:space="preserve"> </w:t>
      </w:r>
      <w:r w:rsidR="005243C2">
        <w:rPr>
          <w:rFonts w:hint="eastAsia"/>
          <w:sz w:val="20"/>
          <w:u w:val="single"/>
        </w:rPr>
        <w:t xml:space="preserve">　　　　　　　</w:t>
      </w:r>
      <w:r w:rsidRPr="003F1D37">
        <w:rPr>
          <w:sz w:val="20"/>
          <w:u w:val="single"/>
        </w:rPr>
        <w:t xml:space="preserve">　　　　　　　</w:t>
      </w:r>
      <w:r w:rsidR="00A33D53">
        <w:rPr>
          <w:rFonts w:hint="eastAsia"/>
          <w:sz w:val="20"/>
          <w:u w:val="single"/>
        </w:rPr>
        <w:t xml:space="preserve">　　</w:t>
      </w:r>
    </w:p>
    <w:p w14:paraId="55FC20AF" w14:textId="77777777" w:rsidR="00D175F3" w:rsidRPr="003F1D37" w:rsidRDefault="00D175F3" w:rsidP="007229F2">
      <w:pPr>
        <w:wordWrap w:val="0"/>
        <w:spacing w:line="600" w:lineRule="auto"/>
        <w:jc w:val="right"/>
        <w:rPr>
          <w:sz w:val="20"/>
          <w:u w:val="single"/>
        </w:rPr>
      </w:pPr>
      <w:r w:rsidRPr="003F1D37">
        <w:rPr>
          <w:rFonts w:hint="eastAsia"/>
          <w:sz w:val="20"/>
          <w:u w:val="single"/>
        </w:rPr>
        <w:t xml:space="preserve">申請年月日　</w:t>
      </w:r>
      <w:r w:rsidRPr="003F1D37">
        <w:rPr>
          <w:sz w:val="20"/>
          <w:u w:val="single"/>
        </w:rPr>
        <w:t xml:space="preserve">　　　　　　</w:t>
      </w:r>
      <w:r w:rsidR="005243C2">
        <w:rPr>
          <w:rFonts w:hint="eastAsia"/>
          <w:sz w:val="20"/>
          <w:u w:val="single"/>
        </w:rPr>
        <w:t xml:space="preserve">                      </w:t>
      </w:r>
      <w:r w:rsidR="00A33D53">
        <w:rPr>
          <w:rFonts w:hint="eastAsia"/>
          <w:sz w:val="20"/>
          <w:u w:val="single"/>
        </w:rPr>
        <w:t xml:space="preserve">　</w:t>
      </w:r>
      <w:r w:rsidR="00A33D53">
        <w:rPr>
          <w:rFonts w:hint="eastAsia"/>
          <w:sz w:val="20"/>
          <w:u w:val="single"/>
        </w:rPr>
        <w:t xml:space="preserve"> </w:t>
      </w:r>
    </w:p>
    <w:p w14:paraId="447EC193" w14:textId="77777777" w:rsidR="00D175F3" w:rsidRPr="003F1D37" w:rsidRDefault="00D175F3" w:rsidP="00D175F3">
      <w:pPr>
        <w:rPr>
          <w:sz w:val="20"/>
          <w:u w:val="single"/>
        </w:rPr>
      </w:pPr>
    </w:p>
    <w:p w14:paraId="4DD502BD" w14:textId="77777777" w:rsidR="00D175F3" w:rsidRPr="003F1D37" w:rsidRDefault="00D175F3" w:rsidP="00325618">
      <w:pPr>
        <w:ind w:firstLineChars="100" w:firstLine="181"/>
        <w:rPr>
          <w:sz w:val="20"/>
        </w:rPr>
      </w:pPr>
      <w:r w:rsidRPr="003F1D37">
        <w:rPr>
          <w:rFonts w:hint="eastAsia"/>
          <w:sz w:val="20"/>
        </w:rPr>
        <w:t>次の輸入の確認を申請します。</w:t>
      </w:r>
    </w:p>
    <w:p w14:paraId="7FD6DA6F" w14:textId="77777777" w:rsidR="005330D7" w:rsidRPr="003F1D37" w:rsidRDefault="005330D7" w:rsidP="00D175F3">
      <w:pPr>
        <w:rPr>
          <w:sz w:val="20"/>
        </w:rPr>
      </w:pPr>
    </w:p>
    <w:p w14:paraId="7086C2FE" w14:textId="77777777" w:rsidR="00D175F3" w:rsidRPr="003F1D37" w:rsidRDefault="00D175F3" w:rsidP="00D175F3">
      <w:pPr>
        <w:rPr>
          <w:sz w:val="20"/>
        </w:rPr>
      </w:pPr>
      <w:r w:rsidRPr="003F1D37">
        <w:rPr>
          <w:rFonts w:hint="eastAsia"/>
          <w:sz w:val="20"/>
        </w:rPr>
        <w:t>Ⅰ</w:t>
      </w:r>
      <w:r w:rsidRPr="003F1D37">
        <w:rPr>
          <w:rFonts w:hint="eastAsia"/>
          <w:sz w:val="20"/>
        </w:rPr>
        <w:t xml:space="preserve"> </w:t>
      </w:r>
      <w:r w:rsidRPr="003F1D37">
        <w:rPr>
          <w:rFonts w:hint="eastAsia"/>
          <w:sz w:val="20"/>
        </w:rPr>
        <w:t>輸入の内容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843"/>
        <w:gridCol w:w="2732"/>
        <w:gridCol w:w="2317"/>
      </w:tblGrid>
      <w:tr w:rsidR="00D175F3" w:rsidRPr="003F1D37" w14:paraId="13BE4358" w14:textId="77777777" w:rsidTr="00C474C5">
        <w:trPr>
          <w:trHeight w:val="496"/>
        </w:trPr>
        <w:tc>
          <w:tcPr>
            <w:tcW w:w="1809" w:type="dxa"/>
            <w:shd w:val="clear" w:color="auto" w:fill="auto"/>
            <w:vAlign w:val="center"/>
          </w:tcPr>
          <w:p w14:paraId="7CF36F0C" w14:textId="77777777" w:rsidR="00D175F3" w:rsidRPr="003F1D37" w:rsidRDefault="00D175F3" w:rsidP="00C474C5">
            <w:pPr>
              <w:jc w:val="center"/>
              <w:rPr>
                <w:sz w:val="20"/>
              </w:rPr>
            </w:pPr>
            <w:r w:rsidRPr="003F1D37">
              <w:rPr>
                <w:rFonts w:hint="eastAsia"/>
                <w:sz w:val="20"/>
              </w:rPr>
              <w:t>関税率表の</w:t>
            </w:r>
            <w:r w:rsidRPr="003F1D37">
              <w:rPr>
                <w:sz w:val="20"/>
              </w:rPr>
              <w:t>番号等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F82B67" w14:textId="77777777" w:rsidR="00D175F3" w:rsidRPr="003F1D37" w:rsidRDefault="00D175F3" w:rsidP="00C474C5">
            <w:pPr>
              <w:jc w:val="center"/>
              <w:rPr>
                <w:sz w:val="20"/>
              </w:rPr>
            </w:pPr>
            <w:r w:rsidRPr="003F1D37">
              <w:rPr>
                <w:rFonts w:hint="eastAsia"/>
                <w:sz w:val="20"/>
              </w:rPr>
              <w:t>商品名</w:t>
            </w:r>
          </w:p>
        </w:tc>
        <w:tc>
          <w:tcPr>
            <w:tcW w:w="2732" w:type="dxa"/>
            <w:shd w:val="clear" w:color="auto" w:fill="auto"/>
            <w:vAlign w:val="center"/>
          </w:tcPr>
          <w:p w14:paraId="48A5D4A0" w14:textId="77777777" w:rsidR="00D175F3" w:rsidRPr="003F1D37" w:rsidRDefault="00D175F3" w:rsidP="00C474C5">
            <w:pPr>
              <w:jc w:val="center"/>
              <w:rPr>
                <w:sz w:val="20"/>
              </w:rPr>
            </w:pPr>
            <w:r w:rsidRPr="003F1D37">
              <w:rPr>
                <w:rFonts w:hint="eastAsia"/>
                <w:sz w:val="20"/>
              </w:rPr>
              <w:t>数</w:t>
            </w:r>
            <w:r w:rsidR="00E97DEC">
              <w:rPr>
                <w:rFonts w:hint="eastAsia"/>
                <w:sz w:val="20"/>
              </w:rPr>
              <w:t xml:space="preserve">　</w:t>
            </w:r>
            <w:r w:rsidRPr="003F1D37">
              <w:rPr>
                <w:rFonts w:hint="eastAsia"/>
                <w:sz w:val="20"/>
              </w:rPr>
              <w:t>量</w:t>
            </w:r>
          </w:p>
        </w:tc>
        <w:tc>
          <w:tcPr>
            <w:tcW w:w="2317" w:type="dxa"/>
            <w:shd w:val="clear" w:color="auto" w:fill="auto"/>
            <w:vAlign w:val="center"/>
          </w:tcPr>
          <w:p w14:paraId="1CDADF89" w14:textId="77777777" w:rsidR="00D175F3" w:rsidRPr="003F1D37" w:rsidRDefault="00D175F3" w:rsidP="00C474C5">
            <w:pPr>
              <w:jc w:val="center"/>
              <w:rPr>
                <w:sz w:val="20"/>
              </w:rPr>
            </w:pPr>
            <w:r w:rsidRPr="003F1D37">
              <w:rPr>
                <w:rFonts w:hint="eastAsia"/>
                <w:sz w:val="20"/>
              </w:rPr>
              <w:t>原産地</w:t>
            </w:r>
          </w:p>
        </w:tc>
      </w:tr>
      <w:tr w:rsidR="00D175F3" w:rsidRPr="003F1D37" w14:paraId="590B9646" w14:textId="77777777" w:rsidTr="005330D7">
        <w:trPr>
          <w:trHeight w:val="716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14:paraId="052A3FC5" w14:textId="77777777" w:rsidR="00D175F3" w:rsidRPr="003F1D37" w:rsidRDefault="00D175F3" w:rsidP="007A1483">
            <w:pPr>
              <w:rPr>
                <w:sz w:val="20"/>
              </w:rPr>
            </w:pPr>
          </w:p>
          <w:p w14:paraId="40DD0FE7" w14:textId="77777777" w:rsidR="00AF59B3" w:rsidRPr="003F1D37" w:rsidRDefault="00AF59B3" w:rsidP="007A1483">
            <w:pPr>
              <w:rPr>
                <w:sz w:val="20"/>
              </w:rPr>
            </w:pPr>
          </w:p>
          <w:p w14:paraId="7BB7F89E" w14:textId="77777777" w:rsidR="00AF59B3" w:rsidRPr="003F1D37" w:rsidRDefault="00AF59B3" w:rsidP="007A1483">
            <w:pPr>
              <w:rPr>
                <w:sz w:val="20"/>
              </w:rPr>
            </w:pPr>
          </w:p>
          <w:p w14:paraId="5BC9AE39" w14:textId="77777777" w:rsidR="00AF59B3" w:rsidRPr="003F1D37" w:rsidRDefault="00AF59B3" w:rsidP="007A1483">
            <w:pPr>
              <w:rPr>
                <w:sz w:val="20"/>
              </w:rPr>
            </w:pPr>
          </w:p>
          <w:p w14:paraId="632D9F0A" w14:textId="77777777" w:rsidR="00AF59B3" w:rsidRPr="003F1D37" w:rsidRDefault="00AF59B3" w:rsidP="007A1483">
            <w:pPr>
              <w:rPr>
                <w:sz w:val="20"/>
              </w:rPr>
            </w:pPr>
          </w:p>
          <w:p w14:paraId="683B36C5" w14:textId="77777777" w:rsidR="00AF59B3" w:rsidRPr="003F1D37" w:rsidRDefault="00AF59B3" w:rsidP="007A1483">
            <w:pPr>
              <w:rPr>
                <w:sz w:val="20"/>
              </w:rPr>
            </w:pPr>
          </w:p>
          <w:p w14:paraId="42B1123C" w14:textId="77777777" w:rsidR="00AF59B3" w:rsidRPr="003F1D37" w:rsidRDefault="00AF59B3" w:rsidP="007A1483">
            <w:pPr>
              <w:rPr>
                <w:sz w:val="20"/>
              </w:rPr>
            </w:pPr>
          </w:p>
          <w:p w14:paraId="1E156C81" w14:textId="77777777" w:rsidR="00AF59B3" w:rsidRPr="003F1D37" w:rsidRDefault="00AF59B3" w:rsidP="007A1483">
            <w:pPr>
              <w:rPr>
                <w:sz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36F04923" w14:textId="77777777" w:rsidR="00791E43" w:rsidRPr="003F1D37" w:rsidRDefault="00791E43" w:rsidP="007A1483">
            <w:pPr>
              <w:rPr>
                <w:sz w:val="20"/>
              </w:rPr>
            </w:pPr>
          </w:p>
        </w:tc>
        <w:tc>
          <w:tcPr>
            <w:tcW w:w="2732" w:type="dxa"/>
            <w:vMerge w:val="restart"/>
            <w:shd w:val="clear" w:color="auto" w:fill="auto"/>
            <w:vAlign w:val="center"/>
          </w:tcPr>
          <w:p w14:paraId="3B328700" w14:textId="77777777" w:rsidR="00D175F3" w:rsidRPr="00870CCD" w:rsidRDefault="00D175F3" w:rsidP="007A1483">
            <w:pPr>
              <w:jc w:val="right"/>
              <w:rPr>
                <w:rFonts w:ascii="ＭＳ 明朝" w:hAnsi="ＭＳ 明朝"/>
                <w:sz w:val="20"/>
              </w:rPr>
            </w:pPr>
            <w:r w:rsidRPr="00870CCD">
              <w:rPr>
                <w:rFonts w:ascii="ＭＳ 明朝" w:hAnsi="ＭＳ 明朝" w:hint="eastAsia"/>
                <w:sz w:val="20"/>
              </w:rPr>
              <w:t>kg</w:t>
            </w:r>
          </w:p>
        </w:tc>
        <w:tc>
          <w:tcPr>
            <w:tcW w:w="2317" w:type="dxa"/>
            <w:shd w:val="clear" w:color="auto" w:fill="auto"/>
            <w:vAlign w:val="center"/>
          </w:tcPr>
          <w:p w14:paraId="1C71E930" w14:textId="77777777" w:rsidR="00D175F3" w:rsidRPr="00870CCD" w:rsidRDefault="00D175F3" w:rsidP="007A1483">
            <w:pPr>
              <w:rPr>
                <w:rFonts w:ascii="ＭＳ 明朝" w:hAnsi="ＭＳ 明朝"/>
                <w:sz w:val="20"/>
              </w:rPr>
            </w:pPr>
          </w:p>
        </w:tc>
      </w:tr>
      <w:tr w:rsidR="00D175F3" w:rsidRPr="003F1D37" w14:paraId="17479A34" w14:textId="77777777" w:rsidTr="00C474C5">
        <w:trPr>
          <w:trHeight w:val="425"/>
        </w:trPr>
        <w:tc>
          <w:tcPr>
            <w:tcW w:w="1809" w:type="dxa"/>
            <w:vMerge/>
            <w:shd w:val="clear" w:color="auto" w:fill="auto"/>
            <w:vAlign w:val="center"/>
          </w:tcPr>
          <w:p w14:paraId="2C90F258" w14:textId="77777777" w:rsidR="00D175F3" w:rsidRPr="003F1D37" w:rsidRDefault="00D175F3" w:rsidP="007A1483">
            <w:pPr>
              <w:rPr>
                <w:sz w:val="20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4FADD78F" w14:textId="77777777" w:rsidR="00D175F3" w:rsidRPr="003F1D37" w:rsidRDefault="00D175F3" w:rsidP="007A1483">
            <w:pPr>
              <w:rPr>
                <w:sz w:val="20"/>
              </w:rPr>
            </w:pPr>
          </w:p>
        </w:tc>
        <w:tc>
          <w:tcPr>
            <w:tcW w:w="2732" w:type="dxa"/>
            <w:vMerge/>
            <w:shd w:val="clear" w:color="auto" w:fill="auto"/>
            <w:vAlign w:val="center"/>
          </w:tcPr>
          <w:p w14:paraId="5B336EA0" w14:textId="77777777" w:rsidR="00D175F3" w:rsidRPr="00870CCD" w:rsidRDefault="00D175F3" w:rsidP="007A148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 w14:paraId="5F27DC9F" w14:textId="77777777" w:rsidR="00D175F3" w:rsidRPr="00870CCD" w:rsidRDefault="00D175F3" w:rsidP="00C474C5">
            <w:pPr>
              <w:jc w:val="center"/>
              <w:rPr>
                <w:rFonts w:ascii="ＭＳ 明朝" w:hAnsi="ＭＳ 明朝"/>
                <w:sz w:val="20"/>
              </w:rPr>
            </w:pPr>
            <w:r w:rsidRPr="00870CCD">
              <w:rPr>
                <w:rFonts w:ascii="ＭＳ 明朝" w:hAnsi="ＭＳ 明朝" w:hint="eastAsia"/>
                <w:sz w:val="20"/>
              </w:rPr>
              <w:t>船積地域及び</w:t>
            </w:r>
            <w:r w:rsidR="003E5F01" w:rsidRPr="00870CCD">
              <w:rPr>
                <w:rFonts w:ascii="ＭＳ 明朝" w:hAnsi="ＭＳ 明朝" w:hint="eastAsia"/>
                <w:sz w:val="20"/>
              </w:rPr>
              <w:t>船積港</w:t>
            </w:r>
          </w:p>
        </w:tc>
      </w:tr>
      <w:tr w:rsidR="00D175F3" w:rsidRPr="003F1D37" w14:paraId="435057D4" w14:textId="77777777" w:rsidTr="007843A4">
        <w:trPr>
          <w:trHeight w:val="1708"/>
        </w:trPr>
        <w:tc>
          <w:tcPr>
            <w:tcW w:w="1809" w:type="dxa"/>
            <w:vMerge/>
            <w:shd w:val="clear" w:color="auto" w:fill="auto"/>
            <w:vAlign w:val="center"/>
          </w:tcPr>
          <w:p w14:paraId="30F37995" w14:textId="77777777" w:rsidR="00D175F3" w:rsidRPr="003F1D37" w:rsidRDefault="00D175F3" w:rsidP="007A1483">
            <w:pPr>
              <w:rPr>
                <w:sz w:val="20"/>
              </w:rPr>
            </w:pP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078C27EB" w14:textId="77777777" w:rsidR="00D175F3" w:rsidRPr="003F1D37" w:rsidRDefault="00D175F3" w:rsidP="007A1483">
            <w:pPr>
              <w:rPr>
                <w:sz w:val="20"/>
              </w:rPr>
            </w:pPr>
          </w:p>
        </w:tc>
        <w:tc>
          <w:tcPr>
            <w:tcW w:w="2732" w:type="dxa"/>
            <w:vMerge/>
            <w:shd w:val="clear" w:color="auto" w:fill="auto"/>
            <w:vAlign w:val="center"/>
          </w:tcPr>
          <w:p w14:paraId="26E40D3B" w14:textId="77777777" w:rsidR="00D175F3" w:rsidRPr="003F1D37" w:rsidRDefault="00D175F3" w:rsidP="007A1483">
            <w:pPr>
              <w:rPr>
                <w:sz w:val="20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 w14:paraId="15DC6661" w14:textId="77777777" w:rsidR="00D175F3" w:rsidRPr="003F1D37" w:rsidRDefault="00D175F3" w:rsidP="007A1483">
            <w:pPr>
              <w:rPr>
                <w:sz w:val="20"/>
              </w:rPr>
            </w:pPr>
          </w:p>
        </w:tc>
      </w:tr>
      <w:tr w:rsidR="00D175F3" w:rsidRPr="003F1D37" w14:paraId="454428AD" w14:textId="77777777" w:rsidTr="00C474C5">
        <w:trPr>
          <w:trHeight w:val="556"/>
        </w:trPr>
        <w:tc>
          <w:tcPr>
            <w:tcW w:w="1809" w:type="dxa"/>
            <w:shd w:val="clear" w:color="auto" w:fill="auto"/>
            <w:vAlign w:val="center"/>
          </w:tcPr>
          <w:p w14:paraId="7C462984" w14:textId="77777777" w:rsidR="00D175F3" w:rsidRPr="00325618" w:rsidRDefault="00D175F3" w:rsidP="00C474C5">
            <w:pPr>
              <w:jc w:val="center"/>
              <w:rPr>
                <w:sz w:val="20"/>
              </w:rPr>
            </w:pPr>
            <w:r w:rsidRPr="00325618">
              <w:rPr>
                <w:rFonts w:hint="eastAsia"/>
                <w:sz w:val="20"/>
              </w:rPr>
              <w:t>備</w:t>
            </w:r>
            <w:r w:rsidR="00C474C5" w:rsidRPr="00325618">
              <w:rPr>
                <w:rFonts w:hint="eastAsia"/>
                <w:sz w:val="20"/>
              </w:rPr>
              <w:t xml:space="preserve">　</w:t>
            </w:r>
            <w:r w:rsidRPr="00325618">
              <w:rPr>
                <w:rFonts w:hint="eastAsia"/>
                <w:sz w:val="20"/>
              </w:rPr>
              <w:t>考</w:t>
            </w:r>
          </w:p>
        </w:tc>
        <w:tc>
          <w:tcPr>
            <w:tcW w:w="6892" w:type="dxa"/>
            <w:gridSpan w:val="3"/>
            <w:shd w:val="clear" w:color="auto" w:fill="auto"/>
            <w:vAlign w:val="center"/>
          </w:tcPr>
          <w:p w14:paraId="2AB3B46D" w14:textId="77777777" w:rsidR="00D175F3" w:rsidRDefault="00D175F3" w:rsidP="007A1483">
            <w:pPr>
              <w:rPr>
                <w:sz w:val="20"/>
                <w:u w:val="single"/>
              </w:rPr>
            </w:pPr>
          </w:p>
          <w:p w14:paraId="4B1D7CA8" w14:textId="77777777" w:rsidR="00C474C5" w:rsidRPr="003F1D37" w:rsidRDefault="00C474C5" w:rsidP="007A1483">
            <w:pPr>
              <w:rPr>
                <w:sz w:val="20"/>
                <w:u w:val="single"/>
              </w:rPr>
            </w:pPr>
          </w:p>
        </w:tc>
      </w:tr>
    </w:tbl>
    <w:p w14:paraId="62D9410C" w14:textId="77777777" w:rsidR="00D175F3" w:rsidRPr="003F1D37" w:rsidRDefault="00D175F3" w:rsidP="00D175F3">
      <w:pPr>
        <w:jc w:val="left"/>
        <w:rPr>
          <w:sz w:val="20"/>
        </w:rPr>
      </w:pPr>
    </w:p>
    <w:p w14:paraId="43A15F26" w14:textId="77777777" w:rsidR="005330D7" w:rsidRPr="003F1D37" w:rsidRDefault="005330D7" w:rsidP="00D175F3">
      <w:pPr>
        <w:jc w:val="left"/>
        <w:rPr>
          <w:sz w:val="20"/>
        </w:rPr>
      </w:pPr>
    </w:p>
    <w:p w14:paraId="20CBFCF6" w14:textId="77777777" w:rsidR="00EA7D44" w:rsidRDefault="00EA7D44" w:rsidP="005330D7">
      <w:pPr>
        <w:sectPr w:rsidR="00EA7D44" w:rsidSect="00EA7D44">
          <w:footerReference w:type="default" r:id="rId6"/>
          <w:pgSz w:w="11906" w:h="16838" w:code="9"/>
          <w:pgMar w:top="1985" w:right="1701" w:bottom="1701" w:left="1701" w:header="720" w:footer="720" w:gutter="0"/>
          <w:pgNumType w:start="1"/>
          <w:cols w:space="720"/>
          <w:noEndnote/>
          <w:docGrid w:type="linesAndChars" w:linePitch="301" w:charSpace="-3834"/>
        </w:sectPr>
      </w:pPr>
    </w:p>
    <w:p w14:paraId="4CB44022" w14:textId="77777777" w:rsidR="005330D7" w:rsidRPr="00870CCD" w:rsidRDefault="00EA7D44" w:rsidP="005330D7">
      <w:pPr>
        <w:rPr>
          <w:rFonts w:ascii="ＭＳ 明朝" w:hAnsi="ＭＳ 明朝"/>
          <w:sz w:val="20"/>
        </w:rPr>
      </w:pPr>
      <w:r w:rsidRPr="00870CCD">
        <w:rPr>
          <w:rFonts w:ascii="ＭＳ 明朝" w:hAnsi="ＭＳ 明朝" w:hint="eastAsia"/>
        </w:rPr>
        <w:lastRenderedPageBreak/>
        <w:t>Ⅱ</w:t>
      </w:r>
      <w:r w:rsidR="005330D7" w:rsidRPr="00870CCD">
        <w:rPr>
          <w:rFonts w:ascii="ＭＳ 明朝" w:hAnsi="ＭＳ 明朝" w:hint="eastAsia"/>
          <w:sz w:val="20"/>
        </w:rPr>
        <w:t xml:space="preserve"> 輸入の内訳</w:t>
      </w:r>
    </w:p>
    <w:tbl>
      <w:tblPr>
        <w:tblW w:w="86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"/>
        <w:gridCol w:w="3119"/>
        <w:gridCol w:w="1275"/>
        <w:gridCol w:w="1355"/>
        <w:gridCol w:w="1197"/>
        <w:gridCol w:w="1276"/>
      </w:tblGrid>
      <w:tr w:rsidR="005330D7" w:rsidRPr="00870CCD" w14:paraId="4C3E61E8" w14:textId="77777777" w:rsidTr="00110A6B">
        <w:trPr>
          <w:trHeight w:val="330"/>
        </w:trPr>
        <w:tc>
          <w:tcPr>
            <w:tcW w:w="455" w:type="dxa"/>
            <w:vMerge w:val="restart"/>
            <w:shd w:val="clear" w:color="auto" w:fill="auto"/>
            <w:vAlign w:val="center"/>
          </w:tcPr>
          <w:p w14:paraId="3A0D3F3B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  <w:r w:rsidRPr="00870CCD">
              <w:rPr>
                <w:rFonts w:ascii="ＭＳ 明朝" w:hAnsi="ＭＳ 明朝" w:hint="eastAsia"/>
                <w:sz w:val="20"/>
              </w:rPr>
              <w:t>番号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14:paraId="293F7CF9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  <w:r w:rsidRPr="00E43E9A">
              <w:rPr>
                <w:rFonts w:ascii="ＭＳ 明朝" w:hAnsi="ＭＳ 明朝" w:hint="eastAsia"/>
                <w:sz w:val="20"/>
              </w:rPr>
              <w:t>漁獲した</w:t>
            </w:r>
          </w:p>
          <w:p w14:paraId="03AA1B53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  <w:r w:rsidRPr="00E43E9A">
              <w:rPr>
                <w:rFonts w:ascii="ＭＳ 明朝" w:hAnsi="ＭＳ 明朝"/>
                <w:sz w:val="20"/>
              </w:rPr>
              <w:t>漁船名</w:t>
            </w:r>
          </w:p>
        </w:tc>
        <w:tc>
          <w:tcPr>
            <w:tcW w:w="5103" w:type="dxa"/>
            <w:gridSpan w:val="4"/>
            <w:shd w:val="clear" w:color="auto" w:fill="auto"/>
            <w:vAlign w:val="center"/>
          </w:tcPr>
          <w:p w14:paraId="2FE701D7" w14:textId="77777777" w:rsidR="005330D7" w:rsidRPr="00E43E9A" w:rsidRDefault="007229F2" w:rsidP="00E919CC">
            <w:pPr>
              <w:jc w:val="center"/>
              <w:rPr>
                <w:rFonts w:ascii="ＭＳ 明朝" w:hAnsi="ＭＳ 明朝"/>
                <w:sz w:val="20"/>
              </w:rPr>
            </w:pPr>
            <w:r w:rsidRPr="00E43E9A">
              <w:rPr>
                <w:rFonts w:ascii="ＭＳ 明朝" w:hAnsi="ＭＳ 明朝" w:hint="eastAsia"/>
                <w:sz w:val="20"/>
              </w:rPr>
              <w:t>商品</w:t>
            </w:r>
            <w:r w:rsidR="005330D7" w:rsidRPr="00E43E9A">
              <w:rPr>
                <w:rFonts w:ascii="ＭＳ 明朝" w:hAnsi="ＭＳ 明朝" w:hint="eastAsia"/>
                <w:sz w:val="20"/>
              </w:rPr>
              <w:t>別数量</w:t>
            </w:r>
            <w:r w:rsidRPr="00E43E9A">
              <w:rPr>
                <w:rFonts w:ascii="ＭＳ 明朝" w:hAnsi="ＭＳ 明朝" w:hint="eastAsia"/>
                <w:sz w:val="20"/>
              </w:rPr>
              <w:t>（kg）</w:t>
            </w:r>
          </w:p>
        </w:tc>
      </w:tr>
      <w:tr w:rsidR="005330D7" w:rsidRPr="00870CCD" w14:paraId="15A46CB7" w14:textId="77777777" w:rsidTr="00110A6B">
        <w:trPr>
          <w:trHeight w:val="330"/>
        </w:trPr>
        <w:tc>
          <w:tcPr>
            <w:tcW w:w="455" w:type="dxa"/>
            <w:vMerge/>
            <w:shd w:val="clear" w:color="auto" w:fill="auto"/>
            <w:vAlign w:val="center"/>
          </w:tcPr>
          <w:p w14:paraId="103EE218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14:paraId="577459E8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5A9F30C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03DDDE11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719CE952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2BAFE301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</w:tr>
      <w:tr w:rsidR="005330D7" w:rsidRPr="00870CCD" w14:paraId="42A46F70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5FEB69AB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541A002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1A4533B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3819C47E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4F93E93E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867D6B2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5330D7" w:rsidRPr="00870CCD" w14:paraId="6E23A7EC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3953F06F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43B9682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5D09DE4E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5EA23172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0F4FDDD3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05FDA15A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5330D7" w:rsidRPr="00870CCD" w14:paraId="0104AD67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68EE0BB5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0F440C14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40900F44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71A67FCA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1B814B4A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A3226BB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5330D7" w:rsidRPr="00870CCD" w14:paraId="2F4E2D5F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2B7CF740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742619E1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4BBCAF4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6365DEC3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561FBCE0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1A9DB5A5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5330D7" w:rsidRPr="00870CCD" w14:paraId="0797F627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652F525A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377336A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6EFC58D9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61E979E3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54F5D972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76A3DE66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  <w:tr w:rsidR="005330D7" w:rsidRPr="00870CCD" w14:paraId="1134BFA4" w14:textId="77777777" w:rsidTr="00110A6B">
        <w:trPr>
          <w:trHeight w:val="382"/>
        </w:trPr>
        <w:tc>
          <w:tcPr>
            <w:tcW w:w="455" w:type="dxa"/>
            <w:shd w:val="clear" w:color="auto" w:fill="auto"/>
            <w:vAlign w:val="center"/>
          </w:tcPr>
          <w:p w14:paraId="6BCAFCD3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5520F81" w14:textId="77777777" w:rsidR="005330D7" w:rsidRPr="00E43E9A" w:rsidRDefault="007229F2" w:rsidP="00E919CC">
            <w:pPr>
              <w:jc w:val="center"/>
              <w:rPr>
                <w:rFonts w:ascii="ＭＳ 明朝" w:hAnsi="ＭＳ 明朝"/>
                <w:sz w:val="20"/>
              </w:rPr>
            </w:pPr>
            <w:r w:rsidRPr="00E43E9A">
              <w:rPr>
                <w:rFonts w:ascii="ＭＳ 明朝" w:hAnsi="ＭＳ 明朝" w:hint="eastAsia"/>
                <w:sz w:val="20"/>
              </w:rPr>
              <w:t>商品別</w:t>
            </w:r>
            <w:r w:rsidR="005330D7" w:rsidRPr="00E43E9A">
              <w:rPr>
                <w:rFonts w:ascii="ＭＳ 明朝" w:hAnsi="ＭＳ 明朝" w:hint="eastAsia"/>
                <w:sz w:val="20"/>
              </w:rPr>
              <w:t>合計</w:t>
            </w:r>
            <w:r w:rsidRPr="00E43E9A">
              <w:rPr>
                <w:rFonts w:ascii="ＭＳ 明朝" w:hAnsi="ＭＳ 明朝" w:hint="eastAsia"/>
                <w:sz w:val="20"/>
              </w:rPr>
              <w:t>数量（kg）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29B496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355" w:type="dxa"/>
            <w:shd w:val="clear" w:color="auto" w:fill="auto"/>
            <w:vAlign w:val="center"/>
          </w:tcPr>
          <w:p w14:paraId="1301A77A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4182A3A6" w14:textId="77777777" w:rsidR="005330D7" w:rsidRPr="00E43E9A" w:rsidRDefault="005330D7" w:rsidP="00E919CC">
            <w:pPr>
              <w:jc w:val="center"/>
              <w:rPr>
                <w:rFonts w:ascii="ＭＳ 明朝" w:hAnsi="ＭＳ 明朝"/>
                <w:sz w:val="20"/>
              </w:rPr>
            </w:pPr>
          </w:p>
        </w:tc>
        <w:tc>
          <w:tcPr>
            <w:tcW w:w="1276" w:type="dxa"/>
            <w:vAlign w:val="center"/>
          </w:tcPr>
          <w:p w14:paraId="4BCCF736" w14:textId="77777777" w:rsidR="005330D7" w:rsidRPr="00870CCD" w:rsidRDefault="005330D7" w:rsidP="00E919CC">
            <w:pPr>
              <w:jc w:val="center"/>
              <w:rPr>
                <w:rFonts w:ascii="ＭＳ 明朝" w:hAnsi="ＭＳ 明朝"/>
                <w:color w:val="FF0000"/>
                <w:sz w:val="20"/>
              </w:rPr>
            </w:pPr>
          </w:p>
        </w:tc>
      </w:tr>
    </w:tbl>
    <w:p w14:paraId="2FA8B512" w14:textId="77777777" w:rsidR="005330D7" w:rsidRDefault="005330D7" w:rsidP="005330D7">
      <w:pPr>
        <w:widowControl/>
        <w:jc w:val="left"/>
        <w:rPr>
          <w:rFonts w:ascii="ＭＳ 明朝" w:hAnsi="ＭＳ 明朝"/>
          <w:sz w:val="20"/>
        </w:rPr>
      </w:pPr>
    </w:p>
    <w:p w14:paraId="763739BE" w14:textId="77777777" w:rsidR="00C474C5" w:rsidRDefault="00C474C5" w:rsidP="005330D7">
      <w:pPr>
        <w:widowControl/>
        <w:jc w:val="left"/>
        <w:rPr>
          <w:rFonts w:ascii="ＭＳ 明朝" w:hAnsi="ＭＳ 明朝"/>
          <w:sz w:val="20"/>
        </w:rPr>
      </w:pPr>
    </w:p>
    <w:p w14:paraId="3FAF35CB" w14:textId="77777777" w:rsidR="00C474C5" w:rsidRDefault="00C474C5" w:rsidP="005330D7">
      <w:pPr>
        <w:widowControl/>
        <w:jc w:val="left"/>
        <w:rPr>
          <w:rFonts w:ascii="ＭＳ 明朝" w:hAnsi="ＭＳ 明朝"/>
          <w:sz w:val="20"/>
        </w:rPr>
      </w:pPr>
    </w:p>
    <w:p w14:paraId="3FAF8BAE" w14:textId="77777777" w:rsidR="00C474C5" w:rsidRPr="00870CCD" w:rsidRDefault="00C474C5" w:rsidP="005330D7">
      <w:pPr>
        <w:widowControl/>
        <w:jc w:val="left"/>
        <w:rPr>
          <w:rFonts w:ascii="ＭＳ 明朝" w:hAnsi="ＭＳ 明朝"/>
          <w:sz w:val="20"/>
        </w:rPr>
      </w:pPr>
    </w:p>
    <w:p w14:paraId="4C8E715F" w14:textId="77777777" w:rsidR="00A76184" w:rsidRPr="00870CCD" w:rsidRDefault="00D175F3" w:rsidP="00A76184">
      <w:pPr>
        <w:widowControl/>
        <w:jc w:val="left"/>
        <w:rPr>
          <w:rFonts w:ascii="ＭＳ 明朝" w:hAnsi="ＭＳ 明朝"/>
          <w:sz w:val="20"/>
        </w:rPr>
      </w:pPr>
      <w:r w:rsidRPr="00870CCD">
        <w:rPr>
          <w:rFonts w:ascii="ＭＳ 明朝" w:hAnsi="ＭＳ 明朝" w:hint="eastAsia"/>
          <w:sz w:val="20"/>
        </w:rPr>
        <w:t>（注）</w:t>
      </w:r>
      <w:r w:rsidR="00A76184" w:rsidRPr="00870CCD">
        <w:rPr>
          <w:rFonts w:ascii="ＭＳ 明朝" w:hAnsi="ＭＳ 明朝" w:hint="eastAsia"/>
          <w:sz w:val="20"/>
        </w:rPr>
        <w:t>１　※印のある欄は、記入しないこと。</w:t>
      </w:r>
    </w:p>
    <w:p w14:paraId="0FA01737" w14:textId="77777777" w:rsidR="00D175F3" w:rsidRPr="003F1D37" w:rsidRDefault="00A76184" w:rsidP="007229F2">
      <w:pPr>
        <w:widowControl/>
        <w:ind w:leftChars="300" w:left="785" w:hangingChars="100" w:hanging="181"/>
        <w:jc w:val="left"/>
        <w:rPr>
          <w:sz w:val="20"/>
        </w:rPr>
      </w:pPr>
      <w:r w:rsidRPr="00C63324">
        <w:rPr>
          <w:rFonts w:ascii="ＭＳ 明朝" w:hAnsi="ＭＳ 明朝" w:hint="eastAsia"/>
          <w:sz w:val="20"/>
        </w:rPr>
        <w:t>２</w:t>
      </w:r>
      <w:r w:rsidR="00D175F3" w:rsidRPr="00C63324">
        <w:rPr>
          <w:rFonts w:ascii="ＭＳ 明朝" w:hAnsi="ＭＳ 明朝" w:hint="eastAsia"/>
          <w:sz w:val="20"/>
        </w:rPr>
        <w:t xml:space="preserve">　当該申請</w:t>
      </w:r>
      <w:r w:rsidR="00D175F3" w:rsidRPr="00EA7D44">
        <w:rPr>
          <w:rFonts w:ascii="ＭＳ 明朝" w:hAnsi="ＭＳ 明朝" w:hint="eastAsia"/>
          <w:sz w:val="20"/>
        </w:rPr>
        <w:t>書は、原産地別、</w:t>
      </w:r>
      <w:r w:rsidR="00130BE1" w:rsidRPr="003F1D37">
        <w:rPr>
          <w:rFonts w:hint="eastAsia"/>
          <w:sz w:val="20"/>
        </w:rPr>
        <w:t>当該貨物を</w:t>
      </w:r>
      <w:r w:rsidR="00130BE1" w:rsidRPr="003F1D37">
        <w:rPr>
          <w:sz w:val="20"/>
        </w:rPr>
        <w:t>日本へ</w:t>
      </w:r>
      <w:r w:rsidR="00C9750C" w:rsidRPr="003F1D37">
        <w:rPr>
          <w:rFonts w:hint="eastAsia"/>
          <w:sz w:val="20"/>
        </w:rPr>
        <w:t>運送する船（漁船、運搬船及びコンテナ船）</w:t>
      </w:r>
      <w:r w:rsidR="00D175F3" w:rsidRPr="003F1D37">
        <w:rPr>
          <w:rFonts w:hint="eastAsia"/>
          <w:sz w:val="20"/>
        </w:rPr>
        <w:t>別に作成すること。</w:t>
      </w:r>
    </w:p>
    <w:p w14:paraId="0BA75A52" w14:textId="77777777" w:rsidR="00D175F3" w:rsidRPr="003F1D37" w:rsidRDefault="00A76184" w:rsidP="007229F2">
      <w:pPr>
        <w:widowControl/>
        <w:ind w:leftChars="300" w:left="785" w:hangingChars="100" w:hanging="181"/>
        <w:jc w:val="left"/>
        <w:rPr>
          <w:sz w:val="20"/>
        </w:rPr>
      </w:pPr>
      <w:r w:rsidRPr="003F1D37">
        <w:rPr>
          <w:rFonts w:hint="eastAsia"/>
          <w:sz w:val="20"/>
        </w:rPr>
        <w:t>３</w:t>
      </w:r>
      <w:r w:rsidR="00791E43" w:rsidRPr="003F1D37">
        <w:rPr>
          <w:rFonts w:hint="eastAsia"/>
          <w:sz w:val="20"/>
        </w:rPr>
        <w:t xml:space="preserve">　</w:t>
      </w:r>
      <w:r w:rsidR="007229F2">
        <w:rPr>
          <w:rFonts w:hint="eastAsia"/>
          <w:sz w:val="20"/>
        </w:rPr>
        <w:t>「Ⅰ　輸入の内容」の</w:t>
      </w:r>
      <w:r w:rsidR="00791E43" w:rsidRPr="003F1D37">
        <w:rPr>
          <w:rFonts w:hint="eastAsia"/>
          <w:sz w:val="20"/>
        </w:rPr>
        <w:t>数量欄は商品名</w:t>
      </w:r>
      <w:r w:rsidR="00130BE1" w:rsidRPr="003F1D37">
        <w:rPr>
          <w:rFonts w:hint="eastAsia"/>
          <w:sz w:val="20"/>
        </w:rPr>
        <w:t>（</w:t>
      </w:r>
      <w:r w:rsidR="00E4727D">
        <w:rPr>
          <w:rFonts w:hint="eastAsia"/>
          <w:sz w:val="20"/>
        </w:rPr>
        <w:t>魚種名。</w:t>
      </w:r>
      <w:r w:rsidR="00130BE1" w:rsidRPr="003F1D37">
        <w:rPr>
          <w:rFonts w:hint="eastAsia"/>
          <w:sz w:val="20"/>
        </w:rPr>
        <w:t>例えばきはだまぐろ）</w:t>
      </w:r>
      <w:r w:rsidR="00791E43" w:rsidRPr="003F1D37">
        <w:rPr>
          <w:rFonts w:hint="eastAsia"/>
          <w:sz w:val="20"/>
        </w:rPr>
        <w:t>ごと</w:t>
      </w:r>
      <w:r w:rsidR="00D175F3" w:rsidRPr="003F1D37">
        <w:rPr>
          <w:rFonts w:hint="eastAsia"/>
          <w:sz w:val="20"/>
        </w:rPr>
        <w:t>に記入すること。</w:t>
      </w:r>
    </w:p>
    <w:p w14:paraId="2E40BE40" w14:textId="77777777" w:rsidR="00D175F3" w:rsidRPr="003F1D37" w:rsidRDefault="00A76184" w:rsidP="007229F2">
      <w:pPr>
        <w:widowControl/>
        <w:ind w:leftChars="300" w:left="785" w:hangingChars="100" w:hanging="181"/>
        <w:jc w:val="left"/>
        <w:rPr>
          <w:sz w:val="20"/>
        </w:rPr>
      </w:pPr>
      <w:r w:rsidRPr="003F1D37">
        <w:rPr>
          <w:rFonts w:hint="eastAsia"/>
          <w:sz w:val="20"/>
        </w:rPr>
        <w:t>４</w:t>
      </w:r>
      <w:r w:rsidR="00D175F3" w:rsidRPr="003F1D37">
        <w:rPr>
          <w:rFonts w:hint="eastAsia"/>
          <w:sz w:val="20"/>
        </w:rPr>
        <w:t xml:space="preserve">　船積地域（又は船積港）が２地域（又は２港）以上の場合には、それぞれの船積地域（又は船積港）を併記すること。</w:t>
      </w:r>
    </w:p>
    <w:p w14:paraId="04CF7B84" w14:textId="77777777" w:rsidR="00D175F3" w:rsidRPr="003F1D37" w:rsidRDefault="002B527D" w:rsidP="007229F2">
      <w:pPr>
        <w:widowControl/>
        <w:ind w:leftChars="300" w:left="785" w:hangingChars="100" w:hanging="181"/>
        <w:jc w:val="left"/>
        <w:rPr>
          <w:sz w:val="20"/>
        </w:rPr>
      </w:pPr>
      <w:r>
        <w:rPr>
          <w:rFonts w:hint="eastAsia"/>
          <w:sz w:val="20"/>
        </w:rPr>
        <w:t>５</w:t>
      </w:r>
      <w:r w:rsidR="00D175F3" w:rsidRPr="003F1D37">
        <w:rPr>
          <w:rFonts w:hint="eastAsia"/>
          <w:sz w:val="20"/>
        </w:rPr>
        <w:t xml:space="preserve">　</w:t>
      </w:r>
      <w:r w:rsidR="007229F2">
        <w:rPr>
          <w:rFonts w:hint="eastAsia"/>
          <w:sz w:val="20"/>
        </w:rPr>
        <w:t xml:space="preserve">「Ⅱ　</w:t>
      </w:r>
      <w:r w:rsidR="00217330" w:rsidRPr="003F1D37">
        <w:rPr>
          <w:rFonts w:hint="eastAsia"/>
          <w:sz w:val="20"/>
        </w:rPr>
        <w:t>輸入の</w:t>
      </w:r>
      <w:r w:rsidR="000D1EDA" w:rsidRPr="003F1D37">
        <w:rPr>
          <w:rFonts w:hint="eastAsia"/>
          <w:sz w:val="20"/>
        </w:rPr>
        <w:t>内訳</w:t>
      </w:r>
      <w:r w:rsidR="007229F2">
        <w:rPr>
          <w:rFonts w:hint="eastAsia"/>
          <w:sz w:val="20"/>
        </w:rPr>
        <w:t>」</w:t>
      </w:r>
      <w:r w:rsidR="000D1EDA" w:rsidRPr="003F1D37">
        <w:rPr>
          <w:sz w:val="20"/>
        </w:rPr>
        <w:t>については、</w:t>
      </w:r>
      <w:r w:rsidR="000D1EDA" w:rsidRPr="003F1D37">
        <w:rPr>
          <w:rFonts w:hint="eastAsia"/>
          <w:sz w:val="20"/>
        </w:rPr>
        <w:t>漁獲した漁船毎に</w:t>
      </w:r>
      <w:r w:rsidR="000D1EDA" w:rsidRPr="003F1D37">
        <w:rPr>
          <w:sz w:val="20"/>
        </w:rPr>
        <w:t>輸入する</w:t>
      </w:r>
      <w:r w:rsidR="007229F2">
        <w:rPr>
          <w:rFonts w:hint="eastAsia"/>
          <w:sz w:val="20"/>
        </w:rPr>
        <w:t>商品</w:t>
      </w:r>
      <w:r w:rsidR="000D1EDA" w:rsidRPr="003F1D37">
        <w:rPr>
          <w:sz w:val="20"/>
        </w:rPr>
        <w:t>名</w:t>
      </w:r>
      <w:r w:rsidR="00DF7DD3">
        <w:rPr>
          <w:rFonts w:hint="eastAsia"/>
          <w:sz w:val="20"/>
        </w:rPr>
        <w:t>（</w:t>
      </w:r>
      <w:r w:rsidR="00DF7DD3">
        <w:rPr>
          <w:sz w:val="20"/>
        </w:rPr>
        <w:t>魚種名）</w:t>
      </w:r>
      <w:r w:rsidR="000D1EDA" w:rsidRPr="003F1D37">
        <w:rPr>
          <w:sz w:val="20"/>
        </w:rPr>
        <w:t>、数量を記載すること。</w:t>
      </w:r>
      <w:r w:rsidR="000D1EDA" w:rsidRPr="003F1D37">
        <w:rPr>
          <w:rFonts w:hint="eastAsia"/>
          <w:sz w:val="20"/>
        </w:rPr>
        <w:t>また、</w:t>
      </w:r>
      <w:r w:rsidR="00D175F3" w:rsidRPr="003F1D37">
        <w:rPr>
          <w:rFonts w:hint="eastAsia"/>
          <w:sz w:val="20"/>
        </w:rPr>
        <w:t>漁船名毎に番号を付すこと。５行を超える場合は、適宜、行数を増やすこと。</w:t>
      </w:r>
    </w:p>
    <w:p w14:paraId="26C21766" w14:textId="77777777" w:rsidR="00C9750C" w:rsidRPr="003F1D37" w:rsidRDefault="00C9750C" w:rsidP="007A1483">
      <w:pPr>
        <w:widowControl/>
        <w:ind w:leftChars="282" w:left="749" w:hangingChars="100" w:hanging="181"/>
        <w:jc w:val="left"/>
        <w:rPr>
          <w:sz w:val="20"/>
        </w:rPr>
      </w:pPr>
    </w:p>
    <w:p w14:paraId="7F08707A" w14:textId="77777777" w:rsidR="00791E43" w:rsidRDefault="00791E43" w:rsidP="00B57AC7"/>
    <w:sectPr w:rsidR="00791E43" w:rsidSect="00EA7D44">
      <w:footerReference w:type="default" r:id="rId7"/>
      <w:pgSz w:w="11906" w:h="16838" w:code="9"/>
      <w:pgMar w:top="1985" w:right="1701" w:bottom="1701" w:left="1701" w:header="720" w:footer="720" w:gutter="0"/>
      <w:pgNumType w:start="1"/>
      <w:cols w:space="720"/>
      <w:noEndnote/>
      <w:docGrid w:type="linesAndChars" w:linePitch="301" w:charSpace="-38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E8EF8" w14:textId="77777777" w:rsidR="00AF5BDA" w:rsidRDefault="00AF5BDA" w:rsidP="002C60FD">
      <w:r>
        <w:separator/>
      </w:r>
    </w:p>
  </w:endnote>
  <w:endnote w:type="continuationSeparator" w:id="0">
    <w:p w14:paraId="67B08B5B" w14:textId="77777777" w:rsidR="00AF5BDA" w:rsidRDefault="00AF5BDA" w:rsidP="002C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CB599" w14:textId="77777777" w:rsidR="0063385C" w:rsidRDefault="0063385C"/>
  <w:tbl>
    <w:tblPr>
      <w:tblpPr w:leftFromText="142" w:rightFromText="142" w:vertAnchor="text" w:horzAnchor="margin" w:tblpY="75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3363"/>
      <w:gridCol w:w="1559"/>
      <w:gridCol w:w="3682"/>
    </w:tblGrid>
    <w:tr w:rsidR="0063385C" w:rsidRPr="003F1D37" w14:paraId="75244486" w14:textId="77777777" w:rsidTr="0063385C">
      <w:trPr>
        <w:trHeight w:val="208"/>
      </w:trPr>
      <w:tc>
        <w:tcPr>
          <w:tcW w:w="8604" w:type="dxa"/>
          <w:gridSpan w:val="3"/>
          <w:tcBorders>
            <w:bottom w:val="single" w:sz="4" w:space="0" w:color="auto"/>
          </w:tcBorders>
        </w:tcPr>
        <w:p w14:paraId="42EF65E1" w14:textId="77777777" w:rsidR="0063385C" w:rsidRPr="003F1D37" w:rsidRDefault="0063385C" w:rsidP="0063385C">
          <w:pPr>
            <w:jc w:val="center"/>
          </w:pPr>
          <w:r w:rsidRPr="003F1D37">
            <w:rPr>
              <w:rFonts w:hint="eastAsia"/>
            </w:rPr>
            <w:t>※水産庁業務欄</w:t>
          </w:r>
        </w:p>
      </w:tc>
    </w:tr>
    <w:tr w:rsidR="0063385C" w:rsidRPr="003F1D37" w14:paraId="028E1520" w14:textId="77777777" w:rsidTr="0063385C">
      <w:trPr>
        <w:trHeight w:val="150"/>
      </w:trPr>
      <w:tc>
        <w:tcPr>
          <w:tcW w:w="3363" w:type="dxa"/>
          <w:tcBorders>
            <w:bottom w:val="single" w:sz="4" w:space="0" w:color="auto"/>
          </w:tcBorders>
        </w:tcPr>
        <w:p w14:paraId="0B65B614" w14:textId="77777777" w:rsidR="0063385C" w:rsidRPr="003F1D37" w:rsidRDefault="0063385C" w:rsidP="0063385C">
          <w:pPr>
            <w:jc w:val="center"/>
          </w:pPr>
          <w:r w:rsidRPr="003F1D37">
            <w:rPr>
              <w:rFonts w:hint="eastAsia"/>
            </w:rPr>
            <w:t>受付番号</w:t>
          </w:r>
        </w:p>
      </w:tc>
      <w:tc>
        <w:tcPr>
          <w:tcW w:w="1559" w:type="dxa"/>
          <w:tcBorders>
            <w:bottom w:val="single" w:sz="4" w:space="0" w:color="auto"/>
          </w:tcBorders>
        </w:tcPr>
        <w:p w14:paraId="5806D83C" w14:textId="77777777" w:rsidR="0063385C" w:rsidRPr="003F1D37" w:rsidRDefault="0063385C" w:rsidP="0063385C">
          <w:pPr>
            <w:jc w:val="center"/>
          </w:pPr>
          <w:r w:rsidRPr="003F1D37">
            <w:rPr>
              <w:rFonts w:hint="eastAsia"/>
            </w:rPr>
            <w:t>確認番号</w:t>
          </w:r>
        </w:p>
      </w:tc>
      <w:tc>
        <w:tcPr>
          <w:tcW w:w="3682" w:type="dxa"/>
          <w:tcBorders>
            <w:bottom w:val="single" w:sz="4" w:space="0" w:color="auto"/>
          </w:tcBorders>
        </w:tcPr>
        <w:p w14:paraId="19A24DC4" w14:textId="77777777" w:rsidR="0063385C" w:rsidRPr="003F1D37" w:rsidRDefault="0063385C" w:rsidP="0063385C">
          <w:pPr>
            <w:jc w:val="center"/>
          </w:pPr>
          <w:r w:rsidRPr="003F1D37">
            <w:rPr>
              <w:rFonts w:hint="eastAsia"/>
            </w:rPr>
            <w:t>確認年月日</w:t>
          </w:r>
        </w:p>
      </w:tc>
    </w:tr>
    <w:tr w:rsidR="0063385C" w:rsidRPr="003F1D37" w14:paraId="405B528B" w14:textId="77777777" w:rsidTr="0063385C">
      <w:trPr>
        <w:trHeight w:val="534"/>
      </w:trPr>
      <w:tc>
        <w:tcPr>
          <w:tcW w:w="3363" w:type="dxa"/>
          <w:tcBorders>
            <w:top w:val="single" w:sz="4" w:space="0" w:color="auto"/>
          </w:tcBorders>
        </w:tcPr>
        <w:p w14:paraId="1FCD1397" w14:textId="77777777" w:rsidR="0063385C" w:rsidRPr="003F1D37" w:rsidRDefault="0063385C" w:rsidP="0063385C">
          <w:pPr>
            <w:jc w:val="center"/>
          </w:pPr>
        </w:p>
      </w:tc>
      <w:tc>
        <w:tcPr>
          <w:tcW w:w="1559" w:type="dxa"/>
          <w:tcBorders>
            <w:top w:val="single" w:sz="4" w:space="0" w:color="auto"/>
          </w:tcBorders>
        </w:tcPr>
        <w:p w14:paraId="19754CB8" w14:textId="77777777" w:rsidR="0063385C" w:rsidRPr="003F1D37" w:rsidRDefault="0063385C" w:rsidP="0063385C">
          <w:pPr>
            <w:jc w:val="center"/>
          </w:pPr>
        </w:p>
      </w:tc>
      <w:tc>
        <w:tcPr>
          <w:tcW w:w="3682" w:type="dxa"/>
          <w:tcBorders>
            <w:top w:val="single" w:sz="4" w:space="0" w:color="auto"/>
          </w:tcBorders>
        </w:tcPr>
        <w:p w14:paraId="440CF68D" w14:textId="77777777" w:rsidR="0063385C" w:rsidRPr="003F1D37" w:rsidRDefault="0063385C" w:rsidP="0063385C">
          <w:pPr>
            <w:jc w:val="center"/>
          </w:pPr>
        </w:p>
      </w:tc>
    </w:tr>
  </w:tbl>
  <w:p w14:paraId="0A7A77BD" w14:textId="77777777" w:rsidR="0063385C" w:rsidRDefault="0063385C">
    <w:pPr>
      <w:pStyle w:val="a6"/>
    </w:pPr>
  </w:p>
  <w:p w14:paraId="17504DF4" w14:textId="77777777" w:rsidR="0063385C" w:rsidRDefault="0063385C">
    <w:pPr>
      <w:pStyle w:val="a6"/>
    </w:pPr>
  </w:p>
  <w:p w14:paraId="7ECB3745" w14:textId="77777777" w:rsidR="0063385C" w:rsidRDefault="0063385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46BF6" w14:textId="77777777" w:rsidR="0063385C" w:rsidRDefault="0063385C">
    <w:pPr>
      <w:pStyle w:val="a6"/>
    </w:pPr>
  </w:p>
  <w:p w14:paraId="5E5E6D5E" w14:textId="77777777" w:rsidR="0063385C" w:rsidRDefault="0063385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3CB04" w14:textId="77777777" w:rsidR="00AF5BDA" w:rsidRDefault="00AF5BDA" w:rsidP="002C60FD">
      <w:r>
        <w:separator/>
      </w:r>
    </w:p>
  </w:footnote>
  <w:footnote w:type="continuationSeparator" w:id="0">
    <w:p w14:paraId="1B3F2DBA" w14:textId="77777777" w:rsidR="00AF5BDA" w:rsidRDefault="00AF5BDA" w:rsidP="002C6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01"/>
  <w:drawingGridVerticalSpacing w:val="301"/>
  <w:displayHorizontalDrawingGridEvery w:val="0"/>
  <w:characterSpacingControl w:val="doNotCompress"/>
  <w:strictFirstAndLastChars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143F"/>
    <w:rsid w:val="00001616"/>
    <w:rsid w:val="00015543"/>
    <w:rsid w:val="00026DB3"/>
    <w:rsid w:val="00034FA1"/>
    <w:rsid w:val="00074D48"/>
    <w:rsid w:val="0008420D"/>
    <w:rsid w:val="00092AD8"/>
    <w:rsid w:val="000A1370"/>
    <w:rsid w:val="000B6F19"/>
    <w:rsid w:val="000C017C"/>
    <w:rsid w:val="000C0CC0"/>
    <w:rsid w:val="000C75A7"/>
    <w:rsid w:val="000D1EDA"/>
    <w:rsid w:val="00100D05"/>
    <w:rsid w:val="00104988"/>
    <w:rsid w:val="00110A6B"/>
    <w:rsid w:val="00122B30"/>
    <w:rsid w:val="00130BE1"/>
    <w:rsid w:val="0013658D"/>
    <w:rsid w:val="001433B5"/>
    <w:rsid w:val="001515A8"/>
    <w:rsid w:val="001938B6"/>
    <w:rsid w:val="001D5F8A"/>
    <w:rsid w:val="002110FD"/>
    <w:rsid w:val="00217330"/>
    <w:rsid w:val="00237384"/>
    <w:rsid w:val="002408EB"/>
    <w:rsid w:val="002479EE"/>
    <w:rsid w:val="00261A7E"/>
    <w:rsid w:val="002832BC"/>
    <w:rsid w:val="00294BEE"/>
    <w:rsid w:val="002A143F"/>
    <w:rsid w:val="002A6568"/>
    <w:rsid w:val="002B527D"/>
    <w:rsid w:val="002B6C4F"/>
    <w:rsid w:val="002C60FD"/>
    <w:rsid w:val="002D2B27"/>
    <w:rsid w:val="002D4E04"/>
    <w:rsid w:val="002F1A63"/>
    <w:rsid w:val="003122CC"/>
    <w:rsid w:val="00325618"/>
    <w:rsid w:val="00347279"/>
    <w:rsid w:val="00350580"/>
    <w:rsid w:val="00361AEB"/>
    <w:rsid w:val="00362850"/>
    <w:rsid w:val="0036364D"/>
    <w:rsid w:val="00376C9C"/>
    <w:rsid w:val="00381FD1"/>
    <w:rsid w:val="003C1386"/>
    <w:rsid w:val="003E1E10"/>
    <w:rsid w:val="003E5F01"/>
    <w:rsid w:val="003F1D37"/>
    <w:rsid w:val="003F28A3"/>
    <w:rsid w:val="003F5803"/>
    <w:rsid w:val="004045D3"/>
    <w:rsid w:val="00415442"/>
    <w:rsid w:val="00441697"/>
    <w:rsid w:val="004446B1"/>
    <w:rsid w:val="00470226"/>
    <w:rsid w:val="00471A31"/>
    <w:rsid w:val="004734DB"/>
    <w:rsid w:val="00474940"/>
    <w:rsid w:val="00484E27"/>
    <w:rsid w:val="00485C72"/>
    <w:rsid w:val="004951C9"/>
    <w:rsid w:val="0049611F"/>
    <w:rsid w:val="004A3BB7"/>
    <w:rsid w:val="004D3517"/>
    <w:rsid w:val="004F06CF"/>
    <w:rsid w:val="0050055F"/>
    <w:rsid w:val="005243C2"/>
    <w:rsid w:val="005330D7"/>
    <w:rsid w:val="00535282"/>
    <w:rsid w:val="00542262"/>
    <w:rsid w:val="00552272"/>
    <w:rsid w:val="00561699"/>
    <w:rsid w:val="0056218D"/>
    <w:rsid w:val="00566640"/>
    <w:rsid w:val="00575DDD"/>
    <w:rsid w:val="0058429A"/>
    <w:rsid w:val="00592348"/>
    <w:rsid w:val="005A0010"/>
    <w:rsid w:val="005C1CE2"/>
    <w:rsid w:val="00606210"/>
    <w:rsid w:val="0063385C"/>
    <w:rsid w:val="00673E59"/>
    <w:rsid w:val="006771A3"/>
    <w:rsid w:val="00682B64"/>
    <w:rsid w:val="006C75E1"/>
    <w:rsid w:val="00706691"/>
    <w:rsid w:val="0071743C"/>
    <w:rsid w:val="00721296"/>
    <w:rsid w:val="007229F2"/>
    <w:rsid w:val="00727930"/>
    <w:rsid w:val="00763F9F"/>
    <w:rsid w:val="00766A86"/>
    <w:rsid w:val="00775004"/>
    <w:rsid w:val="007843A4"/>
    <w:rsid w:val="00791E43"/>
    <w:rsid w:val="0079492C"/>
    <w:rsid w:val="00794F95"/>
    <w:rsid w:val="007A1483"/>
    <w:rsid w:val="007A7668"/>
    <w:rsid w:val="007C35C4"/>
    <w:rsid w:val="00853AB2"/>
    <w:rsid w:val="0086176C"/>
    <w:rsid w:val="00870CCD"/>
    <w:rsid w:val="00876E43"/>
    <w:rsid w:val="00894D04"/>
    <w:rsid w:val="008D3E62"/>
    <w:rsid w:val="008D3F74"/>
    <w:rsid w:val="008E1B00"/>
    <w:rsid w:val="008E48B8"/>
    <w:rsid w:val="008F1705"/>
    <w:rsid w:val="008F54D1"/>
    <w:rsid w:val="009069AD"/>
    <w:rsid w:val="009425FB"/>
    <w:rsid w:val="00942716"/>
    <w:rsid w:val="00944A81"/>
    <w:rsid w:val="00946C35"/>
    <w:rsid w:val="009506B5"/>
    <w:rsid w:val="00960387"/>
    <w:rsid w:val="00994B95"/>
    <w:rsid w:val="00997A11"/>
    <w:rsid w:val="009A7E6B"/>
    <w:rsid w:val="009B762B"/>
    <w:rsid w:val="009F2F3C"/>
    <w:rsid w:val="00A05CF4"/>
    <w:rsid w:val="00A13865"/>
    <w:rsid w:val="00A1746C"/>
    <w:rsid w:val="00A33D53"/>
    <w:rsid w:val="00A343AD"/>
    <w:rsid w:val="00A447DF"/>
    <w:rsid w:val="00A50922"/>
    <w:rsid w:val="00A53068"/>
    <w:rsid w:val="00A54015"/>
    <w:rsid w:val="00A54CC8"/>
    <w:rsid w:val="00A5655A"/>
    <w:rsid w:val="00A60A6C"/>
    <w:rsid w:val="00A76184"/>
    <w:rsid w:val="00A81C9D"/>
    <w:rsid w:val="00AB3304"/>
    <w:rsid w:val="00AB38D8"/>
    <w:rsid w:val="00AD1F12"/>
    <w:rsid w:val="00AE516D"/>
    <w:rsid w:val="00AF59B3"/>
    <w:rsid w:val="00AF5BDA"/>
    <w:rsid w:val="00B032BC"/>
    <w:rsid w:val="00B17D00"/>
    <w:rsid w:val="00B40014"/>
    <w:rsid w:val="00B57AC7"/>
    <w:rsid w:val="00B908AC"/>
    <w:rsid w:val="00B96F2D"/>
    <w:rsid w:val="00BD0C28"/>
    <w:rsid w:val="00C14FC4"/>
    <w:rsid w:val="00C474C5"/>
    <w:rsid w:val="00C63324"/>
    <w:rsid w:val="00C744FD"/>
    <w:rsid w:val="00C84E2C"/>
    <w:rsid w:val="00C9750C"/>
    <w:rsid w:val="00C9750F"/>
    <w:rsid w:val="00CB7FDE"/>
    <w:rsid w:val="00CC7947"/>
    <w:rsid w:val="00CD1B53"/>
    <w:rsid w:val="00CF3966"/>
    <w:rsid w:val="00D175F3"/>
    <w:rsid w:val="00D254CE"/>
    <w:rsid w:val="00D5012E"/>
    <w:rsid w:val="00DE516A"/>
    <w:rsid w:val="00DF7DD3"/>
    <w:rsid w:val="00E1235F"/>
    <w:rsid w:val="00E27831"/>
    <w:rsid w:val="00E43E9A"/>
    <w:rsid w:val="00E45023"/>
    <w:rsid w:val="00E4727D"/>
    <w:rsid w:val="00E5090B"/>
    <w:rsid w:val="00E919CC"/>
    <w:rsid w:val="00E97DEC"/>
    <w:rsid w:val="00EA3A9C"/>
    <w:rsid w:val="00EA7D44"/>
    <w:rsid w:val="00EB52F7"/>
    <w:rsid w:val="00EC1AD3"/>
    <w:rsid w:val="00EF5A71"/>
    <w:rsid w:val="00EF6765"/>
    <w:rsid w:val="00F33F44"/>
    <w:rsid w:val="00F53DCD"/>
    <w:rsid w:val="00F576EC"/>
    <w:rsid w:val="00F67F76"/>
    <w:rsid w:val="00F7179F"/>
    <w:rsid w:val="00F74F18"/>
    <w:rsid w:val="00FC21D6"/>
    <w:rsid w:val="00FC305A"/>
    <w:rsid w:val="00FC4867"/>
    <w:rsid w:val="00FE1A20"/>
    <w:rsid w:val="00FE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76B1C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 Schoolbook" w:hAnsi="Century Schoolbook"/>
      <w:color w:val="000000"/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="700" w:right="638" w:firstLine="2"/>
    </w:pPr>
  </w:style>
  <w:style w:type="paragraph" w:styleId="a4">
    <w:name w:val="header"/>
    <w:basedOn w:val="a"/>
    <w:link w:val="a5"/>
    <w:uiPriority w:val="99"/>
    <w:unhideWhenUsed/>
    <w:rsid w:val="002C60F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2C60FD"/>
    <w:rPr>
      <w:rFonts w:ascii="Century Schoolbook" w:hAnsi="Century Schoolbook"/>
      <w:color w:val="000000"/>
      <w:kern w:val="2"/>
      <w:sz w:val="22"/>
    </w:rPr>
  </w:style>
  <w:style w:type="paragraph" w:styleId="a6">
    <w:name w:val="footer"/>
    <w:basedOn w:val="a"/>
    <w:link w:val="a7"/>
    <w:uiPriority w:val="99"/>
    <w:unhideWhenUsed/>
    <w:rsid w:val="002C60F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2C60FD"/>
    <w:rPr>
      <w:rFonts w:ascii="Century Schoolbook" w:hAnsi="Century Schoolbook"/>
      <w:color w:val="000000"/>
      <w:kern w:val="2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49611F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49611F"/>
    <w:rPr>
      <w:rFonts w:ascii="Arial" w:eastAsia="ＭＳ ゴシック" w:hAnsi="Arial" w:cs="Times New Roman"/>
      <w:color w:val="000000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3F28A3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3F28A3"/>
    <w:pPr>
      <w:jc w:val="left"/>
    </w:pPr>
  </w:style>
  <w:style w:type="character" w:customStyle="1" w:styleId="ac">
    <w:name w:val="コメント文字列 (文字)"/>
    <w:link w:val="ab"/>
    <w:uiPriority w:val="99"/>
    <w:rsid w:val="003F28A3"/>
    <w:rPr>
      <w:rFonts w:ascii="Century Schoolbook" w:hAnsi="Century Schoolbook"/>
      <w:color w:val="000000"/>
      <w:kern w:val="2"/>
      <w:sz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F28A3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F28A3"/>
    <w:rPr>
      <w:rFonts w:ascii="Century Schoolbook" w:hAnsi="Century Schoolbook"/>
      <w:b/>
      <w:bCs/>
      <w:color w:val="000000"/>
      <w:kern w:val="2"/>
      <w:sz w:val="22"/>
    </w:rPr>
  </w:style>
  <w:style w:type="table" w:styleId="af">
    <w:name w:val="Table Grid"/>
    <w:basedOn w:val="a1"/>
    <w:uiPriority w:val="39"/>
    <w:rsid w:val="00994B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Revision"/>
    <w:hidden/>
    <w:uiPriority w:val="99"/>
    <w:semiHidden/>
    <w:rsid w:val="00347279"/>
    <w:rPr>
      <w:rFonts w:ascii="Century Schoolbook" w:hAnsi="Century Schoolbook"/>
      <w:color w:val="000000"/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7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2018-03-01T02:19:00Z</dcterms:created>
  <dcterms:modified xsi:type="dcterms:W3CDTF">2025-01-16T12:59:00Z</dcterms:modified>
</cp:coreProperties>
</file>