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D1CAC" w14:textId="0C880A80" w:rsidR="00697CAB" w:rsidRPr="00555819" w:rsidRDefault="00697CAB" w:rsidP="00697CAB">
      <w:pPr>
        <w:spacing w:line="240" w:lineRule="exact"/>
        <w:rPr>
          <w:rFonts w:ascii="ＭＳ ゴシック" w:eastAsia="ＭＳ ゴシック" w:hAnsi="ＭＳ ゴシック"/>
          <w:sz w:val="22"/>
        </w:rPr>
      </w:pPr>
      <w:r w:rsidRPr="00555819">
        <w:rPr>
          <w:rFonts w:ascii="ＭＳ ゴシック" w:eastAsia="ＭＳ ゴシック" w:hAnsi="ＭＳ ゴシック" w:hint="eastAsia"/>
          <w:sz w:val="22"/>
        </w:rPr>
        <w:t>〔別紙様式２〕</w:t>
      </w:r>
    </w:p>
    <w:p w14:paraId="2A41B360" w14:textId="77777777" w:rsidR="00697CAB" w:rsidRPr="00555819" w:rsidRDefault="00697CAB" w:rsidP="00697CAB">
      <w:pPr>
        <w:snapToGrid w:val="0"/>
        <w:spacing w:beforeLines="15" w:before="40" w:afterLines="15" w:after="40" w:line="240" w:lineRule="exact"/>
        <w:jc w:val="center"/>
        <w:rPr>
          <w:rFonts w:ascii="ＭＳ ゴシック" w:eastAsia="ＭＳ ゴシック" w:hAnsi="ＭＳ ゴシック"/>
          <w:b/>
          <w:sz w:val="22"/>
        </w:rPr>
      </w:pPr>
      <w:r w:rsidRPr="00555819">
        <w:rPr>
          <w:rFonts w:ascii="ＭＳ ゴシック" w:eastAsia="ＭＳ ゴシック" w:hAnsi="ＭＳ ゴシック" w:hint="eastAsia"/>
          <w:b/>
          <w:sz w:val="22"/>
        </w:rPr>
        <w:t>「無糖の味付けのり」を自己の名と計算において輸入通関することが確実であることを証する書類</w:t>
      </w:r>
    </w:p>
    <w:tbl>
      <w:tblPr>
        <w:tblW w:w="1060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2" w:type="dxa"/>
          <w:right w:w="52" w:type="dxa"/>
        </w:tblCellMar>
        <w:tblLook w:val="0000" w:firstRow="0" w:lastRow="0" w:firstColumn="0" w:lastColumn="0" w:noHBand="0" w:noVBand="0"/>
      </w:tblPr>
      <w:tblGrid>
        <w:gridCol w:w="3237"/>
        <w:gridCol w:w="7"/>
        <w:gridCol w:w="709"/>
        <w:gridCol w:w="1559"/>
        <w:gridCol w:w="144"/>
        <w:gridCol w:w="1273"/>
        <w:gridCol w:w="947"/>
        <w:gridCol w:w="747"/>
        <w:gridCol w:w="1986"/>
      </w:tblGrid>
      <w:tr w:rsidR="00697CAB" w:rsidRPr="00555819" w14:paraId="133BBDB4" w14:textId="77777777" w:rsidTr="0040101B">
        <w:trPr>
          <w:trHeight w:val="35"/>
          <w:jc w:val="center"/>
        </w:trPr>
        <w:tc>
          <w:tcPr>
            <w:tcW w:w="3244" w:type="dxa"/>
            <w:gridSpan w:val="2"/>
            <w:tcBorders>
              <w:top w:val="single" w:sz="18" w:space="0" w:color="000000"/>
              <w:left w:val="single" w:sz="18" w:space="0" w:color="000000"/>
              <w:bottom w:val="nil"/>
              <w:right w:val="single" w:sz="6" w:space="0" w:color="000000"/>
            </w:tcBorders>
          </w:tcPr>
          <w:p w14:paraId="358B28E4"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b/>
              </w:rPr>
            </w:pPr>
            <w:r w:rsidRPr="00555819">
              <w:rPr>
                <w:rFonts w:ascii="ＭＳ ゴシック" w:eastAsia="ＭＳ ゴシック" w:hAnsi="ＭＳ ゴシック" w:hint="eastAsia"/>
                <w:b/>
              </w:rPr>
              <w:t>項　　　　　　目</w:t>
            </w:r>
          </w:p>
        </w:tc>
        <w:tc>
          <w:tcPr>
            <w:tcW w:w="7365" w:type="dxa"/>
            <w:gridSpan w:val="7"/>
            <w:tcBorders>
              <w:top w:val="single" w:sz="18" w:space="0" w:color="000000"/>
              <w:left w:val="single" w:sz="6" w:space="0" w:color="000000"/>
              <w:bottom w:val="nil"/>
              <w:right w:val="single" w:sz="18" w:space="0" w:color="000000"/>
            </w:tcBorders>
          </w:tcPr>
          <w:p w14:paraId="36AC8374"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b/>
              </w:rPr>
            </w:pPr>
            <w:r w:rsidRPr="00555819">
              <w:rPr>
                <w:rFonts w:ascii="ＭＳ ゴシック" w:eastAsia="ＭＳ ゴシック" w:hAnsi="ＭＳ ゴシック" w:hint="eastAsia"/>
                <w:b/>
                <w:sz w:val="22"/>
              </w:rPr>
              <w:t>無糖の味付けのり</w:t>
            </w:r>
          </w:p>
        </w:tc>
      </w:tr>
      <w:tr w:rsidR="00697CAB" w:rsidRPr="00555819" w14:paraId="736478FD" w14:textId="77777777" w:rsidTr="0040101B">
        <w:trPr>
          <w:trHeight w:val="129"/>
          <w:jc w:val="center"/>
        </w:trPr>
        <w:tc>
          <w:tcPr>
            <w:tcW w:w="3244" w:type="dxa"/>
            <w:gridSpan w:val="2"/>
            <w:tcBorders>
              <w:top w:val="single" w:sz="6" w:space="0" w:color="000000"/>
              <w:left w:val="single" w:sz="18" w:space="0" w:color="000000"/>
              <w:bottom w:val="nil"/>
              <w:right w:val="single" w:sz="6" w:space="0" w:color="000000"/>
            </w:tcBorders>
          </w:tcPr>
          <w:p w14:paraId="75E95D95"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（１）</w:t>
            </w:r>
            <w:r w:rsidRPr="00697CAB">
              <w:rPr>
                <w:rFonts w:ascii="ＭＳ ゴシック" w:eastAsia="ＭＳ ゴシック" w:hAnsi="ＭＳ ゴシック" w:hint="eastAsia"/>
                <w:spacing w:val="950"/>
                <w:fitText w:val="2300" w:id="-652962304"/>
              </w:rPr>
              <w:t>社</w:t>
            </w:r>
            <w:r w:rsidRPr="00697CAB">
              <w:rPr>
                <w:rFonts w:ascii="ＭＳ ゴシック" w:eastAsia="ＭＳ ゴシック" w:hAnsi="ＭＳ ゴシック" w:hint="eastAsia"/>
                <w:fitText w:val="2300" w:id="-652962304"/>
              </w:rPr>
              <w:t>名</w:t>
            </w:r>
          </w:p>
        </w:tc>
        <w:tc>
          <w:tcPr>
            <w:tcW w:w="7365" w:type="dxa"/>
            <w:gridSpan w:val="7"/>
            <w:tcBorders>
              <w:top w:val="single" w:sz="6" w:space="0" w:color="000000"/>
              <w:left w:val="single" w:sz="6" w:space="0" w:color="000000"/>
              <w:bottom w:val="nil"/>
              <w:right w:val="single" w:sz="18" w:space="0" w:color="000000"/>
            </w:tcBorders>
          </w:tcPr>
          <w:p w14:paraId="14B80A01"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r>
      <w:tr w:rsidR="00697CAB" w:rsidRPr="00555819" w14:paraId="55B3D213" w14:textId="77777777" w:rsidTr="0040101B">
        <w:trPr>
          <w:trHeight w:val="65"/>
          <w:jc w:val="center"/>
        </w:trPr>
        <w:tc>
          <w:tcPr>
            <w:tcW w:w="3244" w:type="dxa"/>
            <w:gridSpan w:val="2"/>
            <w:tcBorders>
              <w:top w:val="single" w:sz="6" w:space="0" w:color="000000"/>
              <w:left w:val="single" w:sz="18" w:space="0" w:color="000000"/>
              <w:bottom w:val="nil"/>
              <w:right w:val="single" w:sz="6" w:space="0" w:color="000000"/>
            </w:tcBorders>
          </w:tcPr>
          <w:p w14:paraId="70827DB0" w14:textId="77777777" w:rsidR="00697CAB" w:rsidRPr="00555819" w:rsidRDefault="00697CAB" w:rsidP="0040101B">
            <w:pPr>
              <w:spacing w:beforeLines="15" w:before="40" w:afterLines="15" w:after="40" w:line="240" w:lineRule="exact"/>
              <w:ind w:left="2200" w:hangingChars="1100" w:hanging="2200"/>
              <w:rPr>
                <w:rFonts w:ascii="ＭＳ ゴシック" w:eastAsia="ＭＳ ゴシック" w:hAnsi="ＭＳ ゴシック"/>
              </w:rPr>
            </w:pPr>
            <w:r w:rsidRPr="00555819">
              <w:rPr>
                <w:rFonts w:ascii="ＭＳ ゴシック" w:eastAsia="ＭＳ ゴシック" w:hAnsi="ＭＳ ゴシック"/>
                <w:noProof/>
              </w:rPr>
              <mc:AlternateContent>
                <mc:Choice Requires="wps">
                  <w:drawing>
                    <wp:anchor distT="0" distB="0" distL="114300" distR="114300" simplePos="0" relativeHeight="251666432" behindDoc="0" locked="0" layoutInCell="1" allowOverlap="1" wp14:anchorId="2C79EFD3" wp14:editId="5CF229C6">
                      <wp:simplePos x="0" y="0"/>
                      <wp:positionH relativeFrom="column">
                        <wp:posOffset>1330325</wp:posOffset>
                      </wp:positionH>
                      <wp:positionV relativeFrom="paragraph">
                        <wp:posOffset>23495</wp:posOffset>
                      </wp:positionV>
                      <wp:extent cx="662305" cy="337185"/>
                      <wp:effectExtent l="9525" t="10795" r="13970" b="13970"/>
                      <wp:wrapNone/>
                      <wp:docPr id="1392990816" name="大かっこ 13929908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305" cy="337185"/>
                              </a:xfrm>
                              <a:prstGeom prst="bracketPair">
                                <a:avLst>
                                  <a:gd name="adj" fmla="val 1092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83E4CDA" w14:textId="77777777" w:rsidR="00697CAB" w:rsidRPr="007D2A81" w:rsidRDefault="00697CAB" w:rsidP="00697CAB">
                                  <w:pPr>
                                    <w:spacing w:line="240" w:lineRule="exact"/>
                                    <w:rPr>
                                      <w:rFonts w:ascii="ＭＳ ゴシック" w:eastAsia="ＭＳ ゴシック" w:hAnsi="ＭＳ ゴシック"/>
                                      <w:sz w:val="18"/>
                                      <w:szCs w:val="18"/>
                                    </w:rPr>
                                  </w:pPr>
                                  <w:r w:rsidRPr="007D2A81">
                                    <w:rPr>
                                      <w:rFonts w:ascii="ＭＳ ゴシック" w:eastAsia="ＭＳ ゴシック" w:hAnsi="ＭＳ ゴシック" w:hint="eastAsia"/>
                                      <w:sz w:val="18"/>
                                      <w:szCs w:val="18"/>
                                    </w:rPr>
                                    <w:t>ビル名・階数明記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79EFD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392990816" o:spid="_x0000_s1026" type="#_x0000_t185" style="position:absolute;left:0;text-align:left;margin-left:104.75pt;margin-top:1.85pt;width:52.15pt;height:26.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" adj="2359">
                      <v:textbox inset="5.85pt,.7pt,5.85pt,.7pt">
                        <w:txbxContent>
                          <w:p w14:paraId="183E4CDA" w14:textId="77777777" w:rsidR="00697CAB" w:rsidRPr="007D2A81" w:rsidRDefault="00697CAB" w:rsidP="00697CAB">
                            <w:pPr>
                              <w:spacing w:line="240" w:lineRule="exact"/>
                              <w:rPr>
                                <w:rFonts w:ascii="ＭＳ ゴシック" w:eastAsia="ＭＳ ゴシック" w:hAnsi="ＭＳ ゴシック"/>
                                <w:sz w:val="18"/>
                                <w:szCs w:val="18"/>
                              </w:rPr>
                            </w:pPr>
                            <w:r w:rsidRPr="007D2A81">
                              <w:rPr>
                                <w:rFonts w:ascii="ＭＳ ゴシック" w:eastAsia="ＭＳ ゴシック" w:hAnsi="ＭＳ ゴシック" w:hint="eastAsia"/>
                                <w:sz w:val="18"/>
                                <w:szCs w:val="18"/>
                              </w:rPr>
                              <w:t>ビル名・階数明記</w:t>
                            </w:r>
                          </w:p>
                        </w:txbxContent>
                      </v:textbox>
                    </v:shape>
                  </w:pict>
                </mc:Fallback>
              </mc:AlternateContent>
            </w:r>
            <w:r w:rsidRPr="00555819">
              <w:rPr>
                <w:rFonts w:ascii="ＭＳ ゴシック" w:eastAsia="ＭＳ ゴシック" w:hAnsi="ＭＳ ゴシック" w:hint="eastAsia"/>
              </w:rPr>
              <w:t>（２）登記簿上の住所</w:t>
            </w:r>
          </w:p>
        </w:tc>
        <w:tc>
          <w:tcPr>
            <w:tcW w:w="7365" w:type="dxa"/>
            <w:gridSpan w:val="7"/>
            <w:tcBorders>
              <w:top w:val="single" w:sz="6" w:space="0" w:color="000000"/>
              <w:left w:val="single" w:sz="6" w:space="0" w:color="000000"/>
              <w:bottom w:val="nil"/>
              <w:right w:val="single" w:sz="18" w:space="0" w:color="000000"/>
            </w:tcBorders>
          </w:tcPr>
          <w:p w14:paraId="591CCBD6"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p w14:paraId="40C4B72B"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w:t>
            </w:r>
          </w:p>
        </w:tc>
      </w:tr>
      <w:tr w:rsidR="00697CAB" w:rsidRPr="00555819" w14:paraId="1032DB56" w14:textId="77777777" w:rsidTr="0040101B">
        <w:trPr>
          <w:trHeight w:val="65"/>
          <w:jc w:val="center"/>
        </w:trPr>
        <w:tc>
          <w:tcPr>
            <w:tcW w:w="3244" w:type="dxa"/>
            <w:gridSpan w:val="2"/>
            <w:tcBorders>
              <w:top w:val="single" w:sz="6" w:space="0" w:color="000000"/>
              <w:left w:val="single" w:sz="18" w:space="0" w:color="000000"/>
              <w:bottom w:val="nil"/>
              <w:right w:val="single" w:sz="6" w:space="0" w:color="000000"/>
            </w:tcBorders>
          </w:tcPr>
          <w:p w14:paraId="6E8EFA7E"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（３）</w:t>
            </w:r>
            <w:r w:rsidRPr="00697CAB">
              <w:rPr>
                <w:rFonts w:ascii="ＭＳ ゴシック" w:eastAsia="ＭＳ ゴシック" w:hAnsi="ＭＳ ゴシック" w:hint="eastAsia"/>
                <w:spacing w:val="10"/>
                <w:fitText w:val="2400" w:id="-652962303"/>
              </w:rPr>
              <w:t>実際の営業場所（同上</w:t>
            </w:r>
            <w:r w:rsidRPr="00697CAB">
              <w:rPr>
                <w:rFonts w:ascii="ＭＳ ゴシック" w:eastAsia="ＭＳ ゴシック" w:hAnsi="ＭＳ ゴシック" w:hint="eastAsia"/>
                <w:fitText w:val="2400" w:id="-652962303"/>
              </w:rPr>
              <w:t>）</w:t>
            </w:r>
          </w:p>
        </w:tc>
        <w:tc>
          <w:tcPr>
            <w:tcW w:w="7365" w:type="dxa"/>
            <w:gridSpan w:val="7"/>
            <w:tcBorders>
              <w:top w:val="single" w:sz="6" w:space="0" w:color="000000"/>
              <w:left w:val="single" w:sz="6" w:space="0" w:color="000000"/>
              <w:bottom w:val="nil"/>
              <w:right w:val="single" w:sz="18" w:space="0" w:color="000000"/>
            </w:tcBorders>
          </w:tcPr>
          <w:p w14:paraId="7E2C9A92"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r>
      <w:tr w:rsidR="00697CAB" w:rsidRPr="00555819" w14:paraId="32C60B9A" w14:textId="77777777" w:rsidTr="0040101B">
        <w:trPr>
          <w:trHeight w:val="65"/>
          <w:jc w:val="center"/>
        </w:trPr>
        <w:tc>
          <w:tcPr>
            <w:tcW w:w="3244" w:type="dxa"/>
            <w:gridSpan w:val="2"/>
            <w:tcBorders>
              <w:top w:val="single" w:sz="6" w:space="0" w:color="000000"/>
              <w:left w:val="single" w:sz="18" w:space="0" w:color="000000"/>
              <w:bottom w:val="nil"/>
              <w:right w:val="single" w:sz="6" w:space="0" w:color="000000"/>
            </w:tcBorders>
          </w:tcPr>
          <w:p w14:paraId="0A15354E"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（４）</w:t>
            </w:r>
            <w:r w:rsidRPr="00697CAB">
              <w:rPr>
                <w:rFonts w:ascii="ＭＳ ゴシック" w:eastAsia="ＭＳ ゴシック" w:hAnsi="ＭＳ ゴシック" w:hint="eastAsia"/>
                <w:spacing w:val="250"/>
                <w:fitText w:val="2300" w:id="-652962302"/>
              </w:rPr>
              <w:t>電話番</w:t>
            </w:r>
            <w:r w:rsidRPr="00697CAB">
              <w:rPr>
                <w:rFonts w:ascii="ＭＳ ゴシック" w:eastAsia="ＭＳ ゴシック" w:hAnsi="ＭＳ ゴシック" w:hint="eastAsia"/>
                <w:fitText w:val="2300" w:id="-652962302"/>
              </w:rPr>
              <w:t>号</w:t>
            </w:r>
          </w:p>
        </w:tc>
        <w:tc>
          <w:tcPr>
            <w:tcW w:w="7365" w:type="dxa"/>
            <w:gridSpan w:val="7"/>
            <w:tcBorders>
              <w:top w:val="single" w:sz="6" w:space="0" w:color="000000"/>
              <w:left w:val="single" w:sz="6" w:space="0" w:color="000000"/>
              <w:bottom w:val="nil"/>
              <w:right w:val="single" w:sz="18" w:space="0" w:color="000000"/>
            </w:tcBorders>
          </w:tcPr>
          <w:p w14:paraId="6AAABA9D"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r>
      <w:tr w:rsidR="00697CAB" w:rsidRPr="00555819" w14:paraId="3B22DF37" w14:textId="77777777" w:rsidTr="0040101B">
        <w:trPr>
          <w:cantSplit/>
          <w:trHeight w:val="458"/>
          <w:jc w:val="center"/>
        </w:trPr>
        <w:tc>
          <w:tcPr>
            <w:tcW w:w="3244" w:type="dxa"/>
            <w:gridSpan w:val="2"/>
            <w:tcBorders>
              <w:top w:val="single" w:sz="6" w:space="0" w:color="000000"/>
              <w:left w:val="single" w:sz="18" w:space="0" w:color="000000"/>
              <w:bottom w:val="single" w:sz="4" w:space="0" w:color="FFFFFF"/>
              <w:right w:val="single" w:sz="6" w:space="0" w:color="000000"/>
            </w:tcBorders>
            <w:vAlign w:val="center"/>
          </w:tcPr>
          <w:p w14:paraId="72B7E25E"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p w14:paraId="13741EAC"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（５）</w:t>
            </w:r>
            <w:r w:rsidRPr="00697CAB">
              <w:rPr>
                <w:rFonts w:ascii="ＭＳ ゴシック" w:eastAsia="ＭＳ ゴシック" w:hAnsi="ＭＳ ゴシック" w:hint="eastAsia"/>
                <w:spacing w:val="425"/>
                <w:fitText w:val="2300" w:id="-652962301"/>
              </w:rPr>
              <w:t>代表</w:t>
            </w:r>
            <w:r w:rsidRPr="00697CAB">
              <w:rPr>
                <w:rFonts w:ascii="ＭＳ ゴシック" w:eastAsia="ＭＳ ゴシック" w:hAnsi="ＭＳ ゴシック" w:hint="eastAsia"/>
                <w:fitText w:val="2300" w:id="-652962301"/>
              </w:rPr>
              <w:t>者</w:t>
            </w:r>
          </w:p>
          <w:p w14:paraId="68C95CF6"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(注</w:t>
            </w:r>
            <w:r w:rsidRPr="00555819">
              <w:rPr>
                <w:rFonts w:ascii="ＭＳ ゴシック" w:eastAsia="ＭＳ ゴシック" w:hAnsi="ＭＳ ゴシック"/>
              </w:rPr>
              <w:t>)</w:t>
            </w:r>
            <w:r w:rsidRPr="00555819">
              <w:rPr>
                <w:rFonts w:ascii="ＭＳ ゴシック" w:eastAsia="ＭＳ ゴシック" w:hAnsi="ＭＳ ゴシック" w:hint="eastAsia"/>
              </w:rPr>
              <w:t>１</w:t>
            </w:r>
          </w:p>
        </w:tc>
        <w:tc>
          <w:tcPr>
            <w:tcW w:w="2268" w:type="dxa"/>
            <w:gridSpan w:val="2"/>
            <w:tcBorders>
              <w:top w:val="single" w:sz="6" w:space="0" w:color="000000"/>
              <w:left w:val="single" w:sz="6" w:space="0" w:color="000000"/>
              <w:bottom w:val="nil"/>
              <w:right w:val="single" w:sz="6" w:space="0" w:color="000000"/>
            </w:tcBorders>
            <w:vAlign w:val="center"/>
          </w:tcPr>
          <w:p w14:paraId="10003737"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p w14:paraId="7352F765"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hint="eastAsia"/>
              </w:rPr>
              <w:t>氏　　名</w:t>
            </w:r>
          </w:p>
          <w:p w14:paraId="50E9C34B"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vAlign w:val="center"/>
          </w:tcPr>
          <w:p w14:paraId="32F5F9C6"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p w14:paraId="217BFF7E"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hint="eastAsia"/>
              </w:rPr>
              <w:t>専従、非専従　の別</w:t>
            </w:r>
          </w:p>
          <w:p w14:paraId="2D054118"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1694" w:type="dxa"/>
            <w:gridSpan w:val="2"/>
            <w:tcBorders>
              <w:top w:val="single" w:sz="6" w:space="0" w:color="000000"/>
              <w:left w:val="single" w:sz="6" w:space="0" w:color="000000"/>
              <w:bottom w:val="nil"/>
              <w:right w:val="single" w:sz="6" w:space="0" w:color="000000"/>
            </w:tcBorders>
          </w:tcPr>
          <w:p w14:paraId="3D9EF1A9"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noProof/>
              </w:rPr>
              <mc:AlternateContent>
                <mc:Choice Requires="wps">
                  <w:drawing>
                    <wp:anchor distT="0" distB="0" distL="114300" distR="114300" simplePos="0" relativeHeight="251667456" behindDoc="0" locked="0" layoutInCell="1" allowOverlap="1" wp14:anchorId="51396CA4" wp14:editId="2309B602">
                      <wp:simplePos x="0" y="0"/>
                      <wp:positionH relativeFrom="column">
                        <wp:posOffset>21590</wp:posOffset>
                      </wp:positionH>
                      <wp:positionV relativeFrom="paragraph">
                        <wp:posOffset>186690</wp:posOffset>
                      </wp:positionV>
                      <wp:extent cx="965200" cy="495300"/>
                      <wp:effectExtent l="0" t="0" r="25400" b="19050"/>
                      <wp:wrapNone/>
                      <wp:docPr id="664459293" name="大かっこ 664459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5200"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C1E1D8" id="大かっこ 664459293" o:spid="_x0000_s1026" type="#_x0000_t185" style="position:absolute;margin-left:1.7pt;margin-top:14.7pt;width:76pt;height:3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">
                      <v:textbox inset="5.85pt,.7pt,5.85pt,.7pt"/>
                    </v:shape>
                  </w:pict>
                </mc:Fallback>
              </mc:AlternateContent>
            </w:r>
            <w:r w:rsidRPr="00555819">
              <w:rPr>
                <w:rFonts w:ascii="ＭＳ ゴシック" w:eastAsia="ＭＳ ゴシック" w:hAnsi="ＭＳ ゴシック" w:hint="eastAsia"/>
              </w:rPr>
              <w:t>非専従の場合</w:t>
            </w:r>
          </w:p>
          <w:p w14:paraId="15A9C63A" w14:textId="77777777" w:rsidR="00697CAB" w:rsidRPr="00555819" w:rsidRDefault="00697CAB" w:rsidP="0040101B">
            <w:pPr>
              <w:spacing w:beforeLines="15" w:before="40" w:afterLines="15" w:after="40" w:line="240" w:lineRule="exact"/>
              <w:ind w:leftChars="100" w:left="200"/>
              <w:rPr>
                <w:rFonts w:ascii="ＭＳ ゴシック" w:eastAsia="ＭＳ ゴシック" w:hAnsi="ＭＳ ゴシック"/>
              </w:rPr>
            </w:pPr>
            <w:r w:rsidRPr="00555819">
              <w:rPr>
                <w:rFonts w:ascii="ＭＳ ゴシック" w:eastAsia="ＭＳ ゴシック" w:hAnsi="ＭＳ ゴシック" w:hint="eastAsia"/>
              </w:rPr>
              <w:t>兼職先の名称 及び兼職先に おける役職名</w:t>
            </w:r>
          </w:p>
        </w:tc>
        <w:tc>
          <w:tcPr>
            <w:tcW w:w="1986" w:type="dxa"/>
            <w:tcBorders>
              <w:top w:val="single" w:sz="6" w:space="0" w:color="000000"/>
              <w:left w:val="single" w:sz="6" w:space="0" w:color="000000"/>
              <w:bottom w:val="nil"/>
              <w:right w:val="single" w:sz="18" w:space="0" w:color="000000"/>
            </w:tcBorders>
            <w:vAlign w:val="center"/>
          </w:tcPr>
          <w:p w14:paraId="2D264CC7"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兼職先の</w:t>
            </w:r>
          </w:p>
          <w:p w14:paraId="315C407E"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w:t>
            </w:r>
            <w:r w:rsidRPr="00697CAB">
              <w:rPr>
                <w:rFonts w:ascii="ＭＳ ゴシック" w:eastAsia="ＭＳ ゴシック" w:hAnsi="ＭＳ ゴシック" w:hint="eastAsia"/>
                <w:w w:val="87"/>
                <w:fitText w:val="1400" w:id="-652962300"/>
              </w:rPr>
              <w:t>無糖の味付けの</w:t>
            </w:r>
            <w:r w:rsidRPr="00697CAB">
              <w:rPr>
                <w:rFonts w:ascii="ＭＳ ゴシック" w:eastAsia="ＭＳ ゴシック" w:hAnsi="ＭＳ ゴシック" w:hint="eastAsia"/>
                <w:spacing w:val="6"/>
                <w:w w:val="87"/>
                <w:fitText w:val="1400" w:id="-652962300"/>
              </w:rPr>
              <w:t>り</w:t>
            </w:r>
            <w:r w:rsidRPr="00555819">
              <w:rPr>
                <w:rFonts w:ascii="ＭＳ ゴシック" w:eastAsia="ＭＳ ゴシック" w:hAnsi="ＭＳ ゴシック" w:hint="eastAsia"/>
              </w:rPr>
              <w:t>」の輸入割当ての有無</w:t>
            </w:r>
          </w:p>
        </w:tc>
      </w:tr>
      <w:tr w:rsidR="00697CAB" w:rsidRPr="00555819" w14:paraId="7B85B009" w14:textId="77777777" w:rsidTr="0040101B">
        <w:trPr>
          <w:cantSplit/>
          <w:trHeight w:val="65"/>
          <w:jc w:val="center"/>
        </w:trPr>
        <w:tc>
          <w:tcPr>
            <w:tcW w:w="3244" w:type="dxa"/>
            <w:gridSpan w:val="2"/>
            <w:tcBorders>
              <w:top w:val="single" w:sz="4" w:space="0" w:color="FFFFFF"/>
              <w:left w:val="single" w:sz="18" w:space="0" w:color="000000"/>
              <w:bottom w:val="nil"/>
              <w:right w:val="single" w:sz="6" w:space="0" w:color="000000"/>
            </w:tcBorders>
            <w:vAlign w:val="center"/>
          </w:tcPr>
          <w:p w14:paraId="43DA18B9"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6" w:space="0" w:color="000000"/>
              <w:bottom w:val="nil"/>
              <w:right w:val="single" w:sz="6" w:space="0" w:color="000000"/>
            </w:tcBorders>
          </w:tcPr>
          <w:p w14:paraId="20F33F96"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vAlign w:val="center"/>
          </w:tcPr>
          <w:p w14:paraId="2EDB10D2" w14:textId="6CDA0BAD"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472170841"/>
                <w14:checkbox>
                  <w14:checked w14:val="0"/>
                  <w14:checkedState w14:val="0052" w14:font="Wingdings 2"/>
                  <w14:uncheckedState w14:val="2610" w14:font="ＭＳ ゴシック"/>
                </w14:checkbox>
              </w:sdtPr>
              <w:sdtEndPr/>
              <w:sdtContent>
                <w:r>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専</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90841940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非</w:t>
            </w:r>
          </w:p>
        </w:tc>
        <w:tc>
          <w:tcPr>
            <w:tcW w:w="1694" w:type="dxa"/>
            <w:gridSpan w:val="2"/>
            <w:tcBorders>
              <w:top w:val="single" w:sz="6" w:space="0" w:color="000000"/>
              <w:left w:val="single" w:sz="6" w:space="0" w:color="000000"/>
              <w:bottom w:val="nil"/>
              <w:right w:val="single" w:sz="6" w:space="0" w:color="000000"/>
            </w:tcBorders>
            <w:vAlign w:val="center"/>
          </w:tcPr>
          <w:p w14:paraId="25210C07"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986" w:type="dxa"/>
            <w:tcBorders>
              <w:top w:val="single" w:sz="6" w:space="0" w:color="000000"/>
              <w:left w:val="single" w:sz="6" w:space="0" w:color="000000"/>
              <w:bottom w:val="nil"/>
              <w:right w:val="single" w:sz="18" w:space="0" w:color="000000"/>
            </w:tcBorders>
            <w:vAlign w:val="center"/>
          </w:tcPr>
          <w:p w14:paraId="7FD723CF"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46642024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967854340"/>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1D86A201" w14:textId="77777777" w:rsidTr="0040101B">
        <w:trPr>
          <w:cantSplit/>
          <w:trHeight w:val="65"/>
          <w:jc w:val="center"/>
        </w:trPr>
        <w:tc>
          <w:tcPr>
            <w:tcW w:w="3244" w:type="dxa"/>
            <w:gridSpan w:val="2"/>
            <w:tcBorders>
              <w:top w:val="single" w:sz="6" w:space="0" w:color="000000"/>
              <w:left w:val="single" w:sz="18" w:space="0" w:color="000000"/>
              <w:bottom w:val="single" w:sz="4" w:space="0" w:color="FFFFFF"/>
              <w:right w:val="single" w:sz="6" w:space="0" w:color="000000"/>
            </w:tcBorders>
            <w:vAlign w:val="center"/>
          </w:tcPr>
          <w:p w14:paraId="52BF429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6" w:space="0" w:color="000000"/>
              <w:bottom w:val="nil"/>
              <w:right w:val="single" w:sz="6" w:space="0" w:color="000000"/>
            </w:tcBorders>
          </w:tcPr>
          <w:p w14:paraId="0E6A049B"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vAlign w:val="center"/>
          </w:tcPr>
          <w:p w14:paraId="143F63CF"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871488771"/>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専</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868794632"/>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非</w:t>
            </w:r>
          </w:p>
        </w:tc>
        <w:tc>
          <w:tcPr>
            <w:tcW w:w="1694" w:type="dxa"/>
            <w:gridSpan w:val="2"/>
            <w:tcBorders>
              <w:top w:val="single" w:sz="6" w:space="0" w:color="000000"/>
              <w:left w:val="single" w:sz="6" w:space="0" w:color="000000"/>
              <w:bottom w:val="nil"/>
              <w:right w:val="single" w:sz="6" w:space="0" w:color="000000"/>
            </w:tcBorders>
            <w:vAlign w:val="center"/>
          </w:tcPr>
          <w:p w14:paraId="5EE4CA33"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986" w:type="dxa"/>
            <w:tcBorders>
              <w:top w:val="single" w:sz="6" w:space="0" w:color="000000"/>
              <w:left w:val="single" w:sz="6" w:space="0" w:color="000000"/>
              <w:bottom w:val="nil"/>
              <w:right w:val="single" w:sz="18" w:space="0" w:color="000000"/>
            </w:tcBorders>
            <w:vAlign w:val="center"/>
          </w:tcPr>
          <w:p w14:paraId="0A2DE3BE"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788123106"/>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05504775"/>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46B1FCA8" w14:textId="77777777" w:rsidTr="0040101B">
        <w:trPr>
          <w:cantSplit/>
          <w:trHeight w:val="363"/>
          <w:jc w:val="center"/>
        </w:trPr>
        <w:tc>
          <w:tcPr>
            <w:tcW w:w="3244" w:type="dxa"/>
            <w:gridSpan w:val="2"/>
            <w:tcBorders>
              <w:top w:val="single" w:sz="4" w:space="0" w:color="FFFFFF"/>
              <w:left w:val="single" w:sz="18" w:space="0" w:color="000000"/>
              <w:bottom w:val="single" w:sz="4" w:space="0" w:color="FFFFFF"/>
              <w:right w:val="single" w:sz="6" w:space="0" w:color="000000"/>
            </w:tcBorders>
          </w:tcPr>
          <w:p w14:paraId="5101B9C2"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（６）</w:t>
            </w:r>
            <w:r w:rsidRPr="00697CAB">
              <w:rPr>
                <w:rFonts w:ascii="ＭＳ ゴシック" w:eastAsia="ＭＳ ゴシック" w:hAnsi="ＭＳ ゴシック" w:hint="eastAsia"/>
                <w:spacing w:val="110"/>
                <w:fitText w:val="2300" w:id="-652962299"/>
              </w:rPr>
              <w:t>その他の役</w:t>
            </w:r>
            <w:r w:rsidRPr="00697CAB">
              <w:rPr>
                <w:rFonts w:ascii="ＭＳ ゴシック" w:eastAsia="ＭＳ ゴシック" w:hAnsi="ＭＳ ゴシック" w:hint="eastAsia"/>
                <w:fitText w:val="2300" w:id="-652962299"/>
              </w:rPr>
              <w:t>員</w:t>
            </w:r>
          </w:p>
        </w:tc>
        <w:tc>
          <w:tcPr>
            <w:tcW w:w="2268" w:type="dxa"/>
            <w:gridSpan w:val="2"/>
            <w:tcBorders>
              <w:top w:val="single" w:sz="6" w:space="0" w:color="000000"/>
              <w:left w:val="single" w:sz="6" w:space="0" w:color="000000"/>
              <w:bottom w:val="single" w:sz="4" w:space="0" w:color="FFFFFF"/>
              <w:right w:val="single" w:sz="6" w:space="0" w:color="000000"/>
            </w:tcBorders>
          </w:tcPr>
          <w:p w14:paraId="4A40268F"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single" w:sz="4" w:space="0" w:color="FFFFFF"/>
              <w:right w:val="single" w:sz="6" w:space="0" w:color="000000"/>
            </w:tcBorders>
            <w:vAlign w:val="center"/>
          </w:tcPr>
          <w:p w14:paraId="1A14290C"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81261517"/>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専</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2007158723"/>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非</w:t>
            </w:r>
          </w:p>
        </w:tc>
        <w:tc>
          <w:tcPr>
            <w:tcW w:w="1694" w:type="dxa"/>
            <w:gridSpan w:val="2"/>
            <w:tcBorders>
              <w:top w:val="single" w:sz="6" w:space="0" w:color="000000"/>
              <w:left w:val="single" w:sz="6" w:space="0" w:color="000000"/>
              <w:bottom w:val="single" w:sz="4" w:space="0" w:color="FFFFFF"/>
              <w:right w:val="single" w:sz="6" w:space="0" w:color="000000"/>
            </w:tcBorders>
            <w:vAlign w:val="center"/>
          </w:tcPr>
          <w:p w14:paraId="127776D2"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986" w:type="dxa"/>
            <w:tcBorders>
              <w:top w:val="single" w:sz="6" w:space="0" w:color="000000"/>
              <w:left w:val="single" w:sz="6" w:space="0" w:color="000000"/>
              <w:bottom w:val="single" w:sz="4" w:space="0" w:color="FFFFFF"/>
              <w:right w:val="single" w:sz="18" w:space="0" w:color="000000"/>
            </w:tcBorders>
            <w:vAlign w:val="center"/>
          </w:tcPr>
          <w:p w14:paraId="0C161861"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382138241"/>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91597214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17B32E7E" w14:textId="77777777" w:rsidTr="0040101B">
        <w:trPr>
          <w:cantSplit/>
          <w:trHeight w:val="65"/>
          <w:jc w:val="center"/>
        </w:trPr>
        <w:tc>
          <w:tcPr>
            <w:tcW w:w="3244" w:type="dxa"/>
            <w:gridSpan w:val="2"/>
            <w:tcBorders>
              <w:top w:val="single" w:sz="4" w:space="0" w:color="FFFFFF"/>
              <w:left w:val="single" w:sz="18" w:space="0" w:color="000000"/>
              <w:bottom w:val="single" w:sz="4" w:space="0" w:color="FFFFFF"/>
              <w:right w:val="single" w:sz="6" w:space="0" w:color="000000"/>
            </w:tcBorders>
          </w:tcPr>
          <w:p w14:paraId="35369472" w14:textId="77777777" w:rsidR="00697CAB" w:rsidRPr="00555819" w:rsidRDefault="00697CAB" w:rsidP="0040101B">
            <w:pPr>
              <w:spacing w:beforeLines="15" w:before="40" w:afterLines="15" w:after="40" w:line="240" w:lineRule="exact"/>
              <w:ind w:firstLineChars="100" w:firstLine="200"/>
              <w:rPr>
                <w:rFonts w:ascii="ＭＳ ゴシック" w:eastAsia="ＭＳ ゴシック" w:hAnsi="ＭＳ ゴシック"/>
              </w:rPr>
            </w:pPr>
            <w:r w:rsidRPr="00555819">
              <w:rPr>
                <w:rFonts w:ascii="ＭＳ ゴシック" w:eastAsia="ＭＳ ゴシック" w:hAnsi="ＭＳ ゴシック" w:hint="eastAsia"/>
              </w:rPr>
              <w:t>(注</w:t>
            </w:r>
            <w:r w:rsidRPr="00555819">
              <w:rPr>
                <w:rFonts w:ascii="ＭＳ ゴシック" w:eastAsia="ＭＳ ゴシック" w:hAnsi="ＭＳ ゴシック"/>
              </w:rPr>
              <w:t>)</w:t>
            </w:r>
            <w:r w:rsidRPr="00555819">
              <w:rPr>
                <w:rFonts w:ascii="ＭＳ ゴシック" w:eastAsia="ＭＳ ゴシック" w:hAnsi="ＭＳ ゴシック" w:hint="eastAsia"/>
              </w:rPr>
              <w:t>１、３</w:t>
            </w:r>
          </w:p>
        </w:tc>
        <w:tc>
          <w:tcPr>
            <w:tcW w:w="2268" w:type="dxa"/>
            <w:gridSpan w:val="2"/>
            <w:tcBorders>
              <w:top w:val="single" w:sz="6" w:space="0" w:color="000000"/>
              <w:left w:val="single" w:sz="6" w:space="0" w:color="000000"/>
              <w:bottom w:val="nil"/>
              <w:right w:val="single" w:sz="6" w:space="0" w:color="000000"/>
            </w:tcBorders>
          </w:tcPr>
          <w:p w14:paraId="09E9A3F9"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vAlign w:val="center"/>
          </w:tcPr>
          <w:p w14:paraId="634430AA"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255858445"/>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専</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519818337"/>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非</w:t>
            </w:r>
          </w:p>
        </w:tc>
        <w:tc>
          <w:tcPr>
            <w:tcW w:w="1694" w:type="dxa"/>
            <w:gridSpan w:val="2"/>
            <w:tcBorders>
              <w:top w:val="single" w:sz="6" w:space="0" w:color="000000"/>
              <w:left w:val="single" w:sz="6" w:space="0" w:color="000000"/>
              <w:bottom w:val="nil"/>
              <w:right w:val="single" w:sz="6" w:space="0" w:color="000000"/>
            </w:tcBorders>
            <w:vAlign w:val="center"/>
          </w:tcPr>
          <w:p w14:paraId="4A0BE637"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986" w:type="dxa"/>
            <w:tcBorders>
              <w:top w:val="single" w:sz="6" w:space="0" w:color="000000"/>
              <w:left w:val="single" w:sz="6" w:space="0" w:color="000000"/>
              <w:bottom w:val="nil"/>
              <w:right w:val="single" w:sz="18" w:space="0" w:color="000000"/>
            </w:tcBorders>
            <w:vAlign w:val="center"/>
          </w:tcPr>
          <w:p w14:paraId="458B9A81"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5049281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510212870"/>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6B51A1BE" w14:textId="77777777" w:rsidTr="0040101B">
        <w:trPr>
          <w:cantSplit/>
          <w:trHeight w:val="65"/>
          <w:jc w:val="center"/>
        </w:trPr>
        <w:tc>
          <w:tcPr>
            <w:tcW w:w="3244" w:type="dxa"/>
            <w:gridSpan w:val="2"/>
            <w:tcBorders>
              <w:top w:val="single" w:sz="4" w:space="0" w:color="FFFFFF"/>
              <w:left w:val="single" w:sz="18" w:space="0" w:color="000000"/>
              <w:bottom w:val="single" w:sz="4" w:space="0" w:color="FFFFFF"/>
              <w:right w:val="single" w:sz="6" w:space="0" w:color="000000"/>
            </w:tcBorders>
          </w:tcPr>
          <w:p w14:paraId="500B534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6" w:space="0" w:color="000000"/>
              <w:bottom w:val="nil"/>
              <w:right w:val="single" w:sz="6" w:space="0" w:color="000000"/>
            </w:tcBorders>
          </w:tcPr>
          <w:p w14:paraId="5D863A15"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vAlign w:val="center"/>
          </w:tcPr>
          <w:p w14:paraId="016F246E"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529033155"/>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専</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855578055"/>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非</w:t>
            </w:r>
          </w:p>
        </w:tc>
        <w:tc>
          <w:tcPr>
            <w:tcW w:w="1694" w:type="dxa"/>
            <w:gridSpan w:val="2"/>
            <w:tcBorders>
              <w:top w:val="single" w:sz="6" w:space="0" w:color="000000"/>
              <w:left w:val="single" w:sz="6" w:space="0" w:color="000000"/>
              <w:bottom w:val="nil"/>
              <w:right w:val="single" w:sz="6" w:space="0" w:color="000000"/>
            </w:tcBorders>
            <w:vAlign w:val="center"/>
          </w:tcPr>
          <w:p w14:paraId="1FD5398C"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986" w:type="dxa"/>
            <w:tcBorders>
              <w:top w:val="single" w:sz="6" w:space="0" w:color="000000"/>
              <w:left w:val="single" w:sz="6" w:space="0" w:color="000000"/>
              <w:bottom w:val="nil"/>
              <w:right w:val="single" w:sz="18" w:space="0" w:color="000000"/>
            </w:tcBorders>
            <w:vAlign w:val="center"/>
          </w:tcPr>
          <w:p w14:paraId="520D826E"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330600287"/>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46324379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473E89B6" w14:textId="77777777" w:rsidTr="0040101B">
        <w:trPr>
          <w:cantSplit/>
          <w:trHeight w:val="65"/>
          <w:jc w:val="center"/>
        </w:trPr>
        <w:tc>
          <w:tcPr>
            <w:tcW w:w="3244" w:type="dxa"/>
            <w:gridSpan w:val="2"/>
            <w:tcBorders>
              <w:top w:val="single" w:sz="4" w:space="0" w:color="FFFFFF"/>
              <w:left w:val="single" w:sz="18" w:space="0" w:color="000000"/>
              <w:bottom w:val="single" w:sz="4" w:space="0" w:color="FFFFFF"/>
              <w:right w:val="single" w:sz="6" w:space="0" w:color="000000"/>
            </w:tcBorders>
          </w:tcPr>
          <w:p w14:paraId="35B6EE36"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6" w:space="0" w:color="000000"/>
              <w:bottom w:val="nil"/>
              <w:right w:val="single" w:sz="6" w:space="0" w:color="000000"/>
            </w:tcBorders>
          </w:tcPr>
          <w:p w14:paraId="45DD4E9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vAlign w:val="center"/>
          </w:tcPr>
          <w:p w14:paraId="561C701C"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115773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専</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483159704"/>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非</w:t>
            </w:r>
          </w:p>
        </w:tc>
        <w:tc>
          <w:tcPr>
            <w:tcW w:w="1694" w:type="dxa"/>
            <w:gridSpan w:val="2"/>
            <w:tcBorders>
              <w:top w:val="single" w:sz="6" w:space="0" w:color="000000"/>
              <w:left w:val="single" w:sz="6" w:space="0" w:color="000000"/>
              <w:bottom w:val="nil"/>
              <w:right w:val="single" w:sz="6" w:space="0" w:color="000000"/>
            </w:tcBorders>
            <w:vAlign w:val="center"/>
          </w:tcPr>
          <w:p w14:paraId="1C05D50A"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986" w:type="dxa"/>
            <w:tcBorders>
              <w:top w:val="single" w:sz="6" w:space="0" w:color="000000"/>
              <w:left w:val="single" w:sz="6" w:space="0" w:color="000000"/>
              <w:bottom w:val="nil"/>
              <w:right w:val="single" w:sz="18" w:space="0" w:color="000000"/>
            </w:tcBorders>
            <w:vAlign w:val="center"/>
          </w:tcPr>
          <w:p w14:paraId="26CAA592"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604104400"/>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788782585"/>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67875AC9" w14:textId="77777777" w:rsidTr="0040101B">
        <w:trPr>
          <w:cantSplit/>
          <w:trHeight w:val="258"/>
          <w:jc w:val="center"/>
        </w:trPr>
        <w:tc>
          <w:tcPr>
            <w:tcW w:w="3244" w:type="dxa"/>
            <w:gridSpan w:val="2"/>
            <w:tcBorders>
              <w:top w:val="single" w:sz="4" w:space="0" w:color="FFFFFF"/>
              <w:left w:val="single" w:sz="18" w:space="0" w:color="000000"/>
              <w:bottom w:val="nil"/>
              <w:right w:val="single" w:sz="6" w:space="0" w:color="000000"/>
            </w:tcBorders>
          </w:tcPr>
          <w:p w14:paraId="4535E362"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6" w:space="0" w:color="000000"/>
              <w:bottom w:val="nil"/>
              <w:right w:val="single" w:sz="6" w:space="0" w:color="000000"/>
            </w:tcBorders>
          </w:tcPr>
          <w:p w14:paraId="3F60FF6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vAlign w:val="center"/>
          </w:tcPr>
          <w:p w14:paraId="07328289"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431968236"/>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専</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30787600"/>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非</w:t>
            </w:r>
          </w:p>
        </w:tc>
        <w:tc>
          <w:tcPr>
            <w:tcW w:w="1694" w:type="dxa"/>
            <w:gridSpan w:val="2"/>
            <w:tcBorders>
              <w:top w:val="single" w:sz="6" w:space="0" w:color="000000"/>
              <w:left w:val="single" w:sz="6" w:space="0" w:color="000000"/>
              <w:bottom w:val="nil"/>
              <w:right w:val="single" w:sz="6" w:space="0" w:color="000000"/>
            </w:tcBorders>
            <w:vAlign w:val="center"/>
          </w:tcPr>
          <w:p w14:paraId="37C68821"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986" w:type="dxa"/>
            <w:tcBorders>
              <w:top w:val="single" w:sz="6" w:space="0" w:color="000000"/>
              <w:left w:val="single" w:sz="6" w:space="0" w:color="000000"/>
              <w:bottom w:val="nil"/>
              <w:right w:val="single" w:sz="18" w:space="0" w:color="000000"/>
            </w:tcBorders>
            <w:vAlign w:val="center"/>
          </w:tcPr>
          <w:p w14:paraId="566122F8"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811684442"/>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88662607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239FD253" w14:textId="77777777" w:rsidTr="0040101B">
        <w:trPr>
          <w:trHeight w:val="65"/>
          <w:jc w:val="center"/>
        </w:trPr>
        <w:tc>
          <w:tcPr>
            <w:tcW w:w="3244" w:type="dxa"/>
            <w:gridSpan w:val="2"/>
            <w:tcBorders>
              <w:top w:val="single" w:sz="6" w:space="0" w:color="000000"/>
              <w:left w:val="single" w:sz="18" w:space="0" w:color="000000"/>
              <w:bottom w:val="nil"/>
              <w:right w:val="single" w:sz="6" w:space="0" w:color="000000"/>
            </w:tcBorders>
          </w:tcPr>
          <w:p w14:paraId="4EB2B0ED"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（７）</w:t>
            </w:r>
            <w:r w:rsidRPr="00697CAB">
              <w:rPr>
                <w:rFonts w:ascii="ＭＳ ゴシック" w:eastAsia="ＭＳ ゴシック" w:hAnsi="ＭＳ ゴシック" w:hint="eastAsia"/>
                <w:spacing w:val="60"/>
                <w:fitText w:val="1800" w:id="-652962298"/>
              </w:rPr>
              <w:t>専従の職員</w:t>
            </w:r>
            <w:r w:rsidRPr="00697CAB">
              <w:rPr>
                <w:rFonts w:ascii="ＭＳ ゴシック" w:eastAsia="ＭＳ ゴシック" w:hAnsi="ＭＳ ゴシック" w:hint="eastAsia"/>
                <w:fitText w:val="1800" w:id="-652962298"/>
              </w:rPr>
              <w:t>数</w:t>
            </w:r>
            <w:r w:rsidRPr="00555819">
              <w:rPr>
                <w:rFonts w:ascii="ＭＳ ゴシック" w:eastAsia="ＭＳ ゴシック" w:hAnsi="ＭＳ ゴシック" w:hint="eastAsia"/>
              </w:rPr>
              <w:t xml:space="preserve"> (注)１</w:t>
            </w:r>
          </w:p>
        </w:tc>
        <w:tc>
          <w:tcPr>
            <w:tcW w:w="2268" w:type="dxa"/>
            <w:gridSpan w:val="2"/>
            <w:tcBorders>
              <w:top w:val="single" w:sz="6" w:space="0" w:color="000000"/>
              <w:left w:val="single" w:sz="6" w:space="0" w:color="000000"/>
              <w:bottom w:val="nil"/>
              <w:right w:val="single" w:sz="4" w:space="0" w:color="auto"/>
            </w:tcBorders>
          </w:tcPr>
          <w:p w14:paraId="383A611E"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名</w:t>
            </w:r>
          </w:p>
        </w:tc>
        <w:tc>
          <w:tcPr>
            <w:tcW w:w="5097" w:type="dxa"/>
            <w:gridSpan w:val="5"/>
            <w:tcBorders>
              <w:top w:val="single" w:sz="6" w:space="0" w:color="000000"/>
              <w:left w:val="single" w:sz="4" w:space="0" w:color="auto"/>
              <w:bottom w:val="nil"/>
              <w:right w:val="single" w:sz="18" w:space="0" w:color="auto"/>
            </w:tcBorders>
          </w:tcPr>
          <w:p w14:paraId="32ACA0C1"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（８）決算時期　　　　　　月　～　　　　　月</w:t>
            </w:r>
          </w:p>
        </w:tc>
      </w:tr>
      <w:tr w:rsidR="00697CAB" w:rsidRPr="00555819" w14:paraId="5B47CC39" w14:textId="77777777" w:rsidTr="0040101B">
        <w:trPr>
          <w:trHeight w:val="65"/>
          <w:jc w:val="center"/>
        </w:trPr>
        <w:tc>
          <w:tcPr>
            <w:tcW w:w="3244" w:type="dxa"/>
            <w:gridSpan w:val="2"/>
            <w:tcBorders>
              <w:top w:val="single" w:sz="6" w:space="0" w:color="000000"/>
              <w:left w:val="single" w:sz="18" w:space="0" w:color="000000"/>
              <w:bottom w:val="nil"/>
              <w:right w:val="single" w:sz="4" w:space="0" w:color="auto"/>
            </w:tcBorders>
          </w:tcPr>
          <w:p w14:paraId="45547532" w14:textId="77777777" w:rsidR="00697CAB" w:rsidRPr="00555819" w:rsidRDefault="00697CAB" w:rsidP="0040101B">
            <w:pPr>
              <w:spacing w:beforeLines="15" w:before="40" w:afterLines="15" w:after="40" w:line="240" w:lineRule="exact"/>
              <w:ind w:left="400" w:hangingChars="200" w:hanging="400"/>
              <w:rPr>
                <w:rFonts w:ascii="ＭＳ ゴシック" w:eastAsia="ＭＳ ゴシック" w:hAnsi="ＭＳ ゴシック"/>
              </w:rPr>
            </w:pPr>
            <w:r w:rsidRPr="00555819">
              <w:rPr>
                <w:rFonts w:ascii="ＭＳ ゴシック" w:eastAsia="ＭＳ ゴシック" w:hAnsi="ＭＳ ゴシック" w:hint="eastAsia"/>
              </w:rPr>
              <w:t>（９）「無糖の味付けのり」の担当の役員及び職員の氏名</w:t>
            </w:r>
          </w:p>
        </w:tc>
        <w:tc>
          <w:tcPr>
            <w:tcW w:w="7365" w:type="dxa"/>
            <w:gridSpan w:val="7"/>
            <w:tcBorders>
              <w:top w:val="single" w:sz="6" w:space="0" w:color="000000"/>
              <w:left w:val="single" w:sz="4" w:space="0" w:color="auto"/>
              <w:bottom w:val="nil"/>
              <w:right w:val="single" w:sz="18" w:space="0" w:color="000000"/>
            </w:tcBorders>
          </w:tcPr>
          <w:p w14:paraId="5420DE19"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（担当役員氏名）　　　　　　　　（担当職員氏名）</w:t>
            </w:r>
          </w:p>
          <w:p w14:paraId="0BF5443F"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r>
      <w:tr w:rsidR="00697CAB" w:rsidRPr="00555819" w14:paraId="5A8F3D65" w14:textId="77777777" w:rsidTr="0040101B">
        <w:trPr>
          <w:trHeight w:val="65"/>
          <w:jc w:val="center"/>
        </w:trPr>
        <w:tc>
          <w:tcPr>
            <w:tcW w:w="3244" w:type="dxa"/>
            <w:gridSpan w:val="2"/>
            <w:vMerge w:val="restart"/>
            <w:tcBorders>
              <w:top w:val="single" w:sz="6" w:space="0" w:color="000000"/>
              <w:left w:val="single" w:sz="18" w:space="0" w:color="000000"/>
              <w:right w:val="single" w:sz="4" w:space="0" w:color="auto"/>
            </w:tcBorders>
          </w:tcPr>
          <w:p w14:paraId="6C728E68"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p w14:paraId="01CE149C"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p w14:paraId="59F95CA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noProof/>
              </w:rPr>
              <mc:AlternateContent>
                <mc:Choice Requires="wps">
                  <w:drawing>
                    <wp:anchor distT="0" distB="0" distL="114300" distR="114300" simplePos="0" relativeHeight="251669504" behindDoc="0" locked="0" layoutInCell="1" allowOverlap="1" wp14:anchorId="469829D1" wp14:editId="56890E84">
                      <wp:simplePos x="0" y="0"/>
                      <wp:positionH relativeFrom="column">
                        <wp:posOffset>994051</wp:posOffset>
                      </wp:positionH>
                      <wp:positionV relativeFrom="paragraph">
                        <wp:posOffset>158805</wp:posOffset>
                      </wp:positionV>
                      <wp:extent cx="890546" cy="445273"/>
                      <wp:effectExtent l="0" t="0" r="24130" b="12065"/>
                      <wp:wrapNone/>
                      <wp:docPr id="684934232" name="大かっこ 684934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546" cy="445273"/>
                              </a:xfrm>
                              <a:prstGeom prst="bracketPair">
                                <a:avLst>
                                  <a:gd name="adj" fmla="val 1040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3F14F41" w14:textId="77777777" w:rsidR="00697CAB" w:rsidRPr="00EE1648" w:rsidRDefault="00697CAB" w:rsidP="00697CAB">
                                  <w:pPr>
                                    <w:spacing w:line="200" w:lineRule="exact"/>
                                    <w:rPr>
                                      <w:rFonts w:ascii="ＭＳ ゴシック" w:eastAsia="ＭＳ ゴシック" w:hAnsi="ＭＳ ゴシック"/>
                                    </w:rPr>
                                  </w:pPr>
                                  <w:r w:rsidRPr="00EE1648">
                                    <w:rPr>
                                      <w:rFonts w:ascii="ＭＳ ゴシック" w:eastAsia="ＭＳ ゴシック" w:hAnsi="ＭＳ ゴシック" w:hint="eastAsia"/>
                                    </w:rPr>
                                    <w:t>持株数の順上位５名を　　　　　　　　記載</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9829D1" id="大かっこ 684934232" o:spid="_x0000_s1027" type="#_x0000_t185" style="position:absolute;margin-left:78.25pt;margin-top:12.5pt;width:70.1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" adj="2248">
                      <v:textbox inset="5.85pt,.7pt,5.85pt,.7pt">
                        <w:txbxContent>
                          <w:p w14:paraId="73F14F41" w14:textId="77777777" w:rsidR="00697CAB" w:rsidRPr="00EE1648" w:rsidRDefault="00697CAB" w:rsidP="00697CAB">
                            <w:pPr>
                              <w:spacing w:line="200" w:lineRule="exact"/>
                              <w:rPr>
                                <w:rFonts w:ascii="ＭＳ ゴシック" w:eastAsia="ＭＳ ゴシック" w:hAnsi="ＭＳ ゴシック"/>
                              </w:rPr>
                            </w:pPr>
                            <w:r w:rsidRPr="00EE1648">
                              <w:rPr>
                                <w:rFonts w:ascii="ＭＳ ゴシック" w:eastAsia="ＭＳ ゴシック" w:hAnsi="ＭＳ ゴシック" w:hint="eastAsia"/>
                              </w:rPr>
                              <w:t>持株数の順上位５名を　　　　　　　　記載</w:t>
                            </w:r>
                          </w:p>
                        </w:txbxContent>
                      </v:textbox>
                    </v:shape>
                  </w:pict>
                </mc:Fallback>
              </mc:AlternateContent>
            </w:r>
          </w:p>
          <w:p w14:paraId="4E63F3B8" w14:textId="77777777" w:rsidR="00697CAB" w:rsidRPr="00555819" w:rsidRDefault="00697CAB" w:rsidP="0040101B">
            <w:pPr>
              <w:spacing w:beforeLines="15" w:before="40" w:afterLines="15" w:after="40" w:line="240" w:lineRule="exact"/>
              <w:ind w:left="1800" w:hangingChars="900" w:hanging="1800"/>
              <w:rPr>
                <w:rFonts w:ascii="ＭＳ ゴシック" w:eastAsia="ＭＳ ゴシック" w:hAnsi="ＭＳ ゴシック"/>
              </w:rPr>
            </w:pPr>
            <w:r w:rsidRPr="00555819">
              <w:rPr>
                <w:rFonts w:ascii="ＭＳ ゴシック" w:eastAsia="ＭＳ ゴシック" w:hAnsi="ＭＳ ゴシック" w:hint="eastAsia"/>
              </w:rPr>
              <w:t xml:space="preserve">（10）株主構成　　</w:t>
            </w:r>
          </w:p>
        </w:tc>
        <w:tc>
          <w:tcPr>
            <w:tcW w:w="2268" w:type="dxa"/>
            <w:gridSpan w:val="2"/>
            <w:tcBorders>
              <w:top w:val="single" w:sz="6" w:space="0" w:color="000000"/>
              <w:left w:val="single" w:sz="4" w:space="0" w:color="auto"/>
              <w:bottom w:val="nil"/>
              <w:right w:val="single" w:sz="6" w:space="0" w:color="000000"/>
            </w:tcBorders>
            <w:vAlign w:val="center"/>
          </w:tcPr>
          <w:p w14:paraId="6B89B926"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hint="eastAsia"/>
              </w:rPr>
              <w:t>氏　　名</w:t>
            </w:r>
          </w:p>
        </w:tc>
        <w:tc>
          <w:tcPr>
            <w:tcW w:w="1417" w:type="dxa"/>
            <w:gridSpan w:val="2"/>
            <w:tcBorders>
              <w:top w:val="single" w:sz="6" w:space="0" w:color="000000"/>
              <w:left w:val="single" w:sz="6" w:space="0" w:color="000000"/>
              <w:bottom w:val="nil"/>
              <w:right w:val="single" w:sz="6" w:space="0" w:color="000000"/>
            </w:tcBorders>
            <w:vAlign w:val="center"/>
          </w:tcPr>
          <w:p w14:paraId="1D90E8CF"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hint="eastAsia"/>
              </w:rPr>
              <w:t>持株数</w:t>
            </w:r>
          </w:p>
        </w:tc>
        <w:tc>
          <w:tcPr>
            <w:tcW w:w="1694" w:type="dxa"/>
            <w:gridSpan w:val="2"/>
            <w:tcBorders>
              <w:top w:val="single" w:sz="6" w:space="0" w:color="000000"/>
              <w:left w:val="single" w:sz="6" w:space="0" w:color="000000"/>
              <w:bottom w:val="nil"/>
              <w:right w:val="single" w:sz="6" w:space="0" w:color="000000"/>
            </w:tcBorders>
            <w:vAlign w:val="center"/>
          </w:tcPr>
          <w:p w14:paraId="5B40065E"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持株数の総株数に占める比率　　</w:t>
            </w:r>
          </w:p>
        </w:tc>
        <w:tc>
          <w:tcPr>
            <w:tcW w:w="1986" w:type="dxa"/>
            <w:tcBorders>
              <w:top w:val="single" w:sz="6" w:space="0" w:color="000000"/>
              <w:left w:val="single" w:sz="6" w:space="0" w:color="000000"/>
              <w:bottom w:val="nil"/>
              <w:right w:val="single" w:sz="18" w:space="0" w:color="000000"/>
            </w:tcBorders>
            <w:vAlign w:val="center"/>
          </w:tcPr>
          <w:p w14:paraId="424134B1" w14:textId="77777777" w:rsidR="00697CAB" w:rsidRPr="00555819" w:rsidRDefault="00697CAB" w:rsidP="0040101B">
            <w:pPr>
              <w:spacing w:beforeLines="15" w:before="40" w:afterLines="15" w:after="40" w:line="240" w:lineRule="exact"/>
              <w:rPr>
                <w:rFonts w:ascii="ＭＳ ゴシック" w:eastAsia="ＭＳ ゴシック" w:hAnsi="ＭＳ ゴシック"/>
              </w:rPr>
            </w:pPr>
            <w:r w:rsidRPr="00697CAB">
              <w:rPr>
                <w:rFonts w:ascii="ＭＳ ゴシック" w:eastAsia="ＭＳ ゴシック" w:hAnsi="ＭＳ ゴシック" w:hint="eastAsia"/>
                <w:w w:val="90"/>
                <w:fitText w:val="1800" w:id="-652962297"/>
              </w:rPr>
              <w:t>企業である場合には、</w:t>
            </w:r>
            <w:r w:rsidRPr="00555819">
              <w:rPr>
                <w:rFonts w:ascii="ＭＳ ゴシック" w:eastAsia="ＭＳ ゴシック" w:hAnsi="ＭＳ ゴシック" w:hint="eastAsia"/>
              </w:rPr>
              <w:t>「</w:t>
            </w:r>
            <w:r w:rsidRPr="00697CAB">
              <w:rPr>
                <w:rFonts w:ascii="ＭＳ ゴシック" w:eastAsia="ＭＳ ゴシック" w:hAnsi="ＭＳ ゴシック" w:hint="eastAsia"/>
                <w:spacing w:val="1"/>
                <w:w w:val="87"/>
                <w:fitText w:val="1400" w:id="-652962296"/>
              </w:rPr>
              <w:t>無糖の味付けの</w:t>
            </w:r>
            <w:r w:rsidRPr="00697CAB">
              <w:rPr>
                <w:rFonts w:ascii="ＭＳ ゴシック" w:eastAsia="ＭＳ ゴシック" w:hAnsi="ＭＳ ゴシック" w:hint="eastAsia"/>
                <w:spacing w:val="-2"/>
                <w:w w:val="87"/>
                <w:fitText w:val="1400" w:id="-652962296"/>
              </w:rPr>
              <w:t>り</w:t>
            </w:r>
            <w:r w:rsidRPr="00555819">
              <w:rPr>
                <w:rFonts w:ascii="ＭＳ ゴシック" w:eastAsia="ＭＳ ゴシック" w:hAnsi="ＭＳ ゴシック" w:hint="eastAsia"/>
              </w:rPr>
              <w:t>」の輸入割当ての有無</w:t>
            </w:r>
          </w:p>
        </w:tc>
      </w:tr>
      <w:tr w:rsidR="00697CAB" w:rsidRPr="00555819" w14:paraId="192335A5" w14:textId="77777777" w:rsidTr="0040101B">
        <w:trPr>
          <w:cantSplit/>
          <w:trHeight w:val="65"/>
          <w:jc w:val="center"/>
        </w:trPr>
        <w:tc>
          <w:tcPr>
            <w:tcW w:w="3244" w:type="dxa"/>
            <w:gridSpan w:val="2"/>
            <w:vMerge/>
            <w:tcBorders>
              <w:left w:val="single" w:sz="18" w:space="0" w:color="000000"/>
              <w:right w:val="single" w:sz="4" w:space="0" w:color="auto"/>
            </w:tcBorders>
          </w:tcPr>
          <w:p w14:paraId="4433366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4" w:space="0" w:color="auto"/>
              <w:bottom w:val="nil"/>
              <w:right w:val="single" w:sz="6" w:space="0" w:color="000000"/>
            </w:tcBorders>
          </w:tcPr>
          <w:p w14:paraId="7BBA66FA"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tcPr>
          <w:p w14:paraId="390D7E0E"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694" w:type="dxa"/>
            <w:gridSpan w:val="2"/>
            <w:tcBorders>
              <w:top w:val="single" w:sz="6" w:space="0" w:color="000000"/>
              <w:left w:val="single" w:sz="6" w:space="0" w:color="000000"/>
              <w:bottom w:val="nil"/>
              <w:right w:val="single" w:sz="6" w:space="0" w:color="000000"/>
            </w:tcBorders>
          </w:tcPr>
          <w:p w14:paraId="55A9B507" w14:textId="77777777" w:rsidR="00697CAB" w:rsidRPr="00555819" w:rsidRDefault="00697CAB" w:rsidP="0040101B">
            <w:pPr>
              <w:spacing w:beforeLines="15" w:before="40" w:afterLines="15" w:after="40" w:line="240" w:lineRule="exact"/>
              <w:jc w:val="righ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1986" w:type="dxa"/>
            <w:tcBorders>
              <w:top w:val="single" w:sz="6" w:space="0" w:color="000000"/>
              <w:left w:val="single" w:sz="6" w:space="0" w:color="000000"/>
              <w:bottom w:val="nil"/>
              <w:right w:val="single" w:sz="18" w:space="0" w:color="000000"/>
            </w:tcBorders>
          </w:tcPr>
          <w:p w14:paraId="6A92B47E"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913196947"/>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914462617"/>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0FA86BEF" w14:textId="77777777" w:rsidTr="0040101B">
        <w:trPr>
          <w:cantSplit/>
          <w:trHeight w:val="131"/>
          <w:jc w:val="center"/>
        </w:trPr>
        <w:tc>
          <w:tcPr>
            <w:tcW w:w="3244" w:type="dxa"/>
            <w:gridSpan w:val="2"/>
            <w:vMerge/>
            <w:tcBorders>
              <w:left w:val="single" w:sz="18" w:space="0" w:color="000000"/>
              <w:right w:val="single" w:sz="4" w:space="0" w:color="auto"/>
            </w:tcBorders>
          </w:tcPr>
          <w:p w14:paraId="76CDB5AF"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4" w:space="0" w:color="auto"/>
              <w:bottom w:val="nil"/>
              <w:right w:val="single" w:sz="6" w:space="0" w:color="000000"/>
            </w:tcBorders>
          </w:tcPr>
          <w:p w14:paraId="4CBFE3FF"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tcPr>
          <w:p w14:paraId="789A9D5A"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694" w:type="dxa"/>
            <w:gridSpan w:val="2"/>
            <w:tcBorders>
              <w:top w:val="single" w:sz="6" w:space="0" w:color="000000"/>
              <w:left w:val="single" w:sz="6" w:space="0" w:color="000000"/>
              <w:bottom w:val="nil"/>
              <w:right w:val="single" w:sz="6" w:space="0" w:color="000000"/>
            </w:tcBorders>
          </w:tcPr>
          <w:p w14:paraId="5E937F3A" w14:textId="77777777" w:rsidR="00697CAB" w:rsidRPr="00555819" w:rsidRDefault="00697CAB" w:rsidP="0040101B">
            <w:pPr>
              <w:spacing w:beforeLines="15" w:before="40" w:afterLines="15" w:after="40" w:line="240" w:lineRule="exact"/>
              <w:jc w:val="righ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1986" w:type="dxa"/>
            <w:tcBorders>
              <w:top w:val="single" w:sz="6" w:space="0" w:color="000000"/>
              <w:left w:val="single" w:sz="6" w:space="0" w:color="000000"/>
              <w:bottom w:val="nil"/>
              <w:right w:val="single" w:sz="18" w:space="0" w:color="000000"/>
            </w:tcBorders>
          </w:tcPr>
          <w:p w14:paraId="5B84C5E3"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2025355258"/>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74865506"/>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66957FE9" w14:textId="77777777" w:rsidTr="0040101B">
        <w:trPr>
          <w:cantSplit/>
          <w:trHeight w:val="65"/>
          <w:jc w:val="center"/>
        </w:trPr>
        <w:tc>
          <w:tcPr>
            <w:tcW w:w="3244" w:type="dxa"/>
            <w:gridSpan w:val="2"/>
            <w:vMerge/>
            <w:tcBorders>
              <w:left w:val="single" w:sz="18" w:space="0" w:color="000000"/>
              <w:right w:val="single" w:sz="4" w:space="0" w:color="auto"/>
            </w:tcBorders>
          </w:tcPr>
          <w:p w14:paraId="4B417AD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4" w:space="0" w:color="auto"/>
              <w:bottom w:val="nil"/>
              <w:right w:val="single" w:sz="6" w:space="0" w:color="000000"/>
            </w:tcBorders>
          </w:tcPr>
          <w:p w14:paraId="2A11EA0A"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tcPr>
          <w:p w14:paraId="0C4C3F01"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694" w:type="dxa"/>
            <w:gridSpan w:val="2"/>
            <w:tcBorders>
              <w:top w:val="single" w:sz="6" w:space="0" w:color="000000"/>
              <w:left w:val="single" w:sz="6" w:space="0" w:color="000000"/>
              <w:bottom w:val="nil"/>
              <w:right w:val="single" w:sz="6" w:space="0" w:color="000000"/>
            </w:tcBorders>
          </w:tcPr>
          <w:p w14:paraId="6419B3C5" w14:textId="77777777" w:rsidR="00697CAB" w:rsidRPr="00555819" w:rsidRDefault="00697CAB" w:rsidP="0040101B">
            <w:pPr>
              <w:spacing w:beforeLines="15" w:before="40" w:afterLines="15" w:after="40" w:line="240" w:lineRule="exact"/>
              <w:jc w:val="righ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1986" w:type="dxa"/>
            <w:tcBorders>
              <w:top w:val="single" w:sz="6" w:space="0" w:color="000000"/>
              <w:left w:val="single" w:sz="6" w:space="0" w:color="000000"/>
              <w:bottom w:val="nil"/>
              <w:right w:val="single" w:sz="18" w:space="0" w:color="000000"/>
            </w:tcBorders>
          </w:tcPr>
          <w:p w14:paraId="4912856D"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2053648842"/>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917204317"/>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4566521A" w14:textId="77777777" w:rsidTr="0040101B">
        <w:trPr>
          <w:cantSplit/>
          <w:trHeight w:val="65"/>
          <w:jc w:val="center"/>
        </w:trPr>
        <w:tc>
          <w:tcPr>
            <w:tcW w:w="3244" w:type="dxa"/>
            <w:gridSpan w:val="2"/>
            <w:vMerge/>
            <w:tcBorders>
              <w:left w:val="single" w:sz="18" w:space="0" w:color="000000"/>
              <w:right w:val="single" w:sz="4" w:space="0" w:color="auto"/>
            </w:tcBorders>
          </w:tcPr>
          <w:p w14:paraId="1058FB45"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4" w:space="0" w:color="auto"/>
              <w:bottom w:val="nil"/>
              <w:right w:val="single" w:sz="6" w:space="0" w:color="000000"/>
            </w:tcBorders>
          </w:tcPr>
          <w:p w14:paraId="40AC2F9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nil"/>
              <w:right w:val="single" w:sz="6" w:space="0" w:color="000000"/>
            </w:tcBorders>
          </w:tcPr>
          <w:p w14:paraId="28AA0C5F"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694" w:type="dxa"/>
            <w:gridSpan w:val="2"/>
            <w:tcBorders>
              <w:top w:val="single" w:sz="6" w:space="0" w:color="000000"/>
              <w:left w:val="single" w:sz="6" w:space="0" w:color="000000"/>
              <w:bottom w:val="nil"/>
              <w:right w:val="single" w:sz="6" w:space="0" w:color="000000"/>
            </w:tcBorders>
          </w:tcPr>
          <w:p w14:paraId="1EA9568E" w14:textId="77777777" w:rsidR="00697CAB" w:rsidRPr="00555819" w:rsidRDefault="00697CAB" w:rsidP="0040101B">
            <w:pPr>
              <w:spacing w:beforeLines="15" w:before="40" w:afterLines="15" w:after="40" w:line="240" w:lineRule="exact"/>
              <w:jc w:val="righ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1986" w:type="dxa"/>
            <w:tcBorders>
              <w:top w:val="single" w:sz="6" w:space="0" w:color="000000"/>
              <w:left w:val="single" w:sz="6" w:space="0" w:color="000000"/>
              <w:bottom w:val="nil"/>
              <w:right w:val="single" w:sz="18" w:space="0" w:color="000000"/>
            </w:tcBorders>
          </w:tcPr>
          <w:p w14:paraId="616A4858"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897849384"/>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857650554"/>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26F7A651" w14:textId="77777777" w:rsidTr="0040101B">
        <w:trPr>
          <w:cantSplit/>
          <w:trHeight w:val="65"/>
          <w:jc w:val="center"/>
        </w:trPr>
        <w:tc>
          <w:tcPr>
            <w:tcW w:w="3244" w:type="dxa"/>
            <w:gridSpan w:val="2"/>
            <w:vMerge/>
            <w:tcBorders>
              <w:left w:val="single" w:sz="18" w:space="0" w:color="000000"/>
              <w:bottom w:val="single" w:sz="8" w:space="0" w:color="auto"/>
              <w:right w:val="single" w:sz="4" w:space="0" w:color="auto"/>
            </w:tcBorders>
          </w:tcPr>
          <w:p w14:paraId="01688C23"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68" w:type="dxa"/>
            <w:gridSpan w:val="2"/>
            <w:tcBorders>
              <w:top w:val="single" w:sz="6" w:space="0" w:color="000000"/>
              <w:left w:val="single" w:sz="4" w:space="0" w:color="auto"/>
              <w:bottom w:val="single" w:sz="8" w:space="0" w:color="auto"/>
              <w:right w:val="single" w:sz="6" w:space="0" w:color="000000"/>
            </w:tcBorders>
          </w:tcPr>
          <w:p w14:paraId="22D4C247"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417" w:type="dxa"/>
            <w:gridSpan w:val="2"/>
            <w:tcBorders>
              <w:top w:val="single" w:sz="6" w:space="0" w:color="000000"/>
              <w:left w:val="single" w:sz="6" w:space="0" w:color="000000"/>
              <w:bottom w:val="single" w:sz="8" w:space="0" w:color="auto"/>
              <w:right w:val="single" w:sz="6" w:space="0" w:color="000000"/>
            </w:tcBorders>
          </w:tcPr>
          <w:p w14:paraId="572DF409"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1694" w:type="dxa"/>
            <w:gridSpan w:val="2"/>
            <w:tcBorders>
              <w:top w:val="single" w:sz="6" w:space="0" w:color="000000"/>
              <w:left w:val="single" w:sz="6" w:space="0" w:color="000000"/>
              <w:bottom w:val="single" w:sz="4" w:space="0" w:color="auto"/>
              <w:right w:val="single" w:sz="6" w:space="0" w:color="000000"/>
            </w:tcBorders>
          </w:tcPr>
          <w:p w14:paraId="18F7E53C" w14:textId="77777777" w:rsidR="00697CAB" w:rsidRPr="00555819" w:rsidRDefault="00697CAB" w:rsidP="0040101B">
            <w:pPr>
              <w:spacing w:beforeLines="15" w:before="40" w:afterLines="15" w:after="40" w:line="240" w:lineRule="exact"/>
              <w:jc w:val="righ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1986" w:type="dxa"/>
            <w:tcBorders>
              <w:top w:val="single" w:sz="6" w:space="0" w:color="000000"/>
              <w:left w:val="single" w:sz="6" w:space="0" w:color="000000"/>
              <w:bottom w:val="single" w:sz="4" w:space="0" w:color="auto"/>
              <w:right w:val="single" w:sz="18" w:space="0" w:color="000000"/>
            </w:tcBorders>
          </w:tcPr>
          <w:p w14:paraId="7921F66D"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rPr>
            </w:pPr>
            <w:sdt>
              <w:sdtPr>
                <w:rPr>
                  <w:rFonts w:ascii="ＭＳ ゴシック" w:eastAsia="ＭＳ ゴシック" w:hAnsi="ＭＳ ゴシック" w:hint="eastAsia"/>
                  <w:sz w:val="24"/>
                  <w:szCs w:val="24"/>
                </w:rPr>
                <w:id w:val="-1764058782"/>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有</w:t>
            </w:r>
            <w:r w:rsidR="00697CAB" w:rsidRPr="00555819">
              <w:rPr>
                <w:rFonts w:ascii="ＭＳ ゴシック" w:eastAsia="ＭＳ ゴシック" w:hAnsi="ＭＳ ゴシック" w:hint="eastAsia"/>
              </w:rPr>
              <w:t>・</w:t>
            </w:r>
            <w:sdt>
              <w:sdtPr>
                <w:rPr>
                  <w:rFonts w:ascii="ＭＳ ゴシック" w:eastAsia="ＭＳ ゴシック" w:hAnsi="ＭＳ ゴシック" w:hint="eastAsia"/>
                  <w:sz w:val="24"/>
                  <w:szCs w:val="24"/>
                </w:rPr>
                <w:id w:val="-1764290792"/>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sz w:val="24"/>
                <w:szCs w:val="24"/>
              </w:rPr>
              <w:t>無</w:t>
            </w:r>
          </w:p>
        </w:tc>
      </w:tr>
      <w:tr w:rsidR="00697CAB" w:rsidRPr="00555819" w14:paraId="39CAA1DF" w14:textId="77777777" w:rsidTr="0040101B">
        <w:trPr>
          <w:cantSplit/>
          <w:trHeight w:val="514"/>
          <w:jc w:val="center"/>
        </w:trPr>
        <w:tc>
          <w:tcPr>
            <w:tcW w:w="3244" w:type="dxa"/>
            <w:gridSpan w:val="2"/>
            <w:vMerge w:val="restart"/>
            <w:tcBorders>
              <w:top w:val="single" w:sz="8" w:space="0" w:color="auto"/>
              <w:left w:val="single" w:sz="18" w:space="0" w:color="000000"/>
              <w:right w:val="single" w:sz="4" w:space="0" w:color="auto"/>
            </w:tcBorders>
          </w:tcPr>
          <w:p w14:paraId="05B42881" w14:textId="77777777" w:rsidR="00697CAB" w:rsidRPr="00555819" w:rsidRDefault="00697CAB" w:rsidP="0040101B">
            <w:pPr>
              <w:spacing w:beforeLines="15" w:before="40" w:afterLines="15" w:after="40" w:line="240" w:lineRule="exact"/>
              <w:ind w:left="400" w:hangingChars="200" w:hanging="400"/>
              <w:rPr>
                <w:rFonts w:ascii="ＭＳ ゴシック" w:eastAsia="ＭＳ ゴシック" w:hAnsi="ＭＳ ゴシック"/>
              </w:rPr>
            </w:pPr>
            <w:r w:rsidRPr="00555819">
              <w:rPr>
                <w:rFonts w:ascii="ＭＳ ゴシック" w:eastAsia="ＭＳ ゴシック" w:hAnsi="ＭＳ ゴシック"/>
                <w:noProof/>
              </w:rPr>
              <mc:AlternateContent>
                <mc:Choice Requires="wps">
                  <w:drawing>
                    <wp:anchor distT="0" distB="0" distL="114300" distR="114300" simplePos="0" relativeHeight="251668480" behindDoc="0" locked="0" layoutInCell="1" allowOverlap="1" wp14:anchorId="62FEC4C1" wp14:editId="62CF020B">
                      <wp:simplePos x="0" y="0"/>
                      <wp:positionH relativeFrom="column">
                        <wp:posOffset>11430</wp:posOffset>
                      </wp:positionH>
                      <wp:positionV relativeFrom="paragraph">
                        <wp:posOffset>795020</wp:posOffset>
                      </wp:positionV>
                      <wp:extent cx="1969770" cy="352425"/>
                      <wp:effectExtent l="0" t="0" r="11430" b="28575"/>
                      <wp:wrapNone/>
                      <wp:docPr id="1531744071" name="大かっこ 15317440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9770" cy="3524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13BAB35" w14:textId="77777777" w:rsidR="00697CAB" w:rsidRPr="00E775B1" w:rsidRDefault="00697CAB" w:rsidP="00697CAB">
                                  <w:pPr>
                                    <w:rPr>
                                      <w:rFonts w:ascii="ＭＳ ゴシック" w:eastAsia="ＭＳ ゴシック" w:hAnsi="ＭＳ ゴシック"/>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EC4C1" id="大かっこ 1531744071" o:spid="_x0000_s1028" type="#_x0000_t185" style="position:absolute;left:0;text-align:left;margin-left:.9pt;margin-top:62.6pt;width:155.1pt;height:2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">
                      <v:textbox inset="5.85pt,.7pt,5.85pt,.7pt">
                        <w:txbxContent>
                          <w:p w14:paraId="713BAB35" w14:textId="77777777" w:rsidR="00697CAB" w:rsidRPr="00E775B1" w:rsidRDefault="00697CAB" w:rsidP="00697CAB">
                            <w:pPr>
                              <w:rPr>
                                <w:rFonts w:ascii="ＭＳ ゴシック" w:eastAsia="ＭＳ ゴシック" w:hAnsi="ＭＳ ゴシック"/>
                              </w:rPr>
                            </w:pPr>
                          </w:p>
                        </w:txbxContent>
                      </v:textbox>
                    </v:shape>
                  </w:pict>
                </mc:Fallback>
              </mc:AlternateContent>
            </w:r>
            <w:r w:rsidRPr="00555819">
              <w:rPr>
                <w:rFonts w:ascii="ＭＳ ゴシック" w:eastAsia="ＭＳ ゴシック" w:hAnsi="ＭＳ ゴシック" w:hint="eastAsia"/>
              </w:rPr>
              <w:t>（11）</w:t>
            </w:r>
            <w:r w:rsidRPr="0077566B">
              <w:rPr>
                <w:rFonts w:ascii="ＭＳ ゴシック" w:eastAsia="ＭＳ ゴシック" w:hAnsi="ＭＳ ゴシック" w:hint="eastAsia"/>
              </w:rPr>
              <w:t>本発給要領に基づき内示書の発給を申請している他の法人又は個人（</w:t>
            </w:r>
            <w:r w:rsidRPr="00555819">
              <w:rPr>
                <w:rFonts w:ascii="ＭＳ ゴシック" w:eastAsia="ＭＳ ゴシック" w:hAnsi="ＭＳ ゴシック" w:hint="eastAsia"/>
              </w:rPr>
              <w:t>既に割当てを取得した者を含む。）と支配関係にないことの確認</w:t>
            </w:r>
          </w:p>
          <w:p w14:paraId="6B827D61" w14:textId="77777777" w:rsidR="00697CAB" w:rsidRPr="00555819" w:rsidRDefault="00697CAB" w:rsidP="0040101B">
            <w:pPr>
              <w:spacing w:beforeLines="15" w:before="40" w:afterLines="15" w:after="40" w:line="240" w:lineRule="exact"/>
              <w:ind w:leftChars="86" w:left="172" w:firstLineChars="14" w:firstLine="28"/>
              <w:rPr>
                <w:rFonts w:ascii="ＭＳ ゴシック" w:eastAsia="ＭＳ ゴシック" w:hAnsi="ＭＳ ゴシック"/>
              </w:rPr>
            </w:pPr>
            <w:r w:rsidRPr="00555819">
              <w:rPr>
                <w:rFonts w:ascii="ＭＳ ゴシック" w:eastAsia="ＭＳ ゴシック" w:hAnsi="ＭＳ ゴシック" w:hint="eastAsia"/>
              </w:rPr>
              <w:t>①～④について確認の上、全ての□にチェック(☑)すること。</w:t>
            </w:r>
          </w:p>
        </w:tc>
        <w:tc>
          <w:tcPr>
            <w:tcW w:w="709" w:type="dxa"/>
            <w:tcBorders>
              <w:top w:val="single" w:sz="8" w:space="0" w:color="auto"/>
              <w:left w:val="single" w:sz="4" w:space="0" w:color="auto"/>
              <w:bottom w:val="single" w:sz="4" w:space="0" w:color="auto"/>
              <w:right w:val="single" w:sz="4" w:space="0" w:color="auto"/>
            </w:tcBorders>
            <w:vAlign w:val="center"/>
          </w:tcPr>
          <w:p w14:paraId="0810EC00"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sz w:val="24"/>
                <w:szCs w:val="24"/>
              </w:rPr>
            </w:pPr>
            <w:sdt>
              <w:sdtPr>
                <w:rPr>
                  <w:rFonts w:ascii="ＭＳ ゴシック" w:eastAsia="ＭＳ ゴシック" w:hAnsi="ＭＳ ゴシック" w:hint="eastAsia"/>
                  <w:sz w:val="32"/>
                  <w:szCs w:val="32"/>
                </w:rPr>
                <w:id w:val="1506007942"/>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32"/>
                    <w:szCs w:val="32"/>
                  </w:rPr>
                  <w:t>☐</w:t>
                </w:r>
              </w:sdtContent>
            </w:sdt>
          </w:p>
        </w:tc>
        <w:tc>
          <w:tcPr>
            <w:tcW w:w="6656" w:type="dxa"/>
            <w:gridSpan w:val="6"/>
            <w:tcBorders>
              <w:top w:val="single" w:sz="8" w:space="0" w:color="auto"/>
              <w:left w:val="single" w:sz="4" w:space="0" w:color="auto"/>
              <w:bottom w:val="single" w:sz="4" w:space="0" w:color="auto"/>
              <w:right w:val="single" w:sz="18" w:space="0" w:color="000000"/>
            </w:tcBorders>
          </w:tcPr>
          <w:p w14:paraId="0C3A75EC" w14:textId="77777777" w:rsidR="00697CAB" w:rsidRPr="00555819" w:rsidRDefault="00697CAB" w:rsidP="0040101B">
            <w:pPr>
              <w:spacing w:beforeLines="15" w:before="40" w:afterLines="15" w:after="40" w:line="240" w:lineRule="exact"/>
              <w:ind w:leftChars="50" w:left="300" w:hangingChars="100" w:hanging="200"/>
              <w:rPr>
                <w:rFonts w:ascii="ＭＳ ゴシック" w:eastAsia="ＭＳ ゴシック" w:hAnsi="ＭＳ ゴシック"/>
              </w:rPr>
            </w:pPr>
            <w:r w:rsidRPr="00555819">
              <w:rPr>
                <w:rFonts w:ascii="ＭＳ ゴシック" w:eastAsia="ＭＳ ゴシック" w:hAnsi="ＭＳ ゴシック" w:hint="eastAsia"/>
              </w:rPr>
              <w:t>①「発行済株式総数若しくは出資総額の２分の１超を直接若しくは間接に保有又は出資する関係」にないこと。</w:t>
            </w:r>
          </w:p>
        </w:tc>
      </w:tr>
      <w:tr w:rsidR="00697CAB" w:rsidRPr="00555819" w14:paraId="2A993AFB" w14:textId="77777777" w:rsidTr="0040101B">
        <w:trPr>
          <w:cantSplit/>
          <w:trHeight w:val="170"/>
          <w:jc w:val="center"/>
        </w:trPr>
        <w:tc>
          <w:tcPr>
            <w:tcW w:w="3244" w:type="dxa"/>
            <w:gridSpan w:val="2"/>
            <w:vMerge/>
            <w:tcBorders>
              <w:left w:val="single" w:sz="18" w:space="0" w:color="000000"/>
              <w:right w:val="single" w:sz="4" w:space="0" w:color="auto"/>
            </w:tcBorders>
          </w:tcPr>
          <w:p w14:paraId="2DB0B843" w14:textId="77777777" w:rsidR="00697CAB" w:rsidRPr="00555819" w:rsidRDefault="00697CAB" w:rsidP="0040101B">
            <w:pPr>
              <w:spacing w:beforeLines="15" w:before="40" w:afterLines="15" w:after="40" w:line="240" w:lineRule="exact"/>
              <w:ind w:left="400" w:hangingChars="200" w:hanging="400"/>
              <w:rPr>
                <w:rFonts w:ascii="ＭＳ ゴシック" w:eastAsia="ＭＳ ゴシック" w:hAnsi="ＭＳ ゴシック"/>
              </w:rPr>
            </w:pPr>
          </w:p>
        </w:tc>
        <w:tc>
          <w:tcPr>
            <w:tcW w:w="709" w:type="dxa"/>
            <w:tcBorders>
              <w:top w:val="single" w:sz="4" w:space="0" w:color="auto"/>
              <w:left w:val="single" w:sz="4" w:space="0" w:color="auto"/>
              <w:bottom w:val="single" w:sz="4" w:space="0" w:color="auto"/>
              <w:right w:val="single" w:sz="4" w:space="0" w:color="auto"/>
            </w:tcBorders>
            <w:vAlign w:val="center"/>
          </w:tcPr>
          <w:p w14:paraId="6F99AA6B"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sz w:val="24"/>
                <w:szCs w:val="24"/>
              </w:rPr>
            </w:pPr>
            <w:sdt>
              <w:sdtPr>
                <w:rPr>
                  <w:rFonts w:ascii="ＭＳ ゴシック" w:eastAsia="ＭＳ ゴシック" w:hAnsi="ＭＳ ゴシック" w:hint="eastAsia"/>
                  <w:sz w:val="32"/>
                  <w:szCs w:val="32"/>
                </w:rPr>
                <w:id w:val="192930184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32"/>
                    <w:szCs w:val="32"/>
                  </w:rPr>
                  <w:t>☐</w:t>
                </w:r>
              </w:sdtContent>
            </w:sdt>
          </w:p>
        </w:tc>
        <w:tc>
          <w:tcPr>
            <w:tcW w:w="6656" w:type="dxa"/>
            <w:gridSpan w:val="6"/>
            <w:tcBorders>
              <w:top w:val="single" w:sz="4" w:space="0" w:color="auto"/>
              <w:left w:val="single" w:sz="4" w:space="0" w:color="auto"/>
              <w:bottom w:val="single" w:sz="4" w:space="0" w:color="auto"/>
              <w:right w:val="single" w:sz="18" w:space="0" w:color="000000"/>
            </w:tcBorders>
          </w:tcPr>
          <w:p w14:paraId="752BC108" w14:textId="77777777" w:rsidR="00697CAB" w:rsidRPr="00555819" w:rsidRDefault="00697CAB" w:rsidP="0040101B">
            <w:pPr>
              <w:spacing w:beforeLines="15" w:before="40" w:afterLines="15" w:after="40" w:line="240" w:lineRule="exact"/>
              <w:ind w:leftChars="50" w:left="300" w:hangingChars="100" w:hanging="200"/>
              <w:rPr>
                <w:rFonts w:ascii="ＭＳ ゴシック" w:eastAsia="ＭＳ ゴシック" w:hAnsi="ＭＳ ゴシック"/>
              </w:rPr>
            </w:pPr>
            <w:r w:rsidRPr="00555819">
              <w:rPr>
                <w:rFonts w:ascii="ＭＳ ゴシック" w:eastAsia="ＭＳ ゴシック" w:hAnsi="ＭＳ ゴシック" w:hint="eastAsia"/>
              </w:rPr>
              <w:t>②「役員総数の２分の１超を他の申請者の役員又は職員が兼ねる関係」にないこと。</w:t>
            </w:r>
          </w:p>
        </w:tc>
      </w:tr>
      <w:tr w:rsidR="00697CAB" w:rsidRPr="00555819" w14:paraId="7E590BB3" w14:textId="77777777" w:rsidTr="0040101B">
        <w:trPr>
          <w:cantSplit/>
          <w:trHeight w:val="226"/>
          <w:jc w:val="center"/>
        </w:trPr>
        <w:tc>
          <w:tcPr>
            <w:tcW w:w="3244" w:type="dxa"/>
            <w:gridSpan w:val="2"/>
            <w:vMerge/>
            <w:tcBorders>
              <w:left w:val="single" w:sz="18" w:space="0" w:color="000000"/>
              <w:right w:val="single" w:sz="4" w:space="0" w:color="auto"/>
            </w:tcBorders>
          </w:tcPr>
          <w:p w14:paraId="53787863" w14:textId="77777777" w:rsidR="00697CAB" w:rsidRPr="00555819" w:rsidRDefault="00697CAB" w:rsidP="0040101B">
            <w:pPr>
              <w:spacing w:beforeLines="15" w:before="40" w:afterLines="15" w:after="40" w:line="240" w:lineRule="exact"/>
              <w:ind w:left="400" w:hangingChars="200" w:hanging="400"/>
              <w:rPr>
                <w:rFonts w:ascii="ＭＳ ゴシック" w:eastAsia="ＭＳ ゴシック" w:hAnsi="ＭＳ ゴシック"/>
              </w:rPr>
            </w:pPr>
          </w:p>
        </w:tc>
        <w:tc>
          <w:tcPr>
            <w:tcW w:w="709" w:type="dxa"/>
            <w:tcBorders>
              <w:top w:val="single" w:sz="4" w:space="0" w:color="auto"/>
              <w:left w:val="single" w:sz="4" w:space="0" w:color="auto"/>
              <w:bottom w:val="single" w:sz="4" w:space="0" w:color="auto"/>
              <w:right w:val="single" w:sz="4" w:space="0" w:color="auto"/>
            </w:tcBorders>
            <w:vAlign w:val="center"/>
          </w:tcPr>
          <w:p w14:paraId="4FAF5990"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sz w:val="24"/>
                <w:szCs w:val="24"/>
              </w:rPr>
            </w:pPr>
            <w:sdt>
              <w:sdtPr>
                <w:rPr>
                  <w:rFonts w:ascii="ＭＳ ゴシック" w:eastAsia="ＭＳ ゴシック" w:hAnsi="ＭＳ ゴシック" w:hint="eastAsia"/>
                  <w:sz w:val="32"/>
                  <w:szCs w:val="32"/>
                </w:rPr>
                <w:id w:val="607242517"/>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32"/>
                    <w:szCs w:val="32"/>
                  </w:rPr>
                  <w:t>☐</w:t>
                </w:r>
              </w:sdtContent>
            </w:sdt>
          </w:p>
        </w:tc>
        <w:tc>
          <w:tcPr>
            <w:tcW w:w="6656" w:type="dxa"/>
            <w:gridSpan w:val="6"/>
            <w:tcBorders>
              <w:top w:val="single" w:sz="4" w:space="0" w:color="auto"/>
              <w:left w:val="single" w:sz="4" w:space="0" w:color="auto"/>
              <w:bottom w:val="single" w:sz="4" w:space="0" w:color="auto"/>
              <w:right w:val="single" w:sz="18" w:space="0" w:color="000000"/>
            </w:tcBorders>
          </w:tcPr>
          <w:p w14:paraId="150BBCDC" w14:textId="77777777" w:rsidR="00697CAB" w:rsidRPr="00555819" w:rsidRDefault="00697CAB" w:rsidP="0040101B">
            <w:pPr>
              <w:spacing w:beforeLines="15" w:before="40" w:afterLines="15" w:after="40" w:line="240" w:lineRule="exact"/>
              <w:ind w:leftChars="50" w:left="300" w:hangingChars="100" w:hanging="200"/>
              <w:rPr>
                <w:rFonts w:ascii="ＭＳ ゴシック" w:eastAsia="ＭＳ ゴシック" w:hAnsi="ＭＳ ゴシック"/>
              </w:rPr>
            </w:pPr>
            <w:r w:rsidRPr="00555819">
              <w:rPr>
                <w:rFonts w:ascii="ＭＳ ゴシック" w:eastAsia="ＭＳ ゴシック" w:hAnsi="ＭＳ ゴシック" w:hint="eastAsia"/>
              </w:rPr>
              <w:t>③「同一の法人又は個人に直接若しくは間接に支配される関係」にないこと。</w:t>
            </w:r>
          </w:p>
        </w:tc>
      </w:tr>
      <w:tr w:rsidR="00697CAB" w:rsidRPr="00555819" w14:paraId="34CAB9DC" w14:textId="77777777" w:rsidTr="0040101B">
        <w:trPr>
          <w:cantSplit/>
          <w:trHeight w:val="227"/>
          <w:jc w:val="center"/>
        </w:trPr>
        <w:tc>
          <w:tcPr>
            <w:tcW w:w="3244" w:type="dxa"/>
            <w:gridSpan w:val="2"/>
            <w:vMerge/>
            <w:tcBorders>
              <w:left w:val="single" w:sz="18" w:space="0" w:color="000000"/>
              <w:bottom w:val="single" w:sz="4" w:space="0" w:color="000000"/>
              <w:right w:val="single" w:sz="4" w:space="0" w:color="auto"/>
            </w:tcBorders>
          </w:tcPr>
          <w:p w14:paraId="3922D2AE" w14:textId="77777777" w:rsidR="00697CAB" w:rsidRPr="00555819" w:rsidRDefault="00697CAB" w:rsidP="0040101B">
            <w:pPr>
              <w:spacing w:beforeLines="15" w:before="40" w:afterLines="15" w:after="40" w:line="240" w:lineRule="exact"/>
              <w:ind w:left="400" w:hangingChars="200" w:hanging="400"/>
              <w:rPr>
                <w:rFonts w:ascii="ＭＳ ゴシック" w:eastAsia="ＭＳ ゴシック" w:hAnsi="ＭＳ ゴシック"/>
              </w:rPr>
            </w:pPr>
          </w:p>
        </w:tc>
        <w:tc>
          <w:tcPr>
            <w:tcW w:w="709" w:type="dxa"/>
            <w:tcBorders>
              <w:top w:val="single" w:sz="4" w:space="0" w:color="auto"/>
              <w:left w:val="single" w:sz="4" w:space="0" w:color="auto"/>
              <w:bottom w:val="single" w:sz="4" w:space="0" w:color="000000"/>
              <w:right w:val="nil"/>
            </w:tcBorders>
            <w:vAlign w:val="center"/>
          </w:tcPr>
          <w:p w14:paraId="07F93268" w14:textId="77777777" w:rsidR="00697CAB" w:rsidRPr="00555819" w:rsidRDefault="00923656" w:rsidP="0040101B">
            <w:pPr>
              <w:spacing w:beforeLines="15" w:before="40" w:afterLines="15" w:after="40" w:line="240" w:lineRule="exact"/>
              <w:jc w:val="center"/>
              <w:rPr>
                <w:rFonts w:ascii="ＭＳ ゴシック" w:eastAsia="ＭＳ ゴシック" w:hAnsi="ＭＳ ゴシック"/>
                <w:sz w:val="24"/>
                <w:szCs w:val="24"/>
              </w:rPr>
            </w:pPr>
            <w:sdt>
              <w:sdtPr>
                <w:rPr>
                  <w:rFonts w:ascii="ＭＳ ゴシック" w:eastAsia="ＭＳ ゴシック" w:hAnsi="ＭＳ ゴシック" w:hint="eastAsia"/>
                  <w:sz w:val="32"/>
                  <w:szCs w:val="32"/>
                </w:rPr>
                <w:id w:val="-797840044"/>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32"/>
                    <w:szCs w:val="32"/>
                  </w:rPr>
                  <w:t>☐</w:t>
                </w:r>
              </w:sdtContent>
            </w:sdt>
          </w:p>
        </w:tc>
        <w:tc>
          <w:tcPr>
            <w:tcW w:w="6656" w:type="dxa"/>
            <w:gridSpan w:val="6"/>
            <w:tcBorders>
              <w:top w:val="single" w:sz="4" w:space="0" w:color="auto"/>
              <w:left w:val="single" w:sz="4" w:space="0" w:color="auto"/>
              <w:bottom w:val="single" w:sz="4" w:space="0" w:color="000000"/>
              <w:right w:val="single" w:sz="18" w:space="0" w:color="000000"/>
            </w:tcBorders>
          </w:tcPr>
          <w:p w14:paraId="7E0F8769" w14:textId="77777777" w:rsidR="00697CAB" w:rsidRPr="00555819" w:rsidRDefault="00697CAB" w:rsidP="0040101B">
            <w:pPr>
              <w:spacing w:beforeLines="50" w:before="136" w:afterLines="15" w:after="40" w:line="240" w:lineRule="exact"/>
              <w:ind w:leftChars="50" w:left="300" w:hangingChars="100" w:hanging="200"/>
              <w:rPr>
                <w:rFonts w:ascii="ＭＳ ゴシック" w:eastAsia="ＭＳ ゴシック" w:hAnsi="ＭＳ ゴシック"/>
              </w:rPr>
            </w:pPr>
            <w:r w:rsidRPr="00555819">
              <w:rPr>
                <w:rFonts w:ascii="ＭＳ ゴシック" w:eastAsia="ＭＳ ゴシック" w:hAnsi="ＭＳ ゴシック" w:hint="eastAsia"/>
              </w:rPr>
              <w:t>④「これら関係と同視し得る関係があると認められる関係」にないこと。</w:t>
            </w:r>
          </w:p>
        </w:tc>
      </w:tr>
      <w:tr w:rsidR="00697CAB" w:rsidRPr="00555819" w14:paraId="6A48E643" w14:textId="77777777" w:rsidTr="0040101B">
        <w:trPr>
          <w:trHeight w:val="661"/>
          <w:jc w:val="center"/>
        </w:trPr>
        <w:tc>
          <w:tcPr>
            <w:tcW w:w="3237" w:type="dxa"/>
            <w:tcBorders>
              <w:top w:val="single" w:sz="6" w:space="0" w:color="000000"/>
              <w:left w:val="single" w:sz="18" w:space="0" w:color="000000"/>
              <w:bottom w:val="nil"/>
              <w:right w:val="single" w:sz="6" w:space="0" w:color="000000"/>
            </w:tcBorders>
          </w:tcPr>
          <w:p w14:paraId="60490A5B" w14:textId="77777777" w:rsidR="00697CAB" w:rsidRPr="00555819" w:rsidRDefault="00697CAB" w:rsidP="0040101B">
            <w:pPr>
              <w:spacing w:beforeLines="15" w:before="40" w:afterLines="15" w:after="40" w:line="240" w:lineRule="exact"/>
              <w:ind w:left="360" w:hangingChars="200" w:hanging="360"/>
              <w:rPr>
                <w:rFonts w:ascii="ＭＳ ゴシック" w:eastAsia="ＭＳ ゴシック" w:hAnsi="ＭＳ ゴシック"/>
                <w:sz w:val="18"/>
                <w:szCs w:val="18"/>
              </w:rPr>
            </w:pPr>
            <w:r w:rsidRPr="00555819">
              <w:rPr>
                <w:rFonts w:ascii="ＭＳ ゴシック" w:eastAsia="ＭＳ ゴシック" w:hAnsi="ＭＳ ゴシック" w:hint="eastAsia"/>
                <w:sz w:val="18"/>
                <w:szCs w:val="18"/>
              </w:rPr>
              <w:t>（12）「</w:t>
            </w:r>
            <w:r w:rsidRPr="00555819">
              <w:rPr>
                <w:rFonts w:ascii="ＭＳ ゴシック" w:eastAsia="ＭＳ ゴシック" w:hAnsi="ＭＳ ゴシック" w:hint="eastAsia"/>
                <w:bCs/>
                <w:sz w:val="18"/>
                <w:szCs w:val="18"/>
              </w:rPr>
              <w:t>無糖の味付けのり</w:t>
            </w:r>
            <w:r w:rsidRPr="00555819">
              <w:rPr>
                <w:rFonts w:ascii="ＭＳ ゴシック" w:eastAsia="ＭＳ ゴシック" w:hAnsi="ＭＳ ゴシック" w:hint="eastAsia"/>
                <w:sz w:val="18"/>
                <w:szCs w:val="18"/>
              </w:rPr>
              <w:t>」の輸入代金の決済方法</w:t>
            </w:r>
          </w:p>
          <w:p w14:paraId="6D1F324D" w14:textId="77777777" w:rsidR="00697CAB" w:rsidRPr="00555819" w:rsidRDefault="00697CAB" w:rsidP="0040101B">
            <w:pPr>
              <w:spacing w:beforeLines="15" w:before="40" w:afterLines="15" w:after="40" w:line="160" w:lineRule="exact"/>
              <w:ind w:leftChars="200" w:left="400"/>
              <w:rPr>
                <w:rFonts w:ascii="ＭＳ ゴシック" w:eastAsia="ＭＳ ゴシック" w:hAnsi="ＭＳ ゴシック"/>
                <w:sz w:val="16"/>
                <w:szCs w:val="16"/>
              </w:rPr>
            </w:pPr>
            <w:r w:rsidRPr="00555819">
              <w:rPr>
                <w:rFonts w:ascii="ＭＳ ゴシック" w:eastAsia="ＭＳ ゴシック" w:hAnsi="ＭＳ ゴシック" w:hint="eastAsia"/>
                <w:noProof/>
                <w:sz w:val="16"/>
                <w:szCs w:val="16"/>
              </w:rPr>
              <mc:AlternateContent>
                <mc:Choice Requires="wps">
                  <w:drawing>
                    <wp:anchor distT="0" distB="0" distL="114300" distR="114300" simplePos="0" relativeHeight="251670528" behindDoc="0" locked="0" layoutInCell="1" allowOverlap="1" wp14:anchorId="3A8E4959" wp14:editId="7FA09DA4">
                      <wp:simplePos x="0" y="0"/>
                      <wp:positionH relativeFrom="column">
                        <wp:posOffset>145415</wp:posOffset>
                      </wp:positionH>
                      <wp:positionV relativeFrom="paragraph">
                        <wp:posOffset>6985</wp:posOffset>
                      </wp:positionV>
                      <wp:extent cx="1822450" cy="352425"/>
                      <wp:effectExtent l="0" t="0" r="25400" b="28575"/>
                      <wp:wrapNone/>
                      <wp:docPr id="483371348" name="大かっこ 483371348"/>
                      <wp:cNvGraphicFramePr/>
                      <a:graphic xmlns:a="http://schemas.openxmlformats.org/drawingml/2006/main">
                        <a:graphicData uri="http://schemas.microsoft.com/office/word/2010/wordprocessingShape">
                          <wps:wsp>
                            <wps:cNvSpPr/>
                            <wps:spPr>
                              <a:xfrm>
                                <a:off x="0" y="0"/>
                                <a:ext cx="1822450" cy="3524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8E413" id="大かっこ 483371348" o:spid="_x0000_s1026" type="#_x0000_t185" style="position:absolute;margin-left:11.45pt;margin-top:.55pt;width:143.5pt;height:27.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" strokecolor="black [3200]" strokeweight=".5pt">
                      <v:stroke joinstyle="miter"/>
                    </v:shape>
                  </w:pict>
                </mc:Fallback>
              </mc:AlternateContent>
            </w:r>
            <w:r w:rsidRPr="00555819">
              <w:rPr>
                <w:rFonts w:ascii="ＭＳ ゴシック" w:eastAsia="ＭＳ ゴシック" w:hAnsi="ＭＳ ゴシック" w:hint="eastAsia"/>
                <w:sz w:val="16"/>
                <w:szCs w:val="16"/>
              </w:rPr>
              <w:t>いずれかにチェック</w:t>
            </w:r>
            <w:r w:rsidRPr="00555819">
              <w:rPr>
                <w:rFonts w:ascii="ＭＳ ゴシック" w:eastAsia="ＭＳ ゴシック" w:hAnsi="ＭＳ ゴシック"/>
                <w:sz w:val="16"/>
                <w:szCs w:val="16"/>
              </w:rPr>
              <w:t>(☑)</w:t>
            </w:r>
            <w:r w:rsidRPr="00555819">
              <w:rPr>
                <w:rFonts w:ascii="ＭＳ ゴシック" w:eastAsia="ＭＳ ゴシック" w:hAnsi="ＭＳ ゴシック" w:hint="eastAsia"/>
                <w:sz w:val="16"/>
                <w:szCs w:val="16"/>
              </w:rPr>
              <w:t>し、Ｌ／Ｃ</w:t>
            </w:r>
          </w:p>
          <w:p w14:paraId="60D9ADBB" w14:textId="77777777" w:rsidR="00697CAB" w:rsidRPr="00555819" w:rsidRDefault="00697CAB" w:rsidP="0040101B">
            <w:pPr>
              <w:spacing w:beforeLines="15" w:before="40" w:afterLines="15" w:after="40" w:line="160" w:lineRule="exact"/>
              <w:ind w:leftChars="200" w:left="400"/>
              <w:rPr>
                <w:rFonts w:ascii="ＭＳ ゴシック" w:eastAsia="ＭＳ ゴシック" w:hAnsi="ＭＳ ゴシック"/>
                <w:sz w:val="16"/>
                <w:szCs w:val="16"/>
              </w:rPr>
            </w:pPr>
            <w:r w:rsidRPr="00555819">
              <w:rPr>
                <w:rFonts w:ascii="ＭＳ ゴシック" w:eastAsia="ＭＳ ゴシック" w:hAnsi="ＭＳ ゴシック" w:hint="eastAsia"/>
                <w:sz w:val="16"/>
                <w:szCs w:val="16"/>
              </w:rPr>
              <w:t>の場合のみ開設銀行及び開設依頼人</w:t>
            </w:r>
          </w:p>
          <w:p w14:paraId="19EABF38" w14:textId="77777777" w:rsidR="00697CAB" w:rsidRPr="00555819" w:rsidRDefault="00697CAB" w:rsidP="0040101B">
            <w:pPr>
              <w:spacing w:beforeLines="15" w:before="40" w:afterLines="15" w:after="40" w:line="160" w:lineRule="exact"/>
              <w:ind w:leftChars="200" w:left="400"/>
              <w:rPr>
                <w:rFonts w:ascii="ＭＳ ゴシック" w:eastAsia="ＭＳ ゴシック" w:hAnsi="ＭＳ ゴシック"/>
              </w:rPr>
            </w:pPr>
            <w:r w:rsidRPr="00555819">
              <w:rPr>
                <w:rFonts w:ascii="ＭＳ ゴシック" w:eastAsia="ＭＳ ゴシック" w:hAnsi="ＭＳ ゴシック" w:hint="eastAsia"/>
                <w:sz w:val="16"/>
                <w:szCs w:val="16"/>
              </w:rPr>
              <w:t>を記入すること。</w:t>
            </w:r>
          </w:p>
        </w:tc>
        <w:tc>
          <w:tcPr>
            <w:tcW w:w="7372" w:type="dxa"/>
            <w:gridSpan w:val="8"/>
            <w:tcBorders>
              <w:top w:val="single" w:sz="4" w:space="0" w:color="000000"/>
              <w:left w:val="single" w:sz="6" w:space="0" w:color="000000"/>
              <w:bottom w:val="nil"/>
              <w:right w:val="single" w:sz="18" w:space="0" w:color="000000"/>
            </w:tcBorders>
          </w:tcPr>
          <w:p w14:paraId="5DB68A7A" w14:textId="77777777" w:rsidR="00697CAB" w:rsidRPr="00555819" w:rsidRDefault="00923656" w:rsidP="0040101B">
            <w:pPr>
              <w:spacing w:beforeLines="15" w:before="40" w:afterLines="15" w:after="40" w:line="240" w:lineRule="exact"/>
              <w:rPr>
                <w:rFonts w:ascii="ＭＳ ゴシック" w:eastAsia="ＭＳ ゴシック" w:hAnsi="ＭＳ ゴシック"/>
              </w:rPr>
            </w:pPr>
            <w:sdt>
              <w:sdtPr>
                <w:rPr>
                  <w:rFonts w:ascii="ＭＳ ゴシック" w:eastAsia="ＭＳ ゴシック" w:hAnsi="ＭＳ ゴシック" w:hint="eastAsia"/>
                  <w:sz w:val="24"/>
                  <w:szCs w:val="24"/>
                </w:rPr>
                <w:id w:val="-16542789"/>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rPr>
              <w:t>Ｌ／Ｃ（開設銀行：　　　　　　　　　　開設依頼人：　　　　　　　　　）</w:t>
            </w:r>
          </w:p>
          <w:p w14:paraId="3EEB60EF" w14:textId="77777777" w:rsidR="00697CAB" w:rsidRPr="00555819" w:rsidRDefault="00923656" w:rsidP="0040101B">
            <w:pPr>
              <w:spacing w:beforeLines="15" w:before="40" w:afterLines="15" w:after="40" w:line="240" w:lineRule="exact"/>
              <w:rPr>
                <w:rFonts w:ascii="ＭＳ ゴシック" w:eastAsia="ＭＳ ゴシック" w:hAnsi="ＭＳ ゴシック"/>
              </w:rPr>
            </w:pPr>
            <w:sdt>
              <w:sdtPr>
                <w:rPr>
                  <w:rFonts w:ascii="ＭＳ ゴシック" w:eastAsia="ＭＳ ゴシック" w:hAnsi="ＭＳ ゴシック" w:hint="eastAsia"/>
                  <w:sz w:val="24"/>
                  <w:szCs w:val="24"/>
                </w:rPr>
                <w:id w:val="-463275908"/>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rPr>
              <w:t>Ｔ／Ｔ</w:t>
            </w:r>
          </w:p>
          <w:p w14:paraId="66F278E7" w14:textId="77777777" w:rsidR="00697CAB" w:rsidRPr="00555819" w:rsidRDefault="00923656" w:rsidP="0040101B">
            <w:pPr>
              <w:spacing w:beforeLines="15" w:before="40" w:afterLines="15" w:after="40" w:line="240" w:lineRule="exact"/>
              <w:rPr>
                <w:rFonts w:ascii="ＭＳ ゴシック" w:eastAsia="ＭＳ ゴシック" w:hAnsi="ＭＳ ゴシック"/>
              </w:rPr>
            </w:pPr>
            <w:sdt>
              <w:sdtPr>
                <w:rPr>
                  <w:rFonts w:ascii="ＭＳ ゴシック" w:eastAsia="ＭＳ ゴシック" w:hAnsi="ＭＳ ゴシック" w:hint="eastAsia"/>
                  <w:sz w:val="24"/>
                  <w:szCs w:val="24"/>
                </w:rPr>
                <w:id w:val="-1107433764"/>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rPr>
              <w:t>Ｂ／Ｃ</w:t>
            </w:r>
          </w:p>
          <w:p w14:paraId="7F152C14" w14:textId="77777777" w:rsidR="00697CAB" w:rsidRPr="00555819" w:rsidRDefault="00923656" w:rsidP="0040101B">
            <w:pPr>
              <w:spacing w:beforeLines="15" w:before="40" w:afterLines="15" w:after="40" w:line="240" w:lineRule="exact"/>
              <w:rPr>
                <w:rFonts w:ascii="ＭＳ ゴシック" w:eastAsia="ＭＳ ゴシック" w:hAnsi="ＭＳ ゴシック"/>
              </w:rPr>
            </w:pPr>
            <w:sdt>
              <w:sdtPr>
                <w:rPr>
                  <w:rFonts w:ascii="ＭＳ ゴシック" w:eastAsia="ＭＳ ゴシック" w:hAnsi="ＭＳ ゴシック" w:hint="eastAsia"/>
                  <w:sz w:val="24"/>
                  <w:szCs w:val="24"/>
                </w:rPr>
                <w:id w:val="-485172501"/>
                <w14:checkbox>
                  <w14:checked w14:val="0"/>
                  <w14:checkedState w14:val="0052" w14:font="Wingdings 2"/>
                  <w14:uncheckedState w14:val="2610" w14:font="ＭＳ ゴシック"/>
                </w14:checkbox>
              </w:sdtPr>
              <w:sdtEndPr/>
              <w:sdtContent>
                <w:r w:rsidR="00697CAB" w:rsidRPr="00555819">
                  <w:rPr>
                    <w:rFonts w:ascii="ＭＳ ゴシック" w:eastAsia="ＭＳ ゴシック" w:hAnsi="ＭＳ ゴシック" w:hint="eastAsia"/>
                    <w:sz w:val="24"/>
                    <w:szCs w:val="24"/>
                  </w:rPr>
                  <w:t>☐</w:t>
                </w:r>
              </w:sdtContent>
            </w:sdt>
            <w:r w:rsidR="00697CAB" w:rsidRPr="00555819">
              <w:rPr>
                <w:rFonts w:ascii="ＭＳ ゴシック" w:eastAsia="ＭＳ ゴシック" w:hAnsi="ＭＳ ゴシック" w:hint="eastAsia"/>
              </w:rPr>
              <w:t>その他</w:t>
            </w:r>
          </w:p>
        </w:tc>
      </w:tr>
      <w:tr w:rsidR="00697CAB" w:rsidRPr="00555819" w14:paraId="0EACAB42" w14:textId="77777777" w:rsidTr="0040101B">
        <w:trPr>
          <w:cantSplit/>
          <w:trHeight w:val="120"/>
          <w:jc w:val="center"/>
        </w:trPr>
        <w:tc>
          <w:tcPr>
            <w:tcW w:w="3237" w:type="dxa"/>
            <w:vMerge w:val="restart"/>
            <w:tcBorders>
              <w:top w:val="single" w:sz="6" w:space="0" w:color="000000"/>
              <w:left w:val="single" w:sz="18" w:space="0" w:color="000000"/>
              <w:right w:val="single" w:sz="6" w:space="0" w:color="000000"/>
            </w:tcBorders>
          </w:tcPr>
          <w:p w14:paraId="09B680DE" w14:textId="77777777" w:rsidR="00697CAB" w:rsidRPr="00555819" w:rsidRDefault="00697CAB" w:rsidP="0040101B">
            <w:pPr>
              <w:spacing w:beforeLines="15" w:before="40" w:afterLines="15" w:after="40" w:line="240" w:lineRule="exact"/>
              <w:rPr>
                <w:rFonts w:ascii="ＭＳ ゴシック" w:eastAsia="ＭＳ ゴシック" w:hAnsi="ＭＳ ゴシック"/>
                <w:spacing w:val="4"/>
              </w:rPr>
            </w:pPr>
            <w:r w:rsidRPr="00555819">
              <w:rPr>
                <w:rFonts w:ascii="ＭＳ ゴシック" w:eastAsia="ＭＳ ゴシック" w:hAnsi="ＭＳ ゴシック" w:hint="eastAsia"/>
              </w:rPr>
              <w:t>（</w:t>
            </w:r>
            <w:r w:rsidRPr="00555819">
              <w:rPr>
                <w:rFonts w:ascii="ＭＳ ゴシック" w:eastAsia="ＭＳ ゴシック" w:hAnsi="ＭＳ ゴシック"/>
              </w:rPr>
              <w:t>1</w:t>
            </w:r>
            <w:r w:rsidRPr="00555819">
              <w:rPr>
                <w:rFonts w:ascii="ＭＳ ゴシック" w:eastAsia="ＭＳ ゴシック" w:hAnsi="ＭＳ ゴシック" w:hint="eastAsia"/>
              </w:rPr>
              <w:t>3）</w:t>
            </w:r>
            <w:r w:rsidRPr="00697CAB">
              <w:rPr>
                <w:rFonts w:ascii="ＭＳ ゴシック" w:eastAsia="ＭＳ ゴシック" w:hAnsi="ＭＳ ゴシック" w:hint="eastAsia"/>
                <w:spacing w:val="66"/>
                <w:fitText w:val="2200" w:id="-652962295"/>
              </w:rPr>
              <w:t>国内販売予定</w:t>
            </w:r>
            <w:r w:rsidRPr="00697CAB">
              <w:rPr>
                <w:rFonts w:ascii="ＭＳ ゴシック" w:eastAsia="ＭＳ ゴシック" w:hAnsi="ＭＳ ゴシック" w:hint="eastAsia"/>
                <w:spacing w:val="4"/>
                <w:fitText w:val="2200" w:id="-652962295"/>
              </w:rPr>
              <w:t>先</w:t>
            </w:r>
          </w:p>
          <w:p w14:paraId="397A8709" w14:textId="77777777" w:rsidR="00697CAB" w:rsidRPr="00555819" w:rsidRDefault="00697CAB" w:rsidP="0040101B">
            <w:pPr>
              <w:spacing w:beforeLines="15" w:before="40" w:afterLines="15" w:after="40" w:line="240" w:lineRule="exact"/>
              <w:ind w:firstLineChars="100" w:firstLine="200"/>
              <w:rPr>
                <w:rFonts w:ascii="ＭＳ ゴシック" w:eastAsia="ＭＳ ゴシック" w:hAnsi="ＭＳ ゴシック"/>
              </w:rPr>
            </w:pPr>
            <w:r w:rsidRPr="00555819">
              <w:rPr>
                <w:rFonts w:ascii="ＭＳ ゴシック" w:eastAsia="ＭＳ ゴシック" w:hAnsi="ＭＳ ゴシック" w:hint="eastAsia"/>
              </w:rPr>
              <w:t>(注</w:t>
            </w:r>
            <w:r w:rsidRPr="00555819">
              <w:rPr>
                <w:rFonts w:ascii="ＭＳ ゴシック" w:eastAsia="ＭＳ ゴシック" w:hAnsi="ＭＳ ゴシック"/>
              </w:rPr>
              <w:t>)</w:t>
            </w:r>
            <w:r w:rsidRPr="00555819">
              <w:rPr>
                <w:rFonts w:ascii="ＭＳ ゴシック" w:eastAsia="ＭＳ ゴシック" w:hAnsi="ＭＳ ゴシック" w:hint="eastAsia"/>
              </w:rPr>
              <w:t>２、３</w:t>
            </w:r>
          </w:p>
        </w:tc>
        <w:tc>
          <w:tcPr>
            <w:tcW w:w="2419" w:type="dxa"/>
            <w:gridSpan w:val="4"/>
            <w:tcBorders>
              <w:top w:val="single" w:sz="6" w:space="0" w:color="000000"/>
              <w:left w:val="single" w:sz="6" w:space="0" w:color="000000"/>
              <w:bottom w:val="single" w:sz="4" w:space="0" w:color="000000"/>
              <w:right w:val="single" w:sz="6" w:space="0" w:color="000000"/>
            </w:tcBorders>
          </w:tcPr>
          <w:p w14:paraId="2C9B3B90"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hint="eastAsia"/>
              </w:rPr>
              <w:t>社　　　　　名</w:t>
            </w:r>
          </w:p>
        </w:tc>
        <w:tc>
          <w:tcPr>
            <w:tcW w:w="2220" w:type="dxa"/>
            <w:gridSpan w:val="2"/>
            <w:tcBorders>
              <w:top w:val="single" w:sz="6" w:space="0" w:color="000000"/>
              <w:left w:val="single" w:sz="6" w:space="0" w:color="000000"/>
              <w:bottom w:val="single" w:sz="4" w:space="0" w:color="000000"/>
              <w:right w:val="single" w:sz="4" w:space="0" w:color="000000"/>
            </w:tcBorders>
          </w:tcPr>
          <w:p w14:paraId="5A48CE3D"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hint="eastAsia"/>
              </w:rPr>
              <w:t>種　　　　別</w:t>
            </w:r>
          </w:p>
        </w:tc>
        <w:tc>
          <w:tcPr>
            <w:tcW w:w="2733" w:type="dxa"/>
            <w:gridSpan w:val="2"/>
            <w:tcBorders>
              <w:top w:val="single" w:sz="6" w:space="0" w:color="000000"/>
              <w:left w:val="single" w:sz="4" w:space="0" w:color="000000"/>
              <w:bottom w:val="single" w:sz="4" w:space="0" w:color="000000"/>
              <w:right w:val="single" w:sz="18" w:space="0" w:color="000000"/>
            </w:tcBorders>
          </w:tcPr>
          <w:p w14:paraId="361CEC94" w14:textId="77777777" w:rsidR="00697CAB" w:rsidRPr="00555819" w:rsidRDefault="00697CAB" w:rsidP="0040101B">
            <w:pPr>
              <w:spacing w:beforeLines="15" w:before="40" w:afterLines="15" w:after="40" w:line="240" w:lineRule="exact"/>
              <w:jc w:val="center"/>
              <w:rPr>
                <w:rFonts w:ascii="ＭＳ ゴシック" w:eastAsia="ＭＳ ゴシック" w:hAnsi="ＭＳ ゴシック"/>
              </w:rPr>
            </w:pPr>
            <w:r w:rsidRPr="00555819">
              <w:rPr>
                <w:rFonts w:ascii="ＭＳ ゴシック" w:eastAsia="ＭＳ ゴシック" w:hAnsi="ＭＳ ゴシック" w:hint="eastAsia"/>
              </w:rPr>
              <w:t>数　　　量</w:t>
            </w:r>
          </w:p>
        </w:tc>
      </w:tr>
      <w:tr w:rsidR="00697CAB" w:rsidRPr="00555819" w14:paraId="3779EEE9" w14:textId="77777777" w:rsidTr="0040101B">
        <w:trPr>
          <w:cantSplit/>
          <w:trHeight w:val="471"/>
          <w:jc w:val="center"/>
        </w:trPr>
        <w:tc>
          <w:tcPr>
            <w:tcW w:w="3237" w:type="dxa"/>
            <w:vMerge/>
            <w:tcBorders>
              <w:left w:val="single" w:sz="18" w:space="0" w:color="000000"/>
              <w:bottom w:val="single" w:sz="18" w:space="0" w:color="000000"/>
              <w:right w:val="single" w:sz="6" w:space="0" w:color="000000"/>
            </w:tcBorders>
          </w:tcPr>
          <w:p w14:paraId="1132AD04"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419" w:type="dxa"/>
            <w:gridSpan w:val="4"/>
            <w:tcBorders>
              <w:top w:val="single" w:sz="4" w:space="0" w:color="000000"/>
              <w:left w:val="single" w:sz="6" w:space="0" w:color="000000"/>
              <w:bottom w:val="single" w:sz="18" w:space="0" w:color="000000"/>
              <w:right w:val="single" w:sz="6" w:space="0" w:color="000000"/>
            </w:tcBorders>
          </w:tcPr>
          <w:p w14:paraId="6024221B"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220" w:type="dxa"/>
            <w:gridSpan w:val="2"/>
            <w:tcBorders>
              <w:top w:val="single" w:sz="4" w:space="0" w:color="000000"/>
              <w:left w:val="single" w:sz="6" w:space="0" w:color="000000"/>
              <w:bottom w:val="single" w:sz="18" w:space="0" w:color="000000"/>
              <w:right w:val="single" w:sz="4" w:space="0" w:color="000000"/>
            </w:tcBorders>
          </w:tcPr>
          <w:p w14:paraId="653D53BA"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c>
          <w:tcPr>
            <w:tcW w:w="2733" w:type="dxa"/>
            <w:gridSpan w:val="2"/>
            <w:tcBorders>
              <w:top w:val="single" w:sz="4" w:space="0" w:color="000000"/>
              <w:left w:val="single" w:sz="4" w:space="0" w:color="000000"/>
              <w:bottom w:val="single" w:sz="18" w:space="0" w:color="000000"/>
              <w:right w:val="single" w:sz="18" w:space="0" w:color="000000"/>
            </w:tcBorders>
          </w:tcPr>
          <w:p w14:paraId="7CC1F250" w14:textId="77777777" w:rsidR="00697CAB" w:rsidRPr="00555819" w:rsidRDefault="00697CAB" w:rsidP="0040101B">
            <w:pPr>
              <w:spacing w:beforeLines="15" w:before="40" w:afterLines="15" w:after="40" w:line="240" w:lineRule="exact"/>
              <w:rPr>
                <w:rFonts w:ascii="ＭＳ ゴシック" w:eastAsia="ＭＳ ゴシック" w:hAnsi="ＭＳ ゴシック"/>
              </w:rPr>
            </w:pPr>
          </w:p>
        </w:tc>
      </w:tr>
    </w:tbl>
    <w:p w14:paraId="5BCF2042" w14:textId="77777777" w:rsidR="00697CAB" w:rsidRDefault="00697CAB" w:rsidP="00697CAB">
      <w:pPr>
        <w:snapToGrid w:val="0"/>
        <w:spacing w:line="260" w:lineRule="exact"/>
        <w:ind w:left="959" w:hangingChars="436" w:hanging="959"/>
        <w:rPr>
          <w:rFonts w:ascii="ＭＳ ゴシック" w:eastAsia="ＭＳ ゴシック" w:hAnsi="ＭＳ ゴシック"/>
          <w:sz w:val="22"/>
        </w:rPr>
      </w:pPr>
    </w:p>
    <w:p w14:paraId="341565FC" w14:textId="77777777" w:rsidR="00697CAB" w:rsidRDefault="00697CAB" w:rsidP="00697CAB">
      <w:pPr>
        <w:snapToGrid w:val="0"/>
        <w:spacing w:line="260" w:lineRule="exact"/>
        <w:ind w:left="959" w:hangingChars="436" w:hanging="959"/>
        <w:rPr>
          <w:rFonts w:ascii="ＭＳ ゴシック" w:eastAsia="ＭＳ ゴシック" w:hAnsi="ＭＳ ゴシック"/>
          <w:sz w:val="22"/>
        </w:rPr>
      </w:pPr>
    </w:p>
    <w:p w14:paraId="33F63E81" w14:textId="77777777" w:rsidR="00697CAB" w:rsidRDefault="00697CAB" w:rsidP="00697CAB">
      <w:pPr>
        <w:snapToGrid w:val="0"/>
        <w:spacing w:line="260" w:lineRule="exact"/>
        <w:ind w:left="959" w:hangingChars="436" w:hanging="959"/>
        <w:rPr>
          <w:rFonts w:ascii="ＭＳ ゴシック" w:eastAsia="ＭＳ ゴシック" w:hAnsi="ＭＳ ゴシック"/>
          <w:sz w:val="22"/>
        </w:rPr>
      </w:pPr>
    </w:p>
    <w:p w14:paraId="08C8990F" w14:textId="77777777" w:rsidR="00697CAB" w:rsidRPr="00555819" w:rsidRDefault="00697CAB" w:rsidP="00697CAB">
      <w:pPr>
        <w:snapToGrid w:val="0"/>
        <w:spacing w:line="260" w:lineRule="exact"/>
        <w:ind w:left="959" w:hangingChars="436" w:hanging="959"/>
        <w:rPr>
          <w:rFonts w:ascii="ＭＳ ゴシック" w:eastAsia="ＭＳ ゴシック" w:hAnsi="ＭＳ ゴシック"/>
          <w:sz w:val="22"/>
        </w:rPr>
      </w:pPr>
    </w:p>
    <w:p w14:paraId="12A47EC9" w14:textId="77777777" w:rsidR="00697CAB" w:rsidRPr="00555819" w:rsidRDefault="00697CAB" w:rsidP="00697CAB">
      <w:pPr>
        <w:snapToGrid w:val="0"/>
        <w:spacing w:line="260" w:lineRule="exact"/>
        <w:ind w:left="959" w:hangingChars="436" w:hanging="959"/>
        <w:rPr>
          <w:rFonts w:ascii="ＭＳ ゴシック" w:eastAsia="ＭＳ ゴシック" w:hAnsi="ＭＳ ゴシック"/>
          <w:sz w:val="22"/>
        </w:rPr>
      </w:pPr>
      <w:r w:rsidRPr="00555819">
        <w:rPr>
          <w:rFonts w:ascii="ＭＳ ゴシック" w:eastAsia="ＭＳ ゴシック" w:hAnsi="ＭＳ ゴシック" w:hint="eastAsia"/>
          <w:sz w:val="22"/>
        </w:rPr>
        <w:lastRenderedPageBreak/>
        <w:t>（注）１　（５）、（６）及び（７）の欄における「専従」とは、他社の役員又は職員を兼職しておらず、当該企業の職務のみに従事することをいう（ただし、兼職先において、非常勤かつ無給の場合は専従とみなす。）。</w:t>
      </w:r>
    </w:p>
    <w:p w14:paraId="4BA0B08C" w14:textId="77777777" w:rsidR="00697CAB" w:rsidRPr="00555819" w:rsidRDefault="00697CAB" w:rsidP="00697CAB">
      <w:pPr>
        <w:snapToGrid w:val="0"/>
        <w:spacing w:line="260" w:lineRule="exact"/>
        <w:ind w:left="959" w:hangingChars="436" w:hanging="959"/>
        <w:rPr>
          <w:rFonts w:ascii="ＭＳ ゴシック" w:eastAsia="ＭＳ ゴシック" w:hAnsi="ＭＳ ゴシック"/>
          <w:sz w:val="22"/>
        </w:rPr>
      </w:pPr>
      <w:r w:rsidRPr="00555819">
        <w:rPr>
          <w:rFonts w:ascii="ＭＳ ゴシック" w:eastAsia="ＭＳ ゴシック" w:hAnsi="ＭＳ ゴシック" w:hint="eastAsia"/>
          <w:sz w:val="22"/>
        </w:rPr>
        <w:t xml:space="preserve">　　　２　（13）の欄における種別には、加工業者、卸売業者、仲卸業者、小売業者、飲食店等を記載すること。</w:t>
      </w:r>
    </w:p>
    <w:p w14:paraId="6EA1C84B" w14:textId="77777777" w:rsidR="00697CAB" w:rsidRPr="00555819" w:rsidRDefault="00697CAB" w:rsidP="00697CAB">
      <w:pPr>
        <w:snapToGrid w:val="0"/>
        <w:spacing w:line="260" w:lineRule="exact"/>
        <w:rPr>
          <w:rFonts w:ascii="ＭＳ ゴシック" w:eastAsia="ＭＳ ゴシック" w:hAnsi="ＭＳ ゴシック"/>
          <w:sz w:val="22"/>
        </w:rPr>
      </w:pPr>
      <w:r w:rsidRPr="00555819">
        <w:rPr>
          <w:rFonts w:ascii="ＭＳ ゴシック" w:eastAsia="ＭＳ ゴシック" w:hAnsi="ＭＳ ゴシック" w:hint="eastAsia"/>
          <w:sz w:val="22"/>
        </w:rPr>
        <w:t xml:space="preserve">　　　３　（６）及び（13）の欄については書ききれない場合は別紙にしてもよい。</w:t>
      </w:r>
    </w:p>
    <w:p w14:paraId="4F8DD27E" w14:textId="77777777" w:rsidR="00697CAB" w:rsidRPr="00555819" w:rsidRDefault="00697CAB" w:rsidP="00697CAB">
      <w:pPr>
        <w:snapToGrid w:val="0"/>
        <w:spacing w:line="260" w:lineRule="exact"/>
        <w:rPr>
          <w:rFonts w:ascii="ＭＳ ゴシック" w:eastAsia="ＭＳ ゴシック" w:hAnsi="ＭＳ ゴシック"/>
          <w:sz w:val="22"/>
        </w:rPr>
      </w:pPr>
      <w:r w:rsidRPr="00555819">
        <w:rPr>
          <w:rFonts w:ascii="ＭＳ ゴシック" w:eastAsia="ＭＳ ゴシック" w:hAnsi="ＭＳ ゴシック" w:hint="eastAsia"/>
          <w:sz w:val="22"/>
        </w:rPr>
        <w:t xml:space="preserve">　　　４　用紙は、Ａ列４番縦長とすること。</w:t>
      </w:r>
    </w:p>
    <w:p w14:paraId="0ED0FF52" w14:textId="77777777" w:rsidR="00697CAB" w:rsidRPr="00555819" w:rsidRDefault="00697CAB" w:rsidP="00697CAB">
      <w:pPr>
        <w:spacing w:line="260" w:lineRule="exact"/>
        <w:rPr>
          <w:rFonts w:ascii="ＭＳ ゴシック" w:eastAsia="ＭＳ ゴシック" w:hAnsi="ＭＳ ゴシック"/>
          <w:sz w:val="22"/>
        </w:rPr>
      </w:pPr>
    </w:p>
    <w:p w14:paraId="02DFB493" w14:textId="77777777" w:rsidR="00697CAB" w:rsidRPr="00555819" w:rsidRDefault="00697CAB" w:rsidP="00697CAB">
      <w:pPr>
        <w:spacing w:line="260" w:lineRule="exact"/>
        <w:rPr>
          <w:rFonts w:ascii="ＭＳ ゴシック" w:eastAsia="ＭＳ ゴシック" w:hAnsi="ＭＳ ゴシック"/>
          <w:b/>
          <w:sz w:val="22"/>
        </w:rPr>
      </w:pPr>
      <w:r w:rsidRPr="00555819">
        <w:rPr>
          <w:rFonts w:ascii="ＭＳ ゴシック" w:eastAsia="ＭＳ ゴシック" w:hAnsi="ＭＳ ゴシック" w:hint="eastAsia"/>
          <w:b/>
          <w:sz w:val="22"/>
        </w:rPr>
        <w:t>〔添付書類（各１部）〕</w:t>
      </w:r>
    </w:p>
    <w:p w14:paraId="5B1F1F54" w14:textId="77777777" w:rsidR="00697CAB" w:rsidRPr="00555819" w:rsidRDefault="00697CAB" w:rsidP="00697CAB">
      <w:pPr>
        <w:spacing w:line="260" w:lineRule="exact"/>
        <w:rPr>
          <w:rFonts w:ascii="ＭＳ ゴシック" w:eastAsia="ＭＳ ゴシック" w:hAnsi="ＭＳ ゴシック"/>
          <w:b/>
          <w:sz w:val="22"/>
        </w:rPr>
      </w:pPr>
    </w:p>
    <w:p w14:paraId="5401AEA3" w14:textId="77777777" w:rsidR="00697CAB" w:rsidRPr="00555819" w:rsidRDefault="00697CAB" w:rsidP="00697CAB">
      <w:pPr>
        <w:spacing w:line="260" w:lineRule="exact"/>
        <w:ind w:leftChars="100" w:left="200"/>
        <w:rPr>
          <w:rFonts w:ascii="ＭＳ ゴシック" w:eastAsia="ＭＳ ゴシック" w:hAnsi="ＭＳ ゴシック"/>
          <w:b/>
          <w:sz w:val="22"/>
        </w:rPr>
      </w:pPr>
      <w:r w:rsidRPr="00555819">
        <w:rPr>
          <w:rFonts w:ascii="ＭＳ ゴシック" w:eastAsia="ＭＳ ゴシック" w:hAnsi="ＭＳ ゴシック" w:hint="eastAsia"/>
          <w:sz w:val="22"/>
        </w:rPr>
        <w:t>① 法人の場合</w:t>
      </w:r>
    </w:p>
    <w:p w14:paraId="5F957AE1" w14:textId="77777777" w:rsidR="00697CAB" w:rsidRPr="00555819" w:rsidRDefault="00697CAB" w:rsidP="00697CAB">
      <w:pPr>
        <w:spacing w:line="260" w:lineRule="exact"/>
        <w:ind w:firstLineChars="43" w:firstLine="95"/>
        <w:rPr>
          <w:rFonts w:ascii="ＭＳ ゴシック" w:eastAsia="ＭＳ ゴシック" w:hAnsi="ＭＳ ゴシック"/>
          <w:sz w:val="22"/>
        </w:rPr>
      </w:pPr>
      <w:r w:rsidRPr="00555819">
        <w:rPr>
          <w:rFonts w:ascii="ＭＳ ゴシック" w:eastAsia="ＭＳ ゴシック" w:hAnsi="ＭＳ ゴシック" w:hint="eastAsia"/>
          <w:sz w:val="22"/>
        </w:rPr>
        <w:t xml:space="preserve">　（株式上場会社）</w:t>
      </w:r>
    </w:p>
    <w:p w14:paraId="0497F783" w14:textId="77777777" w:rsidR="00697CAB" w:rsidRPr="00555819" w:rsidRDefault="00697CAB" w:rsidP="00697CAB">
      <w:pPr>
        <w:spacing w:line="260" w:lineRule="exact"/>
        <w:ind w:leftChars="50" w:left="760" w:hangingChars="300" w:hanging="660"/>
        <w:rPr>
          <w:rFonts w:ascii="ＭＳ ゴシック" w:eastAsia="ＭＳ ゴシック" w:hAnsi="ＭＳ ゴシック"/>
          <w:sz w:val="22"/>
        </w:rPr>
      </w:pPr>
      <w:r w:rsidRPr="00555819">
        <w:rPr>
          <w:rFonts w:ascii="ＭＳ ゴシック" w:eastAsia="ＭＳ ゴシック" w:hAnsi="ＭＳ ゴシック" w:hint="eastAsia"/>
          <w:sz w:val="22"/>
        </w:rPr>
        <w:t xml:space="preserve">　　・　直近１か年の有価証券報告書（なお、ホームページに掲載されている場合には、そのアドレスを記した書類により代用することができる。）</w:t>
      </w:r>
    </w:p>
    <w:p w14:paraId="54FF1409" w14:textId="77777777" w:rsidR="00697CAB" w:rsidRPr="00555819" w:rsidRDefault="00697CAB" w:rsidP="00697CAB">
      <w:pPr>
        <w:spacing w:line="260" w:lineRule="exact"/>
        <w:ind w:firstLineChars="43" w:firstLine="95"/>
        <w:rPr>
          <w:rFonts w:ascii="ＭＳ ゴシック" w:eastAsia="ＭＳ ゴシック" w:hAnsi="ＭＳ ゴシック"/>
          <w:sz w:val="22"/>
        </w:rPr>
      </w:pPr>
      <w:r w:rsidRPr="00555819">
        <w:rPr>
          <w:rFonts w:ascii="ＭＳ ゴシック" w:eastAsia="ＭＳ ゴシック" w:hAnsi="ＭＳ ゴシック" w:hint="eastAsia"/>
          <w:sz w:val="22"/>
        </w:rPr>
        <w:t xml:space="preserve">　（その他の法人）</w:t>
      </w:r>
    </w:p>
    <w:p w14:paraId="58B086FE" w14:textId="77777777" w:rsidR="00697CAB" w:rsidRPr="00555819" w:rsidRDefault="00697CAB" w:rsidP="00697CAB">
      <w:pPr>
        <w:spacing w:line="260" w:lineRule="exact"/>
        <w:ind w:leftChars="300" w:left="600"/>
        <w:rPr>
          <w:rFonts w:ascii="ＭＳ ゴシック" w:eastAsia="ＭＳ ゴシック" w:hAnsi="ＭＳ ゴシック"/>
          <w:sz w:val="22"/>
        </w:rPr>
      </w:pPr>
      <w:r w:rsidRPr="00555819">
        <w:rPr>
          <w:rFonts w:ascii="ＭＳ ゴシック" w:eastAsia="ＭＳ ゴシック" w:hAnsi="ＭＳ ゴシック" w:hint="eastAsia"/>
          <w:sz w:val="22"/>
        </w:rPr>
        <w:t>・　法人の履歴事項全部証明書の写し（申請日より３か月前までに発行されたものに限る。）</w:t>
      </w:r>
    </w:p>
    <w:p w14:paraId="0737A36E" w14:textId="77777777" w:rsidR="00697CAB" w:rsidRPr="00555819" w:rsidRDefault="00697CAB" w:rsidP="00697CAB">
      <w:pPr>
        <w:spacing w:line="260" w:lineRule="exact"/>
        <w:ind w:leftChars="300" w:left="600"/>
        <w:rPr>
          <w:rFonts w:ascii="ＭＳ ゴシック" w:eastAsia="ＭＳ ゴシック" w:hAnsi="ＭＳ ゴシック"/>
          <w:sz w:val="22"/>
        </w:rPr>
      </w:pPr>
      <w:r w:rsidRPr="00555819">
        <w:rPr>
          <w:rFonts w:ascii="ＭＳ ゴシック" w:eastAsia="ＭＳ ゴシック" w:hAnsi="ＭＳ ゴシック" w:hint="eastAsia"/>
          <w:sz w:val="22"/>
        </w:rPr>
        <w:t>・　事務所建物の不動産登記簿謄本の写し又は賃貸借契約書の写し</w:t>
      </w:r>
    </w:p>
    <w:p w14:paraId="7C856EAD" w14:textId="77777777" w:rsidR="00697CAB" w:rsidRPr="00555819" w:rsidRDefault="00697CAB" w:rsidP="00697CAB">
      <w:pPr>
        <w:spacing w:line="260" w:lineRule="exact"/>
        <w:ind w:leftChars="300" w:left="820" w:hangingChars="100" w:hanging="220"/>
        <w:rPr>
          <w:rFonts w:ascii="ＭＳ ゴシック" w:eastAsia="ＭＳ ゴシック" w:hAnsi="ＭＳ ゴシック"/>
          <w:sz w:val="22"/>
        </w:rPr>
      </w:pPr>
      <w:r w:rsidRPr="00555819">
        <w:rPr>
          <w:rFonts w:ascii="ＭＳ ゴシック" w:eastAsia="ＭＳ ゴシック" w:hAnsi="ＭＳ ゴシック" w:hint="eastAsia"/>
          <w:sz w:val="22"/>
        </w:rPr>
        <w:t>・　法人税に係る直近の確定申告で税務署に提出し、受領された確定申告書のうち別表一の写し（電子申告の場合は税務署の電子申告済表記があること、又は送信データ受付完了画面などの写しを添付のこと。）</w:t>
      </w:r>
    </w:p>
    <w:p w14:paraId="25F3DA23" w14:textId="77777777" w:rsidR="00697CAB" w:rsidRPr="00555819" w:rsidRDefault="00697CAB" w:rsidP="00697CAB">
      <w:pPr>
        <w:spacing w:line="260" w:lineRule="exact"/>
        <w:ind w:leftChars="300" w:left="600"/>
        <w:rPr>
          <w:rFonts w:ascii="ＭＳ ゴシック" w:eastAsia="ＭＳ ゴシック" w:hAnsi="ＭＳ ゴシック"/>
          <w:sz w:val="22"/>
        </w:rPr>
      </w:pPr>
      <w:r w:rsidRPr="00555819">
        <w:rPr>
          <w:rFonts w:ascii="ＭＳ ゴシック" w:eastAsia="ＭＳ ゴシック" w:hAnsi="ＭＳ ゴシック" w:hint="eastAsia"/>
          <w:sz w:val="22"/>
        </w:rPr>
        <w:t>・　直近１か年の決算報告書</w:t>
      </w:r>
    </w:p>
    <w:p w14:paraId="17042AC9" w14:textId="77777777" w:rsidR="00697CAB" w:rsidRPr="00555819" w:rsidRDefault="00697CAB" w:rsidP="00697CAB">
      <w:pPr>
        <w:spacing w:line="260" w:lineRule="exact"/>
        <w:ind w:leftChars="200" w:left="620" w:hangingChars="100" w:hanging="220"/>
        <w:rPr>
          <w:rFonts w:ascii="ＭＳ ゴシック" w:eastAsia="ＭＳ ゴシック" w:hAnsi="ＭＳ ゴシック"/>
          <w:sz w:val="22"/>
        </w:rPr>
      </w:pPr>
    </w:p>
    <w:p w14:paraId="15EA3218" w14:textId="77777777" w:rsidR="00697CAB" w:rsidRPr="00555819" w:rsidRDefault="00697CAB" w:rsidP="00697CAB">
      <w:pPr>
        <w:spacing w:line="260" w:lineRule="exact"/>
        <w:ind w:firstLineChars="100" w:firstLine="220"/>
        <w:rPr>
          <w:rFonts w:ascii="ＭＳ ゴシック" w:eastAsia="ＭＳ ゴシック" w:hAnsi="ＭＳ ゴシック"/>
          <w:sz w:val="22"/>
        </w:rPr>
      </w:pPr>
      <w:r w:rsidRPr="00555819">
        <w:rPr>
          <w:rFonts w:ascii="ＭＳ ゴシック" w:eastAsia="ＭＳ ゴシック" w:hAnsi="ＭＳ ゴシック" w:hint="eastAsia"/>
          <w:sz w:val="22"/>
        </w:rPr>
        <w:t>②法人以外の場合</w:t>
      </w:r>
    </w:p>
    <w:p w14:paraId="54908AB9" w14:textId="77777777" w:rsidR="00697CAB" w:rsidRPr="00555819" w:rsidRDefault="00697CAB" w:rsidP="00697CAB">
      <w:pPr>
        <w:spacing w:line="260" w:lineRule="exact"/>
        <w:ind w:leftChars="300" w:left="600"/>
        <w:rPr>
          <w:rFonts w:ascii="ＭＳ ゴシック" w:eastAsia="ＭＳ ゴシック" w:hAnsi="ＭＳ ゴシック"/>
          <w:sz w:val="22"/>
        </w:rPr>
      </w:pPr>
      <w:r w:rsidRPr="00555819">
        <w:rPr>
          <w:rFonts w:ascii="ＭＳ ゴシック" w:eastAsia="ＭＳ ゴシック" w:hAnsi="ＭＳ ゴシック" w:hint="eastAsia"/>
          <w:sz w:val="22"/>
        </w:rPr>
        <w:t>・　申請者本人の住民票の写し（申請日より３か月前までに発行されたものに限る。）</w:t>
      </w:r>
    </w:p>
    <w:p w14:paraId="4826CA67" w14:textId="77777777" w:rsidR="00697CAB" w:rsidRPr="00555819" w:rsidRDefault="00697CAB" w:rsidP="00697CAB">
      <w:pPr>
        <w:spacing w:line="260" w:lineRule="exact"/>
        <w:ind w:leftChars="300" w:left="600"/>
        <w:rPr>
          <w:rFonts w:ascii="ＭＳ ゴシック" w:eastAsia="ＭＳ ゴシック" w:hAnsi="ＭＳ ゴシック"/>
          <w:sz w:val="22"/>
        </w:rPr>
      </w:pPr>
      <w:r w:rsidRPr="00555819">
        <w:rPr>
          <w:rFonts w:ascii="ＭＳ ゴシック" w:eastAsia="ＭＳ ゴシック" w:hAnsi="ＭＳ ゴシック" w:hint="eastAsia"/>
          <w:sz w:val="22"/>
        </w:rPr>
        <w:t>・　事務所建物若しくは自宅の不動産登記簿謄本の写し又は賃貸借契約書の写し</w:t>
      </w:r>
    </w:p>
    <w:p w14:paraId="132F9A2D" w14:textId="77777777" w:rsidR="00697CAB" w:rsidRPr="00555819" w:rsidRDefault="00697CAB" w:rsidP="00697CAB">
      <w:pPr>
        <w:spacing w:line="260" w:lineRule="exact"/>
        <w:ind w:leftChars="300" w:left="600"/>
        <w:rPr>
          <w:rFonts w:ascii="ＭＳ ゴシック" w:eastAsia="ＭＳ ゴシック" w:hAnsi="ＭＳ ゴシック"/>
          <w:sz w:val="22"/>
        </w:rPr>
      </w:pPr>
      <w:r w:rsidRPr="00555819">
        <w:rPr>
          <w:rFonts w:ascii="ＭＳ ゴシック" w:eastAsia="ＭＳ ゴシック" w:hAnsi="ＭＳ ゴシック" w:hint="eastAsia"/>
          <w:sz w:val="22"/>
        </w:rPr>
        <w:t xml:space="preserve">・　所得税確定申告書等の写し又は所得証明書の写し　　</w:t>
      </w:r>
    </w:p>
    <w:p w14:paraId="243A7223" w14:textId="77777777" w:rsidR="00697CAB" w:rsidRPr="00555819" w:rsidRDefault="00697CAB" w:rsidP="00697CAB">
      <w:pPr>
        <w:spacing w:line="260" w:lineRule="exact"/>
        <w:ind w:leftChars="288" w:left="576" w:firstLineChars="87" w:firstLine="191"/>
        <w:rPr>
          <w:rFonts w:ascii="ＭＳ ゴシック" w:eastAsia="ＭＳ ゴシック" w:hAnsi="ＭＳ ゴシック"/>
          <w:sz w:val="22"/>
        </w:rPr>
      </w:pPr>
    </w:p>
    <w:p w14:paraId="71396E9F" w14:textId="77777777" w:rsidR="00697CAB" w:rsidRPr="00555819" w:rsidRDefault="00697CAB" w:rsidP="00697CAB">
      <w:pPr>
        <w:spacing w:line="240" w:lineRule="exact"/>
        <w:rPr>
          <w:rFonts w:ascii="ＭＳ ゴシック" w:eastAsia="ＭＳ ゴシック" w:hAnsi="ＭＳ ゴシック"/>
          <w:sz w:val="22"/>
        </w:rPr>
      </w:pPr>
    </w:p>
    <w:p w14:paraId="4355B5A9" w14:textId="77777777" w:rsidR="00697CAB" w:rsidRPr="00555819" w:rsidRDefault="00697CAB" w:rsidP="00697CAB">
      <w:pPr>
        <w:spacing w:line="240" w:lineRule="exact"/>
        <w:rPr>
          <w:rFonts w:ascii="ＭＳ ゴシック" w:eastAsia="ＭＳ ゴシック" w:hAnsi="ＭＳ ゴシック"/>
          <w:sz w:val="22"/>
        </w:rPr>
      </w:pPr>
    </w:p>
    <w:p w14:paraId="4A26DD73" w14:textId="77777777" w:rsidR="00697CAB" w:rsidRPr="00555819" w:rsidRDefault="00697CAB" w:rsidP="00697CA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（以下は記入しないこと）</w:t>
      </w:r>
    </w:p>
    <w:tbl>
      <w:tblPr>
        <w:tblW w:w="10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6"/>
        <w:gridCol w:w="1276"/>
        <w:gridCol w:w="1417"/>
        <w:gridCol w:w="4111"/>
        <w:gridCol w:w="1820"/>
      </w:tblGrid>
      <w:tr w:rsidR="00697CAB" w:rsidRPr="00555819" w14:paraId="6D355771" w14:textId="77777777" w:rsidTr="0040101B">
        <w:trPr>
          <w:trHeight w:val="35"/>
          <w:jc w:val="center"/>
        </w:trPr>
        <w:tc>
          <w:tcPr>
            <w:tcW w:w="1936" w:type="dxa"/>
            <w:tcBorders>
              <w:top w:val="single" w:sz="18" w:space="0" w:color="000000"/>
              <w:left w:val="single" w:sz="18" w:space="0" w:color="000000"/>
              <w:bottom w:val="nil"/>
              <w:right w:val="single" w:sz="4" w:space="0" w:color="000000"/>
            </w:tcBorders>
          </w:tcPr>
          <w:p w14:paraId="500A6270"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697CAB">
              <w:rPr>
                <w:rFonts w:ascii="ＭＳ ゴシック" w:eastAsia="ＭＳ ゴシック" w:hAnsi="ＭＳ ゴシック" w:hint="eastAsia"/>
                <w:spacing w:val="21"/>
                <w:fitText w:val="1650" w:id="-652962294"/>
              </w:rPr>
              <w:t xml:space="preserve">法　人　登　</w:t>
            </w:r>
            <w:r w:rsidRPr="00697CAB">
              <w:rPr>
                <w:rFonts w:ascii="ＭＳ ゴシック" w:eastAsia="ＭＳ ゴシック" w:hAnsi="ＭＳ ゴシック" w:hint="eastAsia"/>
                <w:spacing w:val="-1"/>
                <w:fitText w:val="1650" w:id="-652962294"/>
              </w:rPr>
              <w:t>記</w:t>
            </w:r>
          </w:p>
        </w:tc>
        <w:tc>
          <w:tcPr>
            <w:tcW w:w="1276" w:type="dxa"/>
            <w:tcBorders>
              <w:top w:val="single" w:sz="18" w:space="0" w:color="000000"/>
              <w:left w:val="single" w:sz="4" w:space="0" w:color="000000"/>
              <w:bottom w:val="nil"/>
              <w:right w:val="single" w:sz="4" w:space="0" w:color="000000"/>
            </w:tcBorders>
          </w:tcPr>
          <w:p w14:paraId="396F3E7A"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hint="eastAsia"/>
              </w:rPr>
              <w:t>可 ・</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否</w:t>
            </w:r>
          </w:p>
        </w:tc>
        <w:tc>
          <w:tcPr>
            <w:tcW w:w="1417" w:type="dxa"/>
            <w:tcBorders>
              <w:top w:val="single" w:sz="18" w:space="0" w:color="000000"/>
              <w:left w:val="single" w:sz="4" w:space="0" w:color="000000"/>
              <w:bottom w:val="nil"/>
              <w:right w:val="single" w:sz="4" w:space="0" w:color="000000"/>
            </w:tcBorders>
          </w:tcPr>
          <w:p w14:paraId="7BBC9559"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hint="eastAsia"/>
              </w:rPr>
              <w:t>役員構成</w:t>
            </w:r>
          </w:p>
        </w:tc>
        <w:tc>
          <w:tcPr>
            <w:tcW w:w="4111" w:type="dxa"/>
            <w:tcBorders>
              <w:top w:val="single" w:sz="18" w:space="0" w:color="000000"/>
              <w:left w:val="single" w:sz="4" w:space="0" w:color="000000"/>
              <w:bottom w:val="nil"/>
              <w:right w:val="single" w:sz="4" w:space="0" w:color="000000"/>
            </w:tcBorders>
          </w:tcPr>
          <w:p w14:paraId="0CBA7F08"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可</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否　〔</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 xml:space="preserve">親会社　　　　　　　〕　　　　　　　　　　　　　　　　　　　　</w:t>
            </w:r>
          </w:p>
        </w:tc>
        <w:tc>
          <w:tcPr>
            <w:tcW w:w="1820" w:type="dxa"/>
            <w:tcBorders>
              <w:top w:val="single" w:sz="18" w:space="0" w:color="000000"/>
              <w:left w:val="single" w:sz="4" w:space="0" w:color="000000"/>
              <w:bottom w:val="nil"/>
              <w:right w:val="single" w:sz="18" w:space="0" w:color="000000"/>
            </w:tcBorders>
          </w:tcPr>
          <w:p w14:paraId="69A80795"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ホルダー</w:t>
            </w:r>
          </w:p>
          <w:p w14:paraId="6E37C960"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非ホルダー</w:t>
            </w:r>
          </w:p>
        </w:tc>
      </w:tr>
      <w:tr w:rsidR="00697CAB" w:rsidRPr="00555819" w14:paraId="22995B12" w14:textId="77777777" w:rsidTr="0040101B">
        <w:trPr>
          <w:trHeight w:val="830"/>
          <w:jc w:val="center"/>
        </w:trPr>
        <w:tc>
          <w:tcPr>
            <w:tcW w:w="1936" w:type="dxa"/>
            <w:tcBorders>
              <w:top w:val="single" w:sz="4" w:space="0" w:color="000000"/>
              <w:left w:val="single" w:sz="18" w:space="0" w:color="000000"/>
              <w:bottom w:val="nil"/>
              <w:right w:val="single" w:sz="4" w:space="0" w:color="000000"/>
            </w:tcBorders>
          </w:tcPr>
          <w:p w14:paraId="326875B9"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697CAB">
              <w:rPr>
                <w:rFonts w:ascii="ＭＳ ゴシック" w:eastAsia="ＭＳ ゴシック" w:hAnsi="ＭＳ ゴシック" w:hint="eastAsia"/>
                <w:spacing w:val="45"/>
                <w:fitText w:val="1650" w:id="-652962293"/>
              </w:rPr>
              <w:t>独立の事務</w:t>
            </w:r>
            <w:r w:rsidRPr="00697CAB">
              <w:rPr>
                <w:rFonts w:ascii="ＭＳ ゴシック" w:eastAsia="ＭＳ ゴシック" w:hAnsi="ＭＳ ゴシック" w:hint="eastAsia"/>
                <w:fitText w:val="1650" w:id="-652962293"/>
              </w:rPr>
              <w:t>所</w:t>
            </w:r>
          </w:p>
        </w:tc>
        <w:tc>
          <w:tcPr>
            <w:tcW w:w="1276" w:type="dxa"/>
            <w:tcBorders>
              <w:top w:val="single" w:sz="4" w:space="0" w:color="000000"/>
              <w:left w:val="single" w:sz="4" w:space="0" w:color="000000"/>
              <w:bottom w:val="nil"/>
              <w:right w:val="single" w:sz="4" w:space="0" w:color="000000"/>
            </w:tcBorders>
          </w:tcPr>
          <w:p w14:paraId="6C7914CB"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hint="eastAsia"/>
              </w:rPr>
              <w:t>可</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否</w:t>
            </w:r>
          </w:p>
        </w:tc>
        <w:tc>
          <w:tcPr>
            <w:tcW w:w="1417" w:type="dxa"/>
            <w:tcBorders>
              <w:top w:val="single" w:sz="4" w:space="0" w:color="000000"/>
              <w:left w:val="single" w:sz="4" w:space="0" w:color="000000"/>
              <w:bottom w:val="nil"/>
              <w:right w:val="single" w:sz="4" w:space="0" w:color="000000"/>
            </w:tcBorders>
          </w:tcPr>
          <w:p w14:paraId="7C1FA0BC"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hint="eastAsia"/>
              </w:rPr>
              <w:t>株主構成</w:t>
            </w:r>
          </w:p>
        </w:tc>
        <w:tc>
          <w:tcPr>
            <w:tcW w:w="4111" w:type="dxa"/>
            <w:tcBorders>
              <w:top w:val="single" w:sz="4" w:space="0" w:color="000000"/>
              <w:left w:val="single" w:sz="4" w:space="0" w:color="000000"/>
              <w:bottom w:val="nil"/>
              <w:right w:val="single" w:sz="4" w:space="0" w:color="000000"/>
            </w:tcBorders>
          </w:tcPr>
          <w:p w14:paraId="64664933"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可</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否　〔</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 xml:space="preserve">親会社　　　　　　　〕　　　　　　　　　　　　　　　　　　　　</w:t>
            </w:r>
          </w:p>
        </w:tc>
        <w:tc>
          <w:tcPr>
            <w:tcW w:w="1820" w:type="dxa"/>
            <w:tcBorders>
              <w:top w:val="single" w:sz="4" w:space="0" w:color="000000"/>
              <w:left w:val="single" w:sz="4" w:space="0" w:color="000000"/>
              <w:bottom w:val="nil"/>
              <w:right w:val="single" w:sz="18" w:space="0" w:color="000000"/>
            </w:tcBorders>
          </w:tcPr>
          <w:p w14:paraId="431321F0"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ホルダー</w:t>
            </w:r>
          </w:p>
          <w:p w14:paraId="5009CA0E"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非ホルダー</w:t>
            </w:r>
          </w:p>
        </w:tc>
      </w:tr>
      <w:tr w:rsidR="00697CAB" w:rsidRPr="00555819" w14:paraId="5B6F3690" w14:textId="77777777" w:rsidTr="0040101B">
        <w:trPr>
          <w:trHeight w:val="773"/>
          <w:jc w:val="center"/>
        </w:trPr>
        <w:tc>
          <w:tcPr>
            <w:tcW w:w="1936" w:type="dxa"/>
            <w:tcBorders>
              <w:top w:val="single" w:sz="4" w:space="0" w:color="000000"/>
              <w:left w:val="single" w:sz="18" w:space="0" w:color="000000"/>
              <w:bottom w:val="single" w:sz="4" w:space="0" w:color="000000"/>
              <w:right w:val="single" w:sz="4" w:space="0" w:color="000000"/>
            </w:tcBorders>
          </w:tcPr>
          <w:p w14:paraId="70478F2A"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697CAB">
              <w:rPr>
                <w:rFonts w:ascii="ＭＳ ゴシック" w:eastAsia="ＭＳ ゴシック" w:hAnsi="ＭＳ ゴシック" w:hint="eastAsia"/>
                <w:spacing w:val="45"/>
                <w:fitText w:val="1650" w:id="-652962292"/>
              </w:rPr>
              <w:t>専従の役職</w:t>
            </w:r>
            <w:r w:rsidRPr="00697CAB">
              <w:rPr>
                <w:rFonts w:ascii="ＭＳ ゴシック" w:eastAsia="ＭＳ ゴシック" w:hAnsi="ＭＳ ゴシック" w:hint="eastAsia"/>
                <w:fitText w:val="1650" w:id="-652962292"/>
              </w:rPr>
              <w:t>員</w:t>
            </w:r>
          </w:p>
        </w:tc>
        <w:tc>
          <w:tcPr>
            <w:tcW w:w="1276" w:type="dxa"/>
            <w:tcBorders>
              <w:top w:val="single" w:sz="4" w:space="0" w:color="000000"/>
              <w:left w:val="single" w:sz="4" w:space="0" w:color="000000"/>
              <w:bottom w:val="nil"/>
              <w:right w:val="single" w:sz="4" w:space="0" w:color="000000"/>
            </w:tcBorders>
          </w:tcPr>
          <w:p w14:paraId="044C1EFF"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hint="eastAsia"/>
              </w:rPr>
              <w:t>可</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否</w:t>
            </w:r>
          </w:p>
        </w:tc>
        <w:tc>
          <w:tcPr>
            <w:tcW w:w="1417" w:type="dxa"/>
            <w:tcBorders>
              <w:top w:val="single" w:sz="4" w:space="0" w:color="000000"/>
              <w:left w:val="single" w:sz="4" w:space="0" w:color="000000"/>
              <w:bottom w:val="nil"/>
              <w:right w:val="single" w:sz="4" w:space="0" w:color="000000"/>
            </w:tcBorders>
          </w:tcPr>
          <w:p w14:paraId="774DBCEE" w14:textId="77777777" w:rsidR="00697CAB" w:rsidRPr="00555819" w:rsidRDefault="00697CAB" w:rsidP="0040101B">
            <w:pPr>
              <w:spacing w:beforeLines="20" w:before="54" w:afterLines="20" w:after="54" w:line="240" w:lineRule="exact"/>
              <w:rPr>
                <w:rFonts w:ascii="ＭＳ ゴシック" w:eastAsia="ＭＳ ゴシック" w:hAnsi="ＭＳ ゴシック"/>
              </w:rPr>
            </w:pPr>
          </w:p>
          <w:p w14:paraId="7C55DB50"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5931" w:type="dxa"/>
            <w:gridSpan w:val="2"/>
            <w:tcBorders>
              <w:top w:val="single" w:sz="4" w:space="0" w:color="000000"/>
              <w:left w:val="single" w:sz="4" w:space="0" w:color="000000"/>
              <w:bottom w:val="nil"/>
              <w:right w:val="single" w:sz="18" w:space="0" w:color="auto"/>
            </w:tcBorders>
          </w:tcPr>
          <w:p w14:paraId="04CB78CA" w14:textId="77777777" w:rsidR="00697CAB" w:rsidRPr="00555819" w:rsidRDefault="00697CAB" w:rsidP="0040101B">
            <w:pPr>
              <w:spacing w:beforeLines="20" w:before="54" w:afterLines="20" w:after="54" w:line="240" w:lineRule="exact"/>
              <w:rPr>
                <w:rFonts w:ascii="ＭＳ ゴシック" w:eastAsia="ＭＳ ゴシック" w:hAnsi="ＭＳ ゴシック"/>
              </w:rPr>
            </w:pPr>
          </w:p>
          <w:p w14:paraId="0CE58014"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w:t>
            </w:r>
          </w:p>
        </w:tc>
      </w:tr>
      <w:tr w:rsidR="00697CAB" w:rsidRPr="00555819" w14:paraId="6BD76C11" w14:textId="77777777" w:rsidTr="0040101B">
        <w:trPr>
          <w:trHeight w:val="884"/>
          <w:jc w:val="center"/>
        </w:trPr>
        <w:tc>
          <w:tcPr>
            <w:tcW w:w="1936" w:type="dxa"/>
            <w:tcBorders>
              <w:top w:val="single" w:sz="4" w:space="0" w:color="000000"/>
              <w:left w:val="single" w:sz="18" w:space="0" w:color="000000"/>
              <w:bottom w:val="single" w:sz="18" w:space="0" w:color="auto"/>
              <w:right w:val="single" w:sz="4" w:space="0" w:color="000000"/>
            </w:tcBorders>
          </w:tcPr>
          <w:p w14:paraId="548D0E19"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noProof/>
              </w:rPr>
              <mc:AlternateContent>
                <mc:Choice Requires="wps">
                  <w:drawing>
                    <wp:anchor distT="0" distB="0" distL="114300" distR="114300" simplePos="0" relativeHeight="251665408" behindDoc="0" locked="0" layoutInCell="0" allowOverlap="1" wp14:anchorId="4FCC9344" wp14:editId="763A66C0">
                      <wp:simplePos x="0" y="0"/>
                      <wp:positionH relativeFrom="column">
                        <wp:posOffset>3631565</wp:posOffset>
                      </wp:positionH>
                      <wp:positionV relativeFrom="paragraph">
                        <wp:posOffset>50165</wp:posOffset>
                      </wp:positionV>
                      <wp:extent cx="63500" cy="415925"/>
                      <wp:effectExtent l="9525" t="10160" r="12700" b="12065"/>
                      <wp:wrapNone/>
                      <wp:docPr id="1214143579" name="左大かっこ 12141435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0" cy="415925"/>
                              </a:xfrm>
                              <a:prstGeom prst="leftBracket">
                                <a:avLst>
                                  <a:gd name="adj" fmla="val 5458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AD4643"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214143579" o:spid="_x0000_s1026" type="#_x0000_t85" style="position:absolute;margin-left:285.95pt;margin-top:3.95pt;width:5pt;height:3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" o:allowincell="f"/>
                  </w:pict>
                </mc:Fallback>
              </mc:AlternateContent>
            </w:r>
            <w:r w:rsidRPr="00697CAB">
              <w:rPr>
                <w:rFonts w:ascii="ＭＳ ゴシック" w:eastAsia="ＭＳ ゴシック" w:hAnsi="ＭＳ ゴシック" w:hint="eastAsia"/>
                <w:spacing w:val="21"/>
                <w:fitText w:val="1650" w:id="-652962291"/>
              </w:rPr>
              <w:t>独立の会計処</w:t>
            </w:r>
            <w:r w:rsidRPr="00697CAB">
              <w:rPr>
                <w:rFonts w:ascii="ＭＳ ゴシック" w:eastAsia="ＭＳ ゴシック" w:hAnsi="ＭＳ ゴシック" w:hint="eastAsia"/>
                <w:spacing w:val="-1"/>
                <w:fitText w:val="1650" w:id="-652962291"/>
              </w:rPr>
              <w:t>理</w:t>
            </w:r>
          </w:p>
        </w:tc>
        <w:tc>
          <w:tcPr>
            <w:tcW w:w="1276" w:type="dxa"/>
            <w:tcBorders>
              <w:top w:val="single" w:sz="4" w:space="0" w:color="000000"/>
              <w:left w:val="single" w:sz="4" w:space="0" w:color="000000"/>
              <w:bottom w:val="single" w:sz="18" w:space="0" w:color="auto"/>
              <w:right w:val="single" w:sz="4" w:space="0" w:color="000000"/>
            </w:tcBorders>
          </w:tcPr>
          <w:p w14:paraId="4262C27A"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hint="eastAsia"/>
              </w:rPr>
              <w:t>可</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否</w:t>
            </w:r>
          </w:p>
        </w:tc>
        <w:tc>
          <w:tcPr>
            <w:tcW w:w="1417" w:type="dxa"/>
            <w:tcBorders>
              <w:top w:val="single" w:sz="4" w:space="0" w:color="000000"/>
              <w:left w:val="single" w:sz="4" w:space="0" w:color="000000"/>
              <w:bottom w:val="single" w:sz="18" w:space="0" w:color="auto"/>
              <w:right w:val="single" w:sz="4" w:space="0" w:color="000000"/>
            </w:tcBorders>
          </w:tcPr>
          <w:p w14:paraId="61CBA3A7" w14:textId="77777777" w:rsidR="00697CAB" w:rsidRPr="00555819" w:rsidRDefault="00697CAB" w:rsidP="0040101B">
            <w:pPr>
              <w:spacing w:beforeLines="20" w:before="54" w:afterLines="20" w:after="54" w:line="240" w:lineRule="exact"/>
              <w:jc w:val="center"/>
              <w:rPr>
                <w:rFonts w:ascii="ＭＳ ゴシック" w:eastAsia="ＭＳ ゴシック" w:hAnsi="ＭＳ ゴシック"/>
              </w:rPr>
            </w:pPr>
            <w:r w:rsidRPr="00555819">
              <w:rPr>
                <w:rFonts w:ascii="ＭＳ ゴシック" w:eastAsia="ＭＳ ゴシック" w:hAnsi="ＭＳ ゴシック" w:hint="eastAsia"/>
              </w:rPr>
              <w:t>判　　定</w:t>
            </w:r>
          </w:p>
          <w:p w14:paraId="5C5215A2"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w:t>
            </w:r>
          </w:p>
        </w:tc>
        <w:tc>
          <w:tcPr>
            <w:tcW w:w="5931" w:type="dxa"/>
            <w:gridSpan w:val="2"/>
            <w:tcBorders>
              <w:top w:val="single" w:sz="4" w:space="0" w:color="000000"/>
              <w:left w:val="single" w:sz="4" w:space="0" w:color="000000"/>
              <w:bottom w:val="single" w:sz="18" w:space="0" w:color="auto"/>
              <w:right w:val="single" w:sz="18" w:space="0" w:color="000000"/>
            </w:tcBorders>
          </w:tcPr>
          <w:p w14:paraId="5414CB21"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可</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w:t>
            </w:r>
            <w:r w:rsidRPr="00555819">
              <w:rPr>
                <w:rFonts w:ascii="ＭＳ ゴシック" w:eastAsia="ＭＳ ゴシック" w:hAnsi="ＭＳ ゴシック"/>
              </w:rPr>
              <w:t xml:space="preserve"> </w:t>
            </w:r>
            <w:r w:rsidRPr="00555819">
              <w:rPr>
                <w:rFonts w:ascii="ＭＳ ゴシック" w:eastAsia="ＭＳ ゴシック" w:hAnsi="ＭＳ ゴシック" w:hint="eastAsia"/>
              </w:rPr>
              <w:t xml:space="preserve">否　</w:t>
            </w:r>
            <w:r w:rsidRPr="00555819">
              <w:rPr>
                <w:rFonts w:ascii="ＭＳ ゴシック" w:eastAsia="ＭＳ ゴシック" w:hAnsi="ＭＳ ゴシック"/>
              </w:rPr>
              <w:t xml:space="preserve">  1 </w:t>
            </w:r>
            <w:r w:rsidRPr="00555819">
              <w:rPr>
                <w:rFonts w:ascii="ＭＳ ゴシック" w:eastAsia="ＭＳ ゴシック" w:hAnsi="ＭＳ ゴシック" w:hint="eastAsia"/>
              </w:rPr>
              <w:t>会社としての実体なし</w:t>
            </w:r>
          </w:p>
          <w:p w14:paraId="3CC1A4AE" w14:textId="77777777" w:rsidR="00697CAB" w:rsidRPr="00555819" w:rsidRDefault="00697CAB" w:rsidP="0040101B">
            <w:pPr>
              <w:spacing w:beforeLines="20" w:before="54" w:afterLines="20" w:after="54" w:line="240" w:lineRule="exact"/>
              <w:rPr>
                <w:rFonts w:ascii="ＭＳ ゴシック" w:eastAsia="ＭＳ ゴシック" w:hAnsi="ＭＳ ゴシック"/>
              </w:rPr>
            </w:pPr>
            <w:r w:rsidRPr="00555819">
              <w:rPr>
                <w:rFonts w:ascii="ＭＳ ゴシック" w:eastAsia="ＭＳ ゴシック" w:hAnsi="ＭＳ ゴシック" w:hint="eastAsia"/>
              </w:rPr>
              <w:t xml:space="preserve">　　　　　</w:t>
            </w:r>
            <w:r w:rsidRPr="00555819">
              <w:rPr>
                <w:rFonts w:ascii="ＭＳ ゴシック" w:eastAsia="ＭＳ ゴシック" w:hAnsi="ＭＳ ゴシック"/>
              </w:rPr>
              <w:t xml:space="preserve">   2 </w:t>
            </w:r>
            <w:r w:rsidRPr="00555819">
              <w:rPr>
                <w:rFonts w:ascii="ＭＳ ゴシック" w:eastAsia="ＭＳ ゴシック" w:hAnsi="ＭＳ ゴシック" w:hint="eastAsia"/>
              </w:rPr>
              <w:t>他のホルダーの支配あり</w:t>
            </w:r>
          </w:p>
        </w:tc>
      </w:tr>
    </w:tbl>
    <w:p w14:paraId="4259C59B" w14:textId="77777777" w:rsidR="00697CAB" w:rsidRPr="001531AB" w:rsidRDefault="00697CAB" w:rsidP="00697CAB">
      <w:pPr>
        <w:rPr>
          <w:rFonts w:ascii="ＭＳ ゴシック" w:eastAsia="ＭＳ ゴシック" w:hAnsi="ＭＳ ゴシック"/>
          <w:sz w:val="22"/>
          <w:szCs w:val="22"/>
        </w:rPr>
      </w:pPr>
    </w:p>
    <w:p w14:paraId="4612F50A" w14:textId="0346D5FD" w:rsidR="00B43FE5" w:rsidRPr="00B40296" w:rsidRDefault="0095131B" w:rsidP="00EA4641">
      <w:pPr>
        <w:widowControl/>
        <w:autoSpaceDE/>
        <w:autoSpaceDN/>
        <w:adjustRightInd/>
        <w:rPr>
          <w:rFonts w:ascii="ＭＳ ゴシック" w:eastAsia="ＭＳ ゴシック" w:hAnsi="ＭＳ ゴシック" w:hint="eastAsia"/>
          <w:sz w:val="22"/>
          <w:szCs w:val="22"/>
        </w:rPr>
      </w:pPr>
      <w:r w:rsidRPr="00B713B8">
        <w:rPr>
          <w:rFonts w:ascii="ＭＳ ゴシック" w:eastAsia="ＭＳ ゴシック" w:hAnsi="ＭＳ ゴシック" w:hint="eastAsia"/>
          <w:sz w:val="22"/>
          <w:szCs w:val="22"/>
        </w:rPr>
        <w:t xml:space="preserve">　</w:t>
      </w:r>
    </w:p>
    <w:sectPr w:rsidR="00B43FE5" w:rsidRPr="00B40296" w:rsidSect="00D3665E">
      <w:headerReference w:type="default" r:id="rId11"/>
      <w:headerReference w:type="first" r:id="rId12"/>
      <w:pgSz w:w="11906" w:h="16838" w:code="9"/>
      <w:pgMar w:top="851" w:right="680" w:bottom="851" w:left="851" w:header="567" w:footer="720" w:gutter="0"/>
      <w:cols w:space="720"/>
      <w:noEndnote/>
      <w:titlePg/>
      <w:docGrid w:type="lines" w:linePitch="272" w:charSpace="11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C58A28" w14:textId="77777777" w:rsidR="00E37334" w:rsidRDefault="00E37334">
      <w:r>
        <w:separator/>
      </w:r>
    </w:p>
  </w:endnote>
  <w:endnote w:type="continuationSeparator" w:id="0">
    <w:p w14:paraId="0A5E3E73" w14:textId="77777777" w:rsidR="00E37334" w:rsidRDefault="00E37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w:altName w:val="AR Pゴシック体M"/>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2951F" w14:textId="77777777" w:rsidR="00E37334" w:rsidRDefault="00E37334">
      <w:r>
        <w:separator/>
      </w:r>
    </w:p>
  </w:footnote>
  <w:footnote w:type="continuationSeparator" w:id="0">
    <w:p w14:paraId="07FD6F8C" w14:textId="77777777" w:rsidR="00E37334" w:rsidRDefault="00E373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E0E38" w14:textId="0213B93C" w:rsidR="000B53E7" w:rsidRDefault="000B53E7" w:rsidP="000B53E7">
    <w:pPr>
      <w:pStyle w:val="a7"/>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1179C" w14:textId="3C804115" w:rsidR="0064583C" w:rsidRDefault="0064583C" w:rsidP="0064583C">
    <w:pPr>
      <w:pStyle w:val="a7"/>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52CAE"/>
    <w:multiLevelType w:val="singleLevel"/>
    <w:tmpl w:val="98E05618"/>
    <w:lvl w:ilvl="0">
      <w:start w:val="1"/>
      <w:numFmt w:val="decimalEnclosedCircle"/>
      <w:lvlText w:val="%1"/>
      <w:lvlJc w:val="left"/>
      <w:pPr>
        <w:tabs>
          <w:tab w:val="num" w:pos="922"/>
        </w:tabs>
        <w:ind w:left="922" w:hanging="390"/>
      </w:pPr>
      <w:rPr>
        <w:rFonts w:hint="eastAsia"/>
        <w:u w:val="none"/>
      </w:rPr>
    </w:lvl>
  </w:abstractNum>
  <w:abstractNum w:abstractNumId="1" w15:restartNumberingAfterBreak="0">
    <w:nsid w:val="0297008D"/>
    <w:multiLevelType w:val="hybridMultilevel"/>
    <w:tmpl w:val="7DC2F1B4"/>
    <w:lvl w:ilvl="0" w:tplc="0082FA2E">
      <w:start w:val="5"/>
      <w:numFmt w:val="bullet"/>
      <w:lvlText w:val="・"/>
      <w:lvlJc w:val="left"/>
      <w:pPr>
        <w:tabs>
          <w:tab w:val="num" w:pos="1110"/>
        </w:tabs>
        <w:ind w:left="1110" w:hanging="435"/>
      </w:pPr>
      <w:rPr>
        <w:rFonts w:ascii="ＭＳ ゴシック" w:eastAsia="ＭＳ ゴシック" w:hAnsi="ＭＳ ゴシック" w:cs="Times New Roman" w:hint="eastAsia"/>
      </w:rPr>
    </w:lvl>
    <w:lvl w:ilvl="1" w:tplc="240AE1D0">
      <w:start w:val="3"/>
      <w:numFmt w:val="bullet"/>
      <w:lvlText w:val="※"/>
      <w:lvlJc w:val="left"/>
      <w:pPr>
        <w:tabs>
          <w:tab w:val="num" w:pos="1455"/>
        </w:tabs>
        <w:ind w:left="1455" w:hanging="360"/>
      </w:pPr>
      <w:rPr>
        <w:rFonts w:ascii="ＭＳ ゴシック" w:eastAsia="ＭＳ ゴシック" w:hAnsi="ＭＳ ゴシック" w:cs="Times New Roman" w:hint="eastAsia"/>
      </w:rPr>
    </w:lvl>
    <w:lvl w:ilvl="2" w:tplc="0409000D" w:tentative="1">
      <w:start w:val="1"/>
      <w:numFmt w:val="bullet"/>
      <w:lvlText w:val=""/>
      <w:lvlJc w:val="left"/>
      <w:pPr>
        <w:tabs>
          <w:tab w:val="num" w:pos="1935"/>
        </w:tabs>
        <w:ind w:left="1935" w:hanging="420"/>
      </w:pPr>
      <w:rPr>
        <w:rFonts w:ascii="Wingdings" w:hAnsi="Wingdings" w:hint="default"/>
      </w:rPr>
    </w:lvl>
    <w:lvl w:ilvl="3" w:tplc="04090001" w:tentative="1">
      <w:start w:val="1"/>
      <w:numFmt w:val="bullet"/>
      <w:lvlText w:val=""/>
      <w:lvlJc w:val="left"/>
      <w:pPr>
        <w:tabs>
          <w:tab w:val="num" w:pos="2355"/>
        </w:tabs>
        <w:ind w:left="2355" w:hanging="420"/>
      </w:pPr>
      <w:rPr>
        <w:rFonts w:ascii="Wingdings" w:hAnsi="Wingdings" w:hint="default"/>
      </w:rPr>
    </w:lvl>
    <w:lvl w:ilvl="4" w:tplc="0409000B" w:tentative="1">
      <w:start w:val="1"/>
      <w:numFmt w:val="bullet"/>
      <w:lvlText w:val=""/>
      <w:lvlJc w:val="left"/>
      <w:pPr>
        <w:tabs>
          <w:tab w:val="num" w:pos="2775"/>
        </w:tabs>
        <w:ind w:left="2775" w:hanging="420"/>
      </w:pPr>
      <w:rPr>
        <w:rFonts w:ascii="Wingdings" w:hAnsi="Wingdings" w:hint="default"/>
      </w:rPr>
    </w:lvl>
    <w:lvl w:ilvl="5" w:tplc="0409000D" w:tentative="1">
      <w:start w:val="1"/>
      <w:numFmt w:val="bullet"/>
      <w:lvlText w:val=""/>
      <w:lvlJc w:val="left"/>
      <w:pPr>
        <w:tabs>
          <w:tab w:val="num" w:pos="3195"/>
        </w:tabs>
        <w:ind w:left="3195" w:hanging="420"/>
      </w:pPr>
      <w:rPr>
        <w:rFonts w:ascii="Wingdings" w:hAnsi="Wingdings" w:hint="default"/>
      </w:rPr>
    </w:lvl>
    <w:lvl w:ilvl="6" w:tplc="04090001" w:tentative="1">
      <w:start w:val="1"/>
      <w:numFmt w:val="bullet"/>
      <w:lvlText w:val=""/>
      <w:lvlJc w:val="left"/>
      <w:pPr>
        <w:tabs>
          <w:tab w:val="num" w:pos="3615"/>
        </w:tabs>
        <w:ind w:left="3615" w:hanging="420"/>
      </w:pPr>
      <w:rPr>
        <w:rFonts w:ascii="Wingdings" w:hAnsi="Wingdings" w:hint="default"/>
      </w:rPr>
    </w:lvl>
    <w:lvl w:ilvl="7" w:tplc="0409000B" w:tentative="1">
      <w:start w:val="1"/>
      <w:numFmt w:val="bullet"/>
      <w:lvlText w:val=""/>
      <w:lvlJc w:val="left"/>
      <w:pPr>
        <w:tabs>
          <w:tab w:val="num" w:pos="4035"/>
        </w:tabs>
        <w:ind w:left="4035" w:hanging="420"/>
      </w:pPr>
      <w:rPr>
        <w:rFonts w:ascii="Wingdings" w:hAnsi="Wingdings" w:hint="default"/>
      </w:rPr>
    </w:lvl>
    <w:lvl w:ilvl="8" w:tplc="0409000D" w:tentative="1">
      <w:start w:val="1"/>
      <w:numFmt w:val="bullet"/>
      <w:lvlText w:val=""/>
      <w:lvlJc w:val="left"/>
      <w:pPr>
        <w:tabs>
          <w:tab w:val="num" w:pos="4455"/>
        </w:tabs>
        <w:ind w:left="4455" w:hanging="420"/>
      </w:pPr>
      <w:rPr>
        <w:rFonts w:ascii="Wingdings" w:hAnsi="Wingdings" w:hint="default"/>
      </w:rPr>
    </w:lvl>
  </w:abstractNum>
  <w:abstractNum w:abstractNumId="2" w15:restartNumberingAfterBreak="0">
    <w:nsid w:val="042B1609"/>
    <w:multiLevelType w:val="hybridMultilevel"/>
    <w:tmpl w:val="DDDE17BA"/>
    <w:lvl w:ilvl="0" w:tplc="28627CF2">
      <w:start w:val="1"/>
      <w:numFmt w:val="decimalEnclosedCircle"/>
      <w:lvlText w:val="%1"/>
      <w:lvlJc w:val="left"/>
      <w:pPr>
        <w:tabs>
          <w:tab w:val="num" w:pos="1032"/>
        </w:tabs>
        <w:ind w:left="1032" w:hanging="360"/>
      </w:pPr>
      <w:rPr>
        <w:rFonts w:hint="default"/>
      </w:rPr>
    </w:lvl>
    <w:lvl w:ilvl="1" w:tplc="04090017" w:tentative="1">
      <w:start w:val="1"/>
      <w:numFmt w:val="aiueoFullWidth"/>
      <w:lvlText w:val="(%2)"/>
      <w:lvlJc w:val="left"/>
      <w:pPr>
        <w:tabs>
          <w:tab w:val="num" w:pos="1512"/>
        </w:tabs>
        <w:ind w:left="1512" w:hanging="420"/>
      </w:pPr>
    </w:lvl>
    <w:lvl w:ilvl="2" w:tplc="04090011" w:tentative="1">
      <w:start w:val="1"/>
      <w:numFmt w:val="decimalEnclosedCircle"/>
      <w:lvlText w:val="%3"/>
      <w:lvlJc w:val="left"/>
      <w:pPr>
        <w:tabs>
          <w:tab w:val="num" w:pos="1932"/>
        </w:tabs>
        <w:ind w:left="1932" w:hanging="420"/>
      </w:pPr>
    </w:lvl>
    <w:lvl w:ilvl="3" w:tplc="0409000F" w:tentative="1">
      <w:start w:val="1"/>
      <w:numFmt w:val="decimal"/>
      <w:lvlText w:val="%4."/>
      <w:lvlJc w:val="left"/>
      <w:pPr>
        <w:tabs>
          <w:tab w:val="num" w:pos="2352"/>
        </w:tabs>
        <w:ind w:left="2352" w:hanging="420"/>
      </w:pPr>
    </w:lvl>
    <w:lvl w:ilvl="4" w:tplc="04090017" w:tentative="1">
      <w:start w:val="1"/>
      <w:numFmt w:val="aiueoFullWidth"/>
      <w:lvlText w:val="(%5)"/>
      <w:lvlJc w:val="left"/>
      <w:pPr>
        <w:tabs>
          <w:tab w:val="num" w:pos="2772"/>
        </w:tabs>
        <w:ind w:left="2772" w:hanging="420"/>
      </w:pPr>
    </w:lvl>
    <w:lvl w:ilvl="5" w:tplc="04090011" w:tentative="1">
      <w:start w:val="1"/>
      <w:numFmt w:val="decimalEnclosedCircle"/>
      <w:lvlText w:val="%6"/>
      <w:lvlJc w:val="left"/>
      <w:pPr>
        <w:tabs>
          <w:tab w:val="num" w:pos="3192"/>
        </w:tabs>
        <w:ind w:left="3192" w:hanging="420"/>
      </w:pPr>
    </w:lvl>
    <w:lvl w:ilvl="6" w:tplc="0409000F" w:tentative="1">
      <w:start w:val="1"/>
      <w:numFmt w:val="decimal"/>
      <w:lvlText w:val="%7."/>
      <w:lvlJc w:val="left"/>
      <w:pPr>
        <w:tabs>
          <w:tab w:val="num" w:pos="3612"/>
        </w:tabs>
        <w:ind w:left="3612" w:hanging="420"/>
      </w:pPr>
    </w:lvl>
    <w:lvl w:ilvl="7" w:tplc="04090017" w:tentative="1">
      <w:start w:val="1"/>
      <w:numFmt w:val="aiueoFullWidth"/>
      <w:lvlText w:val="(%8)"/>
      <w:lvlJc w:val="left"/>
      <w:pPr>
        <w:tabs>
          <w:tab w:val="num" w:pos="4032"/>
        </w:tabs>
        <w:ind w:left="4032" w:hanging="420"/>
      </w:pPr>
    </w:lvl>
    <w:lvl w:ilvl="8" w:tplc="04090011" w:tentative="1">
      <w:start w:val="1"/>
      <w:numFmt w:val="decimalEnclosedCircle"/>
      <w:lvlText w:val="%9"/>
      <w:lvlJc w:val="left"/>
      <w:pPr>
        <w:tabs>
          <w:tab w:val="num" w:pos="4452"/>
        </w:tabs>
        <w:ind w:left="4452" w:hanging="420"/>
      </w:pPr>
    </w:lvl>
  </w:abstractNum>
  <w:abstractNum w:abstractNumId="3" w15:restartNumberingAfterBreak="0">
    <w:nsid w:val="05FA7F43"/>
    <w:multiLevelType w:val="hybridMultilevel"/>
    <w:tmpl w:val="C49C1866"/>
    <w:lvl w:ilvl="0" w:tplc="5C86EDE4">
      <w:start w:val="2"/>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99411D3"/>
    <w:multiLevelType w:val="hybridMultilevel"/>
    <w:tmpl w:val="C1D21EBC"/>
    <w:lvl w:ilvl="0" w:tplc="E2F67944">
      <w:start w:val="1"/>
      <w:numFmt w:val="bullet"/>
      <w:lvlText w:val="※"/>
      <w:lvlJc w:val="left"/>
      <w:pPr>
        <w:ind w:left="1160" w:hanging="360"/>
      </w:pPr>
      <w:rPr>
        <w:rFonts w:ascii="ＭＳ ゴシック" w:eastAsia="ＭＳ ゴシック" w:hAnsi="ＭＳ ゴシック" w:cs="Times New Roman" w:hint="eastAsia"/>
      </w:rPr>
    </w:lvl>
    <w:lvl w:ilvl="1" w:tplc="0409000B" w:tentative="1">
      <w:start w:val="1"/>
      <w:numFmt w:val="bullet"/>
      <w:lvlText w:val=""/>
      <w:lvlJc w:val="left"/>
      <w:pPr>
        <w:ind w:left="1640" w:hanging="420"/>
      </w:pPr>
      <w:rPr>
        <w:rFonts w:ascii="Wingdings" w:hAnsi="Wingdings" w:hint="default"/>
      </w:rPr>
    </w:lvl>
    <w:lvl w:ilvl="2" w:tplc="0409000D" w:tentative="1">
      <w:start w:val="1"/>
      <w:numFmt w:val="bullet"/>
      <w:lvlText w:val=""/>
      <w:lvlJc w:val="left"/>
      <w:pPr>
        <w:ind w:left="2060" w:hanging="420"/>
      </w:pPr>
      <w:rPr>
        <w:rFonts w:ascii="Wingdings" w:hAnsi="Wingdings" w:hint="default"/>
      </w:rPr>
    </w:lvl>
    <w:lvl w:ilvl="3" w:tplc="04090001" w:tentative="1">
      <w:start w:val="1"/>
      <w:numFmt w:val="bullet"/>
      <w:lvlText w:val=""/>
      <w:lvlJc w:val="left"/>
      <w:pPr>
        <w:ind w:left="2480" w:hanging="420"/>
      </w:pPr>
      <w:rPr>
        <w:rFonts w:ascii="Wingdings" w:hAnsi="Wingdings" w:hint="default"/>
      </w:rPr>
    </w:lvl>
    <w:lvl w:ilvl="4" w:tplc="0409000B" w:tentative="1">
      <w:start w:val="1"/>
      <w:numFmt w:val="bullet"/>
      <w:lvlText w:val=""/>
      <w:lvlJc w:val="left"/>
      <w:pPr>
        <w:ind w:left="2900" w:hanging="420"/>
      </w:pPr>
      <w:rPr>
        <w:rFonts w:ascii="Wingdings" w:hAnsi="Wingdings" w:hint="default"/>
      </w:rPr>
    </w:lvl>
    <w:lvl w:ilvl="5" w:tplc="0409000D" w:tentative="1">
      <w:start w:val="1"/>
      <w:numFmt w:val="bullet"/>
      <w:lvlText w:val=""/>
      <w:lvlJc w:val="left"/>
      <w:pPr>
        <w:ind w:left="3320" w:hanging="420"/>
      </w:pPr>
      <w:rPr>
        <w:rFonts w:ascii="Wingdings" w:hAnsi="Wingdings" w:hint="default"/>
      </w:rPr>
    </w:lvl>
    <w:lvl w:ilvl="6" w:tplc="04090001" w:tentative="1">
      <w:start w:val="1"/>
      <w:numFmt w:val="bullet"/>
      <w:lvlText w:val=""/>
      <w:lvlJc w:val="left"/>
      <w:pPr>
        <w:ind w:left="3740" w:hanging="420"/>
      </w:pPr>
      <w:rPr>
        <w:rFonts w:ascii="Wingdings" w:hAnsi="Wingdings" w:hint="default"/>
      </w:rPr>
    </w:lvl>
    <w:lvl w:ilvl="7" w:tplc="0409000B" w:tentative="1">
      <w:start w:val="1"/>
      <w:numFmt w:val="bullet"/>
      <w:lvlText w:val=""/>
      <w:lvlJc w:val="left"/>
      <w:pPr>
        <w:ind w:left="4160" w:hanging="420"/>
      </w:pPr>
      <w:rPr>
        <w:rFonts w:ascii="Wingdings" w:hAnsi="Wingdings" w:hint="default"/>
      </w:rPr>
    </w:lvl>
    <w:lvl w:ilvl="8" w:tplc="0409000D" w:tentative="1">
      <w:start w:val="1"/>
      <w:numFmt w:val="bullet"/>
      <w:lvlText w:val=""/>
      <w:lvlJc w:val="left"/>
      <w:pPr>
        <w:ind w:left="4580" w:hanging="420"/>
      </w:pPr>
      <w:rPr>
        <w:rFonts w:ascii="Wingdings" w:hAnsi="Wingdings" w:hint="default"/>
      </w:rPr>
    </w:lvl>
  </w:abstractNum>
  <w:abstractNum w:abstractNumId="5" w15:restartNumberingAfterBreak="0">
    <w:nsid w:val="0A7D0D43"/>
    <w:multiLevelType w:val="hybridMultilevel"/>
    <w:tmpl w:val="41769B02"/>
    <w:lvl w:ilvl="0" w:tplc="911AFEA2">
      <w:start w:val="2"/>
      <w:numFmt w:val="decimalEnclosedCircle"/>
      <w:lvlText w:val="%1"/>
      <w:lvlJc w:val="left"/>
      <w:pPr>
        <w:tabs>
          <w:tab w:val="num" w:pos="945"/>
        </w:tabs>
        <w:ind w:left="945" w:hanging="360"/>
      </w:pPr>
      <w:rPr>
        <w:rFonts w:hint="eastAsia"/>
      </w:rPr>
    </w:lvl>
    <w:lvl w:ilvl="1" w:tplc="04090017" w:tentative="1">
      <w:start w:val="1"/>
      <w:numFmt w:val="aiueoFullWidth"/>
      <w:lvlText w:val="(%2)"/>
      <w:lvlJc w:val="left"/>
      <w:pPr>
        <w:tabs>
          <w:tab w:val="num" w:pos="1425"/>
        </w:tabs>
        <w:ind w:left="1425" w:hanging="420"/>
      </w:pPr>
    </w:lvl>
    <w:lvl w:ilvl="2" w:tplc="04090011" w:tentative="1">
      <w:start w:val="1"/>
      <w:numFmt w:val="decimalEnclosedCircle"/>
      <w:lvlText w:val="%3"/>
      <w:lvlJc w:val="left"/>
      <w:pPr>
        <w:tabs>
          <w:tab w:val="num" w:pos="1845"/>
        </w:tabs>
        <w:ind w:left="1845" w:hanging="420"/>
      </w:pPr>
    </w:lvl>
    <w:lvl w:ilvl="3" w:tplc="0409000F" w:tentative="1">
      <w:start w:val="1"/>
      <w:numFmt w:val="decimal"/>
      <w:lvlText w:val="%4."/>
      <w:lvlJc w:val="left"/>
      <w:pPr>
        <w:tabs>
          <w:tab w:val="num" w:pos="2265"/>
        </w:tabs>
        <w:ind w:left="2265" w:hanging="420"/>
      </w:pPr>
    </w:lvl>
    <w:lvl w:ilvl="4" w:tplc="04090017" w:tentative="1">
      <w:start w:val="1"/>
      <w:numFmt w:val="aiueoFullWidth"/>
      <w:lvlText w:val="(%5)"/>
      <w:lvlJc w:val="left"/>
      <w:pPr>
        <w:tabs>
          <w:tab w:val="num" w:pos="2685"/>
        </w:tabs>
        <w:ind w:left="2685" w:hanging="420"/>
      </w:pPr>
    </w:lvl>
    <w:lvl w:ilvl="5" w:tplc="04090011" w:tentative="1">
      <w:start w:val="1"/>
      <w:numFmt w:val="decimalEnclosedCircle"/>
      <w:lvlText w:val="%6"/>
      <w:lvlJc w:val="left"/>
      <w:pPr>
        <w:tabs>
          <w:tab w:val="num" w:pos="3105"/>
        </w:tabs>
        <w:ind w:left="3105" w:hanging="420"/>
      </w:pPr>
    </w:lvl>
    <w:lvl w:ilvl="6" w:tplc="0409000F" w:tentative="1">
      <w:start w:val="1"/>
      <w:numFmt w:val="decimal"/>
      <w:lvlText w:val="%7."/>
      <w:lvlJc w:val="left"/>
      <w:pPr>
        <w:tabs>
          <w:tab w:val="num" w:pos="3525"/>
        </w:tabs>
        <w:ind w:left="3525" w:hanging="420"/>
      </w:pPr>
    </w:lvl>
    <w:lvl w:ilvl="7" w:tplc="04090017" w:tentative="1">
      <w:start w:val="1"/>
      <w:numFmt w:val="aiueoFullWidth"/>
      <w:lvlText w:val="(%8)"/>
      <w:lvlJc w:val="left"/>
      <w:pPr>
        <w:tabs>
          <w:tab w:val="num" w:pos="3945"/>
        </w:tabs>
        <w:ind w:left="3945" w:hanging="420"/>
      </w:pPr>
    </w:lvl>
    <w:lvl w:ilvl="8" w:tplc="04090011" w:tentative="1">
      <w:start w:val="1"/>
      <w:numFmt w:val="decimalEnclosedCircle"/>
      <w:lvlText w:val="%9"/>
      <w:lvlJc w:val="left"/>
      <w:pPr>
        <w:tabs>
          <w:tab w:val="num" w:pos="4365"/>
        </w:tabs>
        <w:ind w:left="4365" w:hanging="420"/>
      </w:pPr>
    </w:lvl>
  </w:abstractNum>
  <w:abstractNum w:abstractNumId="6" w15:restartNumberingAfterBreak="0">
    <w:nsid w:val="0E767C6C"/>
    <w:multiLevelType w:val="hybridMultilevel"/>
    <w:tmpl w:val="1EDADA08"/>
    <w:lvl w:ilvl="0" w:tplc="6B6A3B94">
      <w:start w:val="2"/>
      <w:numFmt w:val="bullet"/>
      <w:lvlText w:val="※"/>
      <w:lvlJc w:val="left"/>
      <w:pPr>
        <w:tabs>
          <w:tab w:val="num" w:pos="885"/>
        </w:tabs>
        <w:ind w:left="885" w:hanging="435"/>
      </w:pPr>
      <w:rPr>
        <w:rFonts w:ascii="ＭＳ ゴシック" w:eastAsia="ＭＳ ゴシック" w:hAnsi="ＭＳ ゴシック" w:cs="Times New Roman" w:hint="eastAsia"/>
      </w:rPr>
    </w:lvl>
    <w:lvl w:ilvl="1" w:tplc="0409000B" w:tentative="1">
      <w:start w:val="1"/>
      <w:numFmt w:val="bullet"/>
      <w:lvlText w:val=""/>
      <w:lvlJc w:val="left"/>
      <w:pPr>
        <w:tabs>
          <w:tab w:val="num" w:pos="1290"/>
        </w:tabs>
        <w:ind w:left="1290" w:hanging="420"/>
      </w:pPr>
      <w:rPr>
        <w:rFonts w:ascii="Wingdings" w:hAnsi="Wingdings" w:hint="default"/>
      </w:rPr>
    </w:lvl>
    <w:lvl w:ilvl="2" w:tplc="0409000D"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B" w:tentative="1">
      <w:start w:val="1"/>
      <w:numFmt w:val="bullet"/>
      <w:lvlText w:val=""/>
      <w:lvlJc w:val="left"/>
      <w:pPr>
        <w:tabs>
          <w:tab w:val="num" w:pos="2550"/>
        </w:tabs>
        <w:ind w:left="2550" w:hanging="420"/>
      </w:pPr>
      <w:rPr>
        <w:rFonts w:ascii="Wingdings" w:hAnsi="Wingdings" w:hint="default"/>
      </w:rPr>
    </w:lvl>
    <w:lvl w:ilvl="5" w:tplc="0409000D"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B" w:tentative="1">
      <w:start w:val="1"/>
      <w:numFmt w:val="bullet"/>
      <w:lvlText w:val=""/>
      <w:lvlJc w:val="left"/>
      <w:pPr>
        <w:tabs>
          <w:tab w:val="num" w:pos="3810"/>
        </w:tabs>
        <w:ind w:left="3810" w:hanging="420"/>
      </w:pPr>
      <w:rPr>
        <w:rFonts w:ascii="Wingdings" w:hAnsi="Wingdings" w:hint="default"/>
      </w:rPr>
    </w:lvl>
    <w:lvl w:ilvl="8" w:tplc="0409000D" w:tentative="1">
      <w:start w:val="1"/>
      <w:numFmt w:val="bullet"/>
      <w:lvlText w:val=""/>
      <w:lvlJc w:val="left"/>
      <w:pPr>
        <w:tabs>
          <w:tab w:val="num" w:pos="4230"/>
        </w:tabs>
        <w:ind w:left="4230" w:hanging="420"/>
      </w:pPr>
      <w:rPr>
        <w:rFonts w:ascii="Wingdings" w:hAnsi="Wingdings" w:hint="default"/>
      </w:rPr>
    </w:lvl>
  </w:abstractNum>
  <w:abstractNum w:abstractNumId="7" w15:restartNumberingAfterBreak="0">
    <w:nsid w:val="115A578D"/>
    <w:multiLevelType w:val="hybridMultilevel"/>
    <w:tmpl w:val="01DA71C4"/>
    <w:lvl w:ilvl="0" w:tplc="F65A629A">
      <w:start w:val="1"/>
      <w:numFmt w:val="bullet"/>
      <w:lvlText w:val="・"/>
      <w:lvlJc w:val="left"/>
      <w:pPr>
        <w:tabs>
          <w:tab w:val="num" w:pos="1125"/>
        </w:tabs>
        <w:ind w:left="1125" w:hanging="450"/>
      </w:pPr>
      <w:rPr>
        <w:rFonts w:ascii="ＭＳ ゴシック" w:eastAsia="ＭＳ ゴシック" w:hAnsi="ＭＳ ゴシック" w:cs="Times New Roman" w:hint="eastAsia"/>
      </w:rPr>
    </w:lvl>
    <w:lvl w:ilvl="1" w:tplc="0409000B" w:tentative="1">
      <w:start w:val="1"/>
      <w:numFmt w:val="bullet"/>
      <w:lvlText w:val=""/>
      <w:lvlJc w:val="left"/>
      <w:pPr>
        <w:tabs>
          <w:tab w:val="num" w:pos="1515"/>
        </w:tabs>
        <w:ind w:left="1515" w:hanging="420"/>
      </w:pPr>
      <w:rPr>
        <w:rFonts w:ascii="Wingdings" w:hAnsi="Wingdings" w:hint="default"/>
      </w:rPr>
    </w:lvl>
    <w:lvl w:ilvl="2" w:tplc="0409000D" w:tentative="1">
      <w:start w:val="1"/>
      <w:numFmt w:val="bullet"/>
      <w:lvlText w:val=""/>
      <w:lvlJc w:val="left"/>
      <w:pPr>
        <w:tabs>
          <w:tab w:val="num" w:pos="1935"/>
        </w:tabs>
        <w:ind w:left="1935" w:hanging="420"/>
      </w:pPr>
      <w:rPr>
        <w:rFonts w:ascii="Wingdings" w:hAnsi="Wingdings" w:hint="default"/>
      </w:rPr>
    </w:lvl>
    <w:lvl w:ilvl="3" w:tplc="04090001" w:tentative="1">
      <w:start w:val="1"/>
      <w:numFmt w:val="bullet"/>
      <w:lvlText w:val=""/>
      <w:lvlJc w:val="left"/>
      <w:pPr>
        <w:tabs>
          <w:tab w:val="num" w:pos="2355"/>
        </w:tabs>
        <w:ind w:left="2355" w:hanging="420"/>
      </w:pPr>
      <w:rPr>
        <w:rFonts w:ascii="Wingdings" w:hAnsi="Wingdings" w:hint="default"/>
      </w:rPr>
    </w:lvl>
    <w:lvl w:ilvl="4" w:tplc="0409000B" w:tentative="1">
      <w:start w:val="1"/>
      <w:numFmt w:val="bullet"/>
      <w:lvlText w:val=""/>
      <w:lvlJc w:val="left"/>
      <w:pPr>
        <w:tabs>
          <w:tab w:val="num" w:pos="2775"/>
        </w:tabs>
        <w:ind w:left="2775" w:hanging="420"/>
      </w:pPr>
      <w:rPr>
        <w:rFonts w:ascii="Wingdings" w:hAnsi="Wingdings" w:hint="default"/>
      </w:rPr>
    </w:lvl>
    <w:lvl w:ilvl="5" w:tplc="0409000D" w:tentative="1">
      <w:start w:val="1"/>
      <w:numFmt w:val="bullet"/>
      <w:lvlText w:val=""/>
      <w:lvlJc w:val="left"/>
      <w:pPr>
        <w:tabs>
          <w:tab w:val="num" w:pos="3195"/>
        </w:tabs>
        <w:ind w:left="3195" w:hanging="420"/>
      </w:pPr>
      <w:rPr>
        <w:rFonts w:ascii="Wingdings" w:hAnsi="Wingdings" w:hint="default"/>
      </w:rPr>
    </w:lvl>
    <w:lvl w:ilvl="6" w:tplc="04090001" w:tentative="1">
      <w:start w:val="1"/>
      <w:numFmt w:val="bullet"/>
      <w:lvlText w:val=""/>
      <w:lvlJc w:val="left"/>
      <w:pPr>
        <w:tabs>
          <w:tab w:val="num" w:pos="3615"/>
        </w:tabs>
        <w:ind w:left="3615" w:hanging="420"/>
      </w:pPr>
      <w:rPr>
        <w:rFonts w:ascii="Wingdings" w:hAnsi="Wingdings" w:hint="default"/>
      </w:rPr>
    </w:lvl>
    <w:lvl w:ilvl="7" w:tplc="0409000B" w:tentative="1">
      <w:start w:val="1"/>
      <w:numFmt w:val="bullet"/>
      <w:lvlText w:val=""/>
      <w:lvlJc w:val="left"/>
      <w:pPr>
        <w:tabs>
          <w:tab w:val="num" w:pos="4035"/>
        </w:tabs>
        <w:ind w:left="4035" w:hanging="420"/>
      </w:pPr>
      <w:rPr>
        <w:rFonts w:ascii="Wingdings" w:hAnsi="Wingdings" w:hint="default"/>
      </w:rPr>
    </w:lvl>
    <w:lvl w:ilvl="8" w:tplc="0409000D" w:tentative="1">
      <w:start w:val="1"/>
      <w:numFmt w:val="bullet"/>
      <w:lvlText w:val=""/>
      <w:lvlJc w:val="left"/>
      <w:pPr>
        <w:tabs>
          <w:tab w:val="num" w:pos="4455"/>
        </w:tabs>
        <w:ind w:left="4455" w:hanging="420"/>
      </w:pPr>
      <w:rPr>
        <w:rFonts w:ascii="Wingdings" w:hAnsi="Wingdings" w:hint="default"/>
      </w:rPr>
    </w:lvl>
  </w:abstractNum>
  <w:abstractNum w:abstractNumId="8" w15:restartNumberingAfterBreak="0">
    <w:nsid w:val="12C4251F"/>
    <w:multiLevelType w:val="hybridMultilevel"/>
    <w:tmpl w:val="F8128FD6"/>
    <w:lvl w:ilvl="0" w:tplc="3ECA25E4">
      <w:start w:val="5"/>
      <w:numFmt w:val="bullet"/>
      <w:lvlText w:val="□"/>
      <w:lvlJc w:val="left"/>
      <w:pPr>
        <w:ind w:left="570" w:hanging="360"/>
      </w:pPr>
      <w:rPr>
        <w:rFonts w:ascii="ＭＳ ゴシック" w:eastAsia="ＭＳ ゴシック" w:hAnsi="ＭＳ ゴシック" w:cs="Times New Roman" w:hint="eastAsia"/>
        <w:u w:val="none"/>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18F93050"/>
    <w:multiLevelType w:val="singleLevel"/>
    <w:tmpl w:val="5A363080"/>
    <w:lvl w:ilvl="0">
      <w:start w:val="7"/>
      <w:numFmt w:val="decimalEnclosedCircle"/>
      <w:lvlText w:val="%1"/>
      <w:lvlJc w:val="left"/>
      <w:pPr>
        <w:tabs>
          <w:tab w:val="num" w:pos="750"/>
        </w:tabs>
        <w:ind w:left="750" w:hanging="360"/>
      </w:pPr>
      <w:rPr>
        <w:rFonts w:ascii="ＭＳ 明朝" w:hint="eastAsia"/>
      </w:rPr>
    </w:lvl>
  </w:abstractNum>
  <w:abstractNum w:abstractNumId="10" w15:restartNumberingAfterBreak="0">
    <w:nsid w:val="27871E88"/>
    <w:multiLevelType w:val="singleLevel"/>
    <w:tmpl w:val="DE5CF732"/>
    <w:lvl w:ilvl="0">
      <w:start w:val="5"/>
      <w:numFmt w:val="decimalEnclosedCircle"/>
      <w:lvlText w:val="%1"/>
      <w:lvlJc w:val="left"/>
      <w:pPr>
        <w:tabs>
          <w:tab w:val="num" w:pos="780"/>
        </w:tabs>
        <w:ind w:left="780" w:hanging="390"/>
      </w:pPr>
      <w:rPr>
        <w:rFonts w:hint="eastAsia"/>
      </w:rPr>
    </w:lvl>
  </w:abstractNum>
  <w:abstractNum w:abstractNumId="11" w15:restartNumberingAfterBreak="0">
    <w:nsid w:val="2A6D413A"/>
    <w:multiLevelType w:val="singleLevel"/>
    <w:tmpl w:val="30ACA236"/>
    <w:lvl w:ilvl="0">
      <w:start w:val="8"/>
      <w:numFmt w:val="decimalEnclosedCircle"/>
      <w:lvlText w:val="%1"/>
      <w:lvlJc w:val="left"/>
      <w:pPr>
        <w:tabs>
          <w:tab w:val="num" w:pos="750"/>
        </w:tabs>
        <w:ind w:left="750" w:hanging="360"/>
      </w:pPr>
      <w:rPr>
        <w:rFonts w:ascii="ＭＳ 明朝" w:hint="eastAsia"/>
      </w:rPr>
    </w:lvl>
  </w:abstractNum>
  <w:abstractNum w:abstractNumId="12" w15:restartNumberingAfterBreak="0">
    <w:nsid w:val="2AA12B7D"/>
    <w:multiLevelType w:val="hybridMultilevel"/>
    <w:tmpl w:val="606C6F38"/>
    <w:lvl w:ilvl="0" w:tplc="F53A5760">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13" w15:restartNumberingAfterBreak="0">
    <w:nsid w:val="2DE32281"/>
    <w:multiLevelType w:val="hybridMultilevel"/>
    <w:tmpl w:val="0494F298"/>
    <w:lvl w:ilvl="0" w:tplc="8886F0E4">
      <w:start w:val="1"/>
      <w:numFmt w:val="lowerLetter"/>
      <w:lvlText w:val="(%1)"/>
      <w:lvlJc w:val="left"/>
      <w:pPr>
        <w:ind w:left="1762" w:hanging="585"/>
      </w:pPr>
      <w:rPr>
        <w:rFonts w:hint="default"/>
      </w:rPr>
    </w:lvl>
    <w:lvl w:ilvl="1" w:tplc="04090017" w:tentative="1">
      <w:start w:val="1"/>
      <w:numFmt w:val="aiueoFullWidth"/>
      <w:lvlText w:val="(%2)"/>
      <w:lvlJc w:val="left"/>
      <w:pPr>
        <w:ind w:left="2017" w:hanging="420"/>
      </w:pPr>
    </w:lvl>
    <w:lvl w:ilvl="2" w:tplc="04090011" w:tentative="1">
      <w:start w:val="1"/>
      <w:numFmt w:val="decimalEnclosedCircle"/>
      <w:lvlText w:val="%3"/>
      <w:lvlJc w:val="left"/>
      <w:pPr>
        <w:ind w:left="2437" w:hanging="420"/>
      </w:pPr>
    </w:lvl>
    <w:lvl w:ilvl="3" w:tplc="0409000F" w:tentative="1">
      <w:start w:val="1"/>
      <w:numFmt w:val="decimal"/>
      <w:lvlText w:val="%4."/>
      <w:lvlJc w:val="left"/>
      <w:pPr>
        <w:ind w:left="2857" w:hanging="420"/>
      </w:pPr>
    </w:lvl>
    <w:lvl w:ilvl="4" w:tplc="04090017" w:tentative="1">
      <w:start w:val="1"/>
      <w:numFmt w:val="aiueoFullWidth"/>
      <w:lvlText w:val="(%5)"/>
      <w:lvlJc w:val="left"/>
      <w:pPr>
        <w:ind w:left="3277" w:hanging="420"/>
      </w:pPr>
    </w:lvl>
    <w:lvl w:ilvl="5" w:tplc="04090011" w:tentative="1">
      <w:start w:val="1"/>
      <w:numFmt w:val="decimalEnclosedCircle"/>
      <w:lvlText w:val="%6"/>
      <w:lvlJc w:val="left"/>
      <w:pPr>
        <w:ind w:left="3697" w:hanging="420"/>
      </w:pPr>
    </w:lvl>
    <w:lvl w:ilvl="6" w:tplc="0409000F" w:tentative="1">
      <w:start w:val="1"/>
      <w:numFmt w:val="decimal"/>
      <w:lvlText w:val="%7."/>
      <w:lvlJc w:val="left"/>
      <w:pPr>
        <w:ind w:left="4117" w:hanging="420"/>
      </w:pPr>
    </w:lvl>
    <w:lvl w:ilvl="7" w:tplc="04090017" w:tentative="1">
      <w:start w:val="1"/>
      <w:numFmt w:val="aiueoFullWidth"/>
      <w:lvlText w:val="(%8)"/>
      <w:lvlJc w:val="left"/>
      <w:pPr>
        <w:ind w:left="4537" w:hanging="420"/>
      </w:pPr>
    </w:lvl>
    <w:lvl w:ilvl="8" w:tplc="04090011" w:tentative="1">
      <w:start w:val="1"/>
      <w:numFmt w:val="decimalEnclosedCircle"/>
      <w:lvlText w:val="%9"/>
      <w:lvlJc w:val="left"/>
      <w:pPr>
        <w:ind w:left="4957" w:hanging="420"/>
      </w:pPr>
    </w:lvl>
  </w:abstractNum>
  <w:abstractNum w:abstractNumId="14" w15:restartNumberingAfterBreak="0">
    <w:nsid w:val="2DEF5B19"/>
    <w:multiLevelType w:val="multilevel"/>
    <w:tmpl w:val="6B0E6532"/>
    <w:lvl w:ilvl="0">
      <w:start w:val="1"/>
      <w:numFmt w:val="decimalEnclosedCircle"/>
      <w:lvlText w:val="%1"/>
      <w:lvlJc w:val="left"/>
      <w:pPr>
        <w:tabs>
          <w:tab w:val="num" w:pos="960"/>
        </w:tabs>
        <w:ind w:left="960" w:hanging="375"/>
      </w:pPr>
      <w:rPr>
        <w:rFonts w:hint="eastAsia"/>
      </w:rPr>
    </w:lvl>
    <w:lvl w:ilvl="1">
      <w:start w:val="3"/>
      <w:numFmt w:val="bullet"/>
      <w:lvlText w:val="※"/>
      <w:lvlJc w:val="left"/>
      <w:pPr>
        <w:tabs>
          <w:tab w:val="num" w:pos="1455"/>
        </w:tabs>
        <w:ind w:left="1455" w:hanging="360"/>
      </w:pPr>
      <w:rPr>
        <w:rFonts w:ascii="ＭＳ ゴシック" w:eastAsia="ＭＳ ゴシック" w:hAnsi="ＭＳ ゴシック" w:cs="Times New Roman" w:hint="eastAsia"/>
      </w:rPr>
    </w:lvl>
    <w:lvl w:ilvl="2" w:tentative="1">
      <w:start w:val="1"/>
      <w:numFmt w:val="bullet"/>
      <w:lvlText w:val=""/>
      <w:lvlJc w:val="left"/>
      <w:pPr>
        <w:tabs>
          <w:tab w:val="num" w:pos="1935"/>
        </w:tabs>
        <w:ind w:left="1935" w:hanging="420"/>
      </w:pPr>
      <w:rPr>
        <w:rFonts w:ascii="Wingdings" w:hAnsi="Wingdings" w:hint="default"/>
      </w:rPr>
    </w:lvl>
    <w:lvl w:ilvl="3" w:tentative="1">
      <w:start w:val="1"/>
      <w:numFmt w:val="bullet"/>
      <w:lvlText w:val=""/>
      <w:lvlJc w:val="left"/>
      <w:pPr>
        <w:tabs>
          <w:tab w:val="num" w:pos="2355"/>
        </w:tabs>
        <w:ind w:left="2355" w:hanging="420"/>
      </w:pPr>
      <w:rPr>
        <w:rFonts w:ascii="Wingdings" w:hAnsi="Wingdings" w:hint="default"/>
      </w:rPr>
    </w:lvl>
    <w:lvl w:ilvl="4" w:tentative="1">
      <w:start w:val="1"/>
      <w:numFmt w:val="bullet"/>
      <w:lvlText w:val=""/>
      <w:lvlJc w:val="left"/>
      <w:pPr>
        <w:tabs>
          <w:tab w:val="num" w:pos="2775"/>
        </w:tabs>
        <w:ind w:left="2775" w:hanging="420"/>
      </w:pPr>
      <w:rPr>
        <w:rFonts w:ascii="Wingdings" w:hAnsi="Wingdings" w:hint="default"/>
      </w:rPr>
    </w:lvl>
    <w:lvl w:ilvl="5" w:tentative="1">
      <w:start w:val="1"/>
      <w:numFmt w:val="bullet"/>
      <w:lvlText w:val=""/>
      <w:lvlJc w:val="left"/>
      <w:pPr>
        <w:tabs>
          <w:tab w:val="num" w:pos="3195"/>
        </w:tabs>
        <w:ind w:left="3195" w:hanging="420"/>
      </w:pPr>
      <w:rPr>
        <w:rFonts w:ascii="Wingdings" w:hAnsi="Wingdings" w:hint="default"/>
      </w:rPr>
    </w:lvl>
    <w:lvl w:ilvl="6" w:tentative="1">
      <w:start w:val="1"/>
      <w:numFmt w:val="bullet"/>
      <w:lvlText w:val=""/>
      <w:lvlJc w:val="left"/>
      <w:pPr>
        <w:tabs>
          <w:tab w:val="num" w:pos="3615"/>
        </w:tabs>
        <w:ind w:left="3615" w:hanging="420"/>
      </w:pPr>
      <w:rPr>
        <w:rFonts w:ascii="Wingdings" w:hAnsi="Wingdings" w:hint="default"/>
      </w:rPr>
    </w:lvl>
    <w:lvl w:ilvl="7" w:tentative="1">
      <w:start w:val="1"/>
      <w:numFmt w:val="bullet"/>
      <w:lvlText w:val=""/>
      <w:lvlJc w:val="left"/>
      <w:pPr>
        <w:tabs>
          <w:tab w:val="num" w:pos="4035"/>
        </w:tabs>
        <w:ind w:left="4035" w:hanging="420"/>
      </w:pPr>
      <w:rPr>
        <w:rFonts w:ascii="Wingdings" w:hAnsi="Wingdings" w:hint="default"/>
      </w:rPr>
    </w:lvl>
    <w:lvl w:ilvl="8" w:tentative="1">
      <w:start w:val="1"/>
      <w:numFmt w:val="bullet"/>
      <w:lvlText w:val=""/>
      <w:lvlJc w:val="left"/>
      <w:pPr>
        <w:tabs>
          <w:tab w:val="num" w:pos="4455"/>
        </w:tabs>
        <w:ind w:left="4455" w:hanging="420"/>
      </w:pPr>
      <w:rPr>
        <w:rFonts w:ascii="Wingdings" w:hAnsi="Wingdings" w:hint="default"/>
      </w:rPr>
    </w:lvl>
  </w:abstractNum>
  <w:abstractNum w:abstractNumId="15" w15:restartNumberingAfterBreak="0">
    <w:nsid w:val="303757B8"/>
    <w:multiLevelType w:val="hybridMultilevel"/>
    <w:tmpl w:val="C14E7056"/>
    <w:lvl w:ilvl="0" w:tplc="DB24B3B6">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6" w15:restartNumberingAfterBreak="0">
    <w:nsid w:val="32BB5C8A"/>
    <w:multiLevelType w:val="singleLevel"/>
    <w:tmpl w:val="B29EEC96"/>
    <w:lvl w:ilvl="0">
      <w:start w:val="1"/>
      <w:numFmt w:val="decimalEnclosedCircle"/>
      <w:lvlText w:val="%1"/>
      <w:lvlJc w:val="left"/>
      <w:pPr>
        <w:tabs>
          <w:tab w:val="num" w:pos="780"/>
        </w:tabs>
        <w:ind w:left="780" w:hanging="390"/>
      </w:pPr>
      <w:rPr>
        <w:rFonts w:hint="eastAsia"/>
        <w:u w:val="none"/>
      </w:rPr>
    </w:lvl>
  </w:abstractNum>
  <w:abstractNum w:abstractNumId="17" w15:restartNumberingAfterBreak="0">
    <w:nsid w:val="33EF1B1A"/>
    <w:multiLevelType w:val="hybridMultilevel"/>
    <w:tmpl w:val="57A0096C"/>
    <w:lvl w:ilvl="0" w:tplc="3A3C85BE">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65A4DB2"/>
    <w:multiLevelType w:val="hybridMultilevel"/>
    <w:tmpl w:val="CE1A4906"/>
    <w:lvl w:ilvl="0" w:tplc="F6E0B038">
      <w:start w:val="5"/>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9" w15:restartNumberingAfterBreak="0">
    <w:nsid w:val="36E10655"/>
    <w:multiLevelType w:val="hybridMultilevel"/>
    <w:tmpl w:val="EE248B7E"/>
    <w:lvl w:ilvl="0" w:tplc="71F2D81A">
      <w:start w:val="5"/>
      <w:numFmt w:val="bullet"/>
      <w:lvlText w:val="□"/>
      <w:lvlJc w:val="left"/>
      <w:pPr>
        <w:ind w:left="570" w:hanging="360"/>
      </w:pPr>
      <w:rPr>
        <w:rFonts w:ascii="ＭＳ ゴシック" w:eastAsia="ＭＳ ゴシック" w:hAnsi="ＭＳ ゴシック" w:cs="Times New Roman" w:hint="eastAsia"/>
        <w:u w:val="none"/>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0" w15:restartNumberingAfterBreak="0">
    <w:nsid w:val="36E36D52"/>
    <w:multiLevelType w:val="singleLevel"/>
    <w:tmpl w:val="5A02658E"/>
    <w:lvl w:ilvl="0">
      <w:start w:val="1"/>
      <w:numFmt w:val="decimalEnclosedCircle"/>
      <w:lvlText w:val="%1"/>
      <w:lvlJc w:val="left"/>
      <w:pPr>
        <w:tabs>
          <w:tab w:val="num" w:pos="960"/>
        </w:tabs>
        <w:ind w:left="960" w:hanging="375"/>
      </w:pPr>
      <w:rPr>
        <w:rFonts w:hint="eastAsia"/>
      </w:rPr>
    </w:lvl>
  </w:abstractNum>
  <w:abstractNum w:abstractNumId="21" w15:restartNumberingAfterBreak="0">
    <w:nsid w:val="377A7405"/>
    <w:multiLevelType w:val="hybridMultilevel"/>
    <w:tmpl w:val="DE96B63A"/>
    <w:lvl w:ilvl="0" w:tplc="5D5E7292">
      <w:start w:val="5"/>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2" w15:restartNumberingAfterBreak="0">
    <w:nsid w:val="3AD66ACB"/>
    <w:multiLevelType w:val="hybridMultilevel"/>
    <w:tmpl w:val="80CA3CDA"/>
    <w:lvl w:ilvl="0" w:tplc="23FA8D3A">
      <w:start w:val="4"/>
      <w:numFmt w:val="decimalEnclosedCircle"/>
      <w:lvlText w:val="%1"/>
      <w:lvlJc w:val="left"/>
      <w:pPr>
        <w:ind w:left="1185" w:hanging="360"/>
      </w:pPr>
      <w:rPr>
        <w:rFonts w:hint="default"/>
      </w:rPr>
    </w:lvl>
    <w:lvl w:ilvl="1" w:tplc="04090017" w:tentative="1">
      <w:start w:val="1"/>
      <w:numFmt w:val="aiueoFullWidth"/>
      <w:lvlText w:val="(%2)"/>
      <w:lvlJc w:val="left"/>
      <w:pPr>
        <w:ind w:left="1665" w:hanging="420"/>
      </w:pPr>
    </w:lvl>
    <w:lvl w:ilvl="2" w:tplc="04090011" w:tentative="1">
      <w:start w:val="1"/>
      <w:numFmt w:val="decimalEnclosedCircle"/>
      <w:lvlText w:val="%3"/>
      <w:lvlJc w:val="left"/>
      <w:pPr>
        <w:ind w:left="2085" w:hanging="420"/>
      </w:pPr>
    </w:lvl>
    <w:lvl w:ilvl="3" w:tplc="0409000F" w:tentative="1">
      <w:start w:val="1"/>
      <w:numFmt w:val="decimal"/>
      <w:lvlText w:val="%4."/>
      <w:lvlJc w:val="left"/>
      <w:pPr>
        <w:ind w:left="2505" w:hanging="420"/>
      </w:pPr>
    </w:lvl>
    <w:lvl w:ilvl="4" w:tplc="04090017" w:tentative="1">
      <w:start w:val="1"/>
      <w:numFmt w:val="aiueoFullWidth"/>
      <w:lvlText w:val="(%5)"/>
      <w:lvlJc w:val="left"/>
      <w:pPr>
        <w:ind w:left="2925" w:hanging="420"/>
      </w:pPr>
    </w:lvl>
    <w:lvl w:ilvl="5" w:tplc="04090011" w:tentative="1">
      <w:start w:val="1"/>
      <w:numFmt w:val="decimalEnclosedCircle"/>
      <w:lvlText w:val="%6"/>
      <w:lvlJc w:val="left"/>
      <w:pPr>
        <w:ind w:left="3345" w:hanging="420"/>
      </w:pPr>
    </w:lvl>
    <w:lvl w:ilvl="6" w:tplc="0409000F" w:tentative="1">
      <w:start w:val="1"/>
      <w:numFmt w:val="decimal"/>
      <w:lvlText w:val="%7."/>
      <w:lvlJc w:val="left"/>
      <w:pPr>
        <w:ind w:left="3765" w:hanging="420"/>
      </w:pPr>
    </w:lvl>
    <w:lvl w:ilvl="7" w:tplc="04090017" w:tentative="1">
      <w:start w:val="1"/>
      <w:numFmt w:val="aiueoFullWidth"/>
      <w:lvlText w:val="(%8)"/>
      <w:lvlJc w:val="left"/>
      <w:pPr>
        <w:ind w:left="4185" w:hanging="420"/>
      </w:pPr>
    </w:lvl>
    <w:lvl w:ilvl="8" w:tplc="04090011" w:tentative="1">
      <w:start w:val="1"/>
      <w:numFmt w:val="decimalEnclosedCircle"/>
      <w:lvlText w:val="%9"/>
      <w:lvlJc w:val="left"/>
      <w:pPr>
        <w:ind w:left="4605" w:hanging="420"/>
      </w:pPr>
    </w:lvl>
  </w:abstractNum>
  <w:abstractNum w:abstractNumId="23" w15:restartNumberingAfterBreak="0">
    <w:nsid w:val="401B1FA0"/>
    <w:multiLevelType w:val="hybridMultilevel"/>
    <w:tmpl w:val="5DA884E4"/>
    <w:lvl w:ilvl="0" w:tplc="7E1698A4">
      <w:start w:val="2"/>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44565F63"/>
    <w:multiLevelType w:val="hybridMultilevel"/>
    <w:tmpl w:val="5BE86992"/>
    <w:lvl w:ilvl="0" w:tplc="31B67CE8">
      <w:start w:val="1"/>
      <w:numFmt w:val="lowerLetter"/>
      <w:lvlText w:val="(%1)"/>
      <w:lvlJc w:val="left"/>
      <w:pPr>
        <w:ind w:left="1778" w:hanging="585"/>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25" w15:restartNumberingAfterBreak="0">
    <w:nsid w:val="4CE24D04"/>
    <w:multiLevelType w:val="hybridMultilevel"/>
    <w:tmpl w:val="BFCEBCFA"/>
    <w:lvl w:ilvl="0" w:tplc="3356E28C">
      <w:start w:val="1"/>
      <w:numFmt w:val="bullet"/>
      <w:lvlText w:val="※"/>
      <w:lvlJc w:val="left"/>
      <w:pPr>
        <w:ind w:left="1160" w:hanging="360"/>
      </w:pPr>
      <w:rPr>
        <w:rFonts w:ascii="ＭＳ ゴシック" w:eastAsia="ＭＳ ゴシック" w:hAnsi="ＭＳ ゴシック" w:cs="Times New Roman" w:hint="eastAsia"/>
      </w:rPr>
    </w:lvl>
    <w:lvl w:ilvl="1" w:tplc="0409000B" w:tentative="1">
      <w:start w:val="1"/>
      <w:numFmt w:val="bullet"/>
      <w:lvlText w:val=""/>
      <w:lvlJc w:val="left"/>
      <w:pPr>
        <w:ind w:left="1640" w:hanging="420"/>
      </w:pPr>
      <w:rPr>
        <w:rFonts w:ascii="Wingdings" w:hAnsi="Wingdings" w:hint="default"/>
      </w:rPr>
    </w:lvl>
    <w:lvl w:ilvl="2" w:tplc="0409000D" w:tentative="1">
      <w:start w:val="1"/>
      <w:numFmt w:val="bullet"/>
      <w:lvlText w:val=""/>
      <w:lvlJc w:val="left"/>
      <w:pPr>
        <w:ind w:left="2060" w:hanging="420"/>
      </w:pPr>
      <w:rPr>
        <w:rFonts w:ascii="Wingdings" w:hAnsi="Wingdings" w:hint="default"/>
      </w:rPr>
    </w:lvl>
    <w:lvl w:ilvl="3" w:tplc="04090001" w:tentative="1">
      <w:start w:val="1"/>
      <w:numFmt w:val="bullet"/>
      <w:lvlText w:val=""/>
      <w:lvlJc w:val="left"/>
      <w:pPr>
        <w:ind w:left="2480" w:hanging="420"/>
      </w:pPr>
      <w:rPr>
        <w:rFonts w:ascii="Wingdings" w:hAnsi="Wingdings" w:hint="default"/>
      </w:rPr>
    </w:lvl>
    <w:lvl w:ilvl="4" w:tplc="0409000B" w:tentative="1">
      <w:start w:val="1"/>
      <w:numFmt w:val="bullet"/>
      <w:lvlText w:val=""/>
      <w:lvlJc w:val="left"/>
      <w:pPr>
        <w:ind w:left="2900" w:hanging="420"/>
      </w:pPr>
      <w:rPr>
        <w:rFonts w:ascii="Wingdings" w:hAnsi="Wingdings" w:hint="default"/>
      </w:rPr>
    </w:lvl>
    <w:lvl w:ilvl="5" w:tplc="0409000D" w:tentative="1">
      <w:start w:val="1"/>
      <w:numFmt w:val="bullet"/>
      <w:lvlText w:val=""/>
      <w:lvlJc w:val="left"/>
      <w:pPr>
        <w:ind w:left="3320" w:hanging="420"/>
      </w:pPr>
      <w:rPr>
        <w:rFonts w:ascii="Wingdings" w:hAnsi="Wingdings" w:hint="default"/>
      </w:rPr>
    </w:lvl>
    <w:lvl w:ilvl="6" w:tplc="04090001" w:tentative="1">
      <w:start w:val="1"/>
      <w:numFmt w:val="bullet"/>
      <w:lvlText w:val=""/>
      <w:lvlJc w:val="left"/>
      <w:pPr>
        <w:ind w:left="3740" w:hanging="420"/>
      </w:pPr>
      <w:rPr>
        <w:rFonts w:ascii="Wingdings" w:hAnsi="Wingdings" w:hint="default"/>
      </w:rPr>
    </w:lvl>
    <w:lvl w:ilvl="7" w:tplc="0409000B" w:tentative="1">
      <w:start w:val="1"/>
      <w:numFmt w:val="bullet"/>
      <w:lvlText w:val=""/>
      <w:lvlJc w:val="left"/>
      <w:pPr>
        <w:ind w:left="4160" w:hanging="420"/>
      </w:pPr>
      <w:rPr>
        <w:rFonts w:ascii="Wingdings" w:hAnsi="Wingdings" w:hint="default"/>
      </w:rPr>
    </w:lvl>
    <w:lvl w:ilvl="8" w:tplc="0409000D" w:tentative="1">
      <w:start w:val="1"/>
      <w:numFmt w:val="bullet"/>
      <w:lvlText w:val=""/>
      <w:lvlJc w:val="left"/>
      <w:pPr>
        <w:ind w:left="4580" w:hanging="420"/>
      </w:pPr>
      <w:rPr>
        <w:rFonts w:ascii="Wingdings" w:hAnsi="Wingdings" w:hint="default"/>
      </w:rPr>
    </w:lvl>
  </w:abstractNum>
  <w:abstractNum w:abstractNumId="26" w15:restartNumberingAfterBreak="0">
    <w:nsid w:val="4FCF783B"/>
    <w:multiLevelType w:val="singleLevel"/>
    <w:tmpl w:val="9D648BB2"/>
    <w:lvl w:ilvl="0">
      <w:start w:val="1"/>
      <w:numFmt w:val="bullet"/>
      <w:lvlText w:val="・"/>
      <w:lvlJc w:val="left"/>
      <w:pPr>
        <w:tabs>
          <w:tab w:val="num" w:pos="960"/>
        </w:tabs>
        <w:ind w:left="960" w:hanging="375"/>
      </w:pPr>
      <w:rPr>
        <w:rFonts w:ascii="ＭＳ 明朝" w:eastAsia="ＭＳ 明朝" w:hAnsi="ＭＳ 明朝" w:hint="eastAsia"/>
      </w:rPr>
    </w:lvl>
  </w:abstractNum>
  <w:abstractNum w:abstractNumId="27" w15:restartNumberingAfterBreak="0">
    <w:nsid w:val="4FED6D16"/>
    <w:multiLevelType w:val="hybridMultilevel"/>
    <w:tmpl w:val="4530D56A"/>
    <w:lvl w:ilvl="0" w:tplc="CB0AF590">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8" w15:restartNumberingAfterBreak="0">
    <w:nsid w:val="5D0D13E7"/>
    <w:multiLevelType w:val="hybridMultilevel"/>
    <w:tmpl w:val="3D9A9D58"/>
    <w:lvl w:ilvl="0" w:tplc="0E32FC4A">
      <w:start w:val="6"/>
      <w:numFmt w:val="decimalEnclosedCircle"/>
      <w:lvlText w:val="%1"/>
      <w:lvlJc w:val="left"/>
      <w:pPr>
        <w:tabs>
          <w:tab w:val="num" w:pos="360"/>
        </w:tabs>
        <w:ind w:left="360" w:hanging="36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6EA508E4"/>
    <w:multiLevelType w:val="singleLevel"/>
    <w:tmpl w:val="631C8B74"/>
    <w:lvl w:ilvl="0">
      <w:start w:val="8"/>
      <w:numFmt w:val="decimal"/>
      <w:lvlText w:val="(%1)"/>
      <w:lvlJc w:val="left"/>
      <w:pPr>
        <w:tabs>
          <w:tab w:val="num" w:pos="615"/>
        </w:tabs>
        <w:ind w:left="615" w:hanging="510"/>
      </w:pPr>
      <w:rPr>
        <w:rFonts w:ascii="?l?r ??fc" w:hint="default"/>
      </w:rPr>
    </w:lvl>
  </w:abstractNum>
  <w:abstractNum w:abstractNumId="30" w15:restartNumberingAfterBreak="0">
    <w:nsid w:val="6F961ED5"/>
    <w:multiLevelType w:val="singleLevel"/>
    <w:tmpl w:val="26A0231E"/>
    <w:lvl w:ilvl="0">
      <w:start w:val="9"/>
      <w:numFmt w:val="decimalEnclosedCircle"/>
      <w:lvlText w:val="%1"/>
      <w:lvlJc w:val="left"/>
      <w:pPr>
        <w:tabs>
          <w:tab w:val="num" w:pos="750"/>
        </w:tabs>
        <w:ind w:left="750" w:hanging="360"/>
      </w:pPr>
      <w:rPr>
        <w:rFonts w:hint="eastAsia"/>
      </w:rPr>
    </w:lvl>
  </w:abstractNum>
  <w:abstractNum w:abstractNumId="31" w15:restartNumberingAfterBreak="0">
    <w:nsid w:val="6FAD1542"/>
    <w:multiLevelType w:val="hybridMultilevel"/>
    <w:tmpl w:val="7518841C"/>
    <w:lvl w:ilvl="0" w:tplc="85A47EC2">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32177B5"/>
    <w:multiLevelType w:val="hybridMultilevel"/>
    <w:tmpl w:val="3578A0C6"/>
    <w:lvl w:ilvl="0" w:tplc="89C00A80">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740C47F7"/>
    <w:multiLevelType w:val="singleLevel"/>
    <w:tmpl w:val="040C8B0C"/>
    <w:lvl w:ilvl="0">
      <w:start w:val="4"/>
      <w:numFmt w:val="bullet"/>
      <w:lvlText w:val="・"/>
      <w:lvlJc w:val="left"/>
      <w:pPr>
        <w:tabs>
          <w:tab w:val="num" w:pos="960"/>
        </w:tabs>
        <w:ind w:left="960" w:hanging="375"/>
      </w:pPr>
      <w:rPr>
        <w:rFonts w:ascii="ＭＳ 明朝" w:eastAsia="ＭＳ 明朝" w:hAnsi="ＭＳ 明朝" w:hint="eastAsia"/>
      </w:rPr>
    </w:lvl>
  </w:abstractNum>
  <w:abstractNum w:abstractNumId="34" w15:restartNumberingAfterBreak="0">
    <w:nsid w:val="74C02AC9"/>
    <w:multiLevelType w:val="hybridMultilevel"/>
    <w:tmpl w:val="405EB90E"/>
    <w:lvl w:ilvl="0" w:tplc="9F38A7C8">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5" w15:restartNumberingAfterBreak="0">
    <w:nsid w:val="74FE7F34"/>
    <w:multiLevelType w:val="hybridMultilevel"/>
    <w:tmpl w:val="B512116A"/>
    <w:lvl w:ilvl="0" w:tplc="4EF8F572">
      <w:start w:val="5"/>
      <w:numFmt w:val="bullet"/>
      <w:lvlText w:val="・"/>
      <w:lvlJc w:val="left"/>
      <w:pPr>
        <w:tabs>
          <w:tab w:val="num" w:pos="1024"/>
        </w:tabs>
        <w:ind w:left="1024" w:hanging="450"/>
      </w:pPr>
      <w:rPr>
        <w:rFonts w:ascii="ＭＳ ゴシック" w:eastAsia="ＭＳ ゴシック" w:hAnsi="ＭＳ ゴシック" w:cs="Times New Roman" w:hint="eastAsia"/>
      </w:rPr>
    </w:lvl>
    <w:lvl w:ilvl="1" w:tplc="0409000B" w:tentative="1">
      <w:start w:val="1"/>
      <w:numFmt w:val="bullet"/>
      <w:lvlText w:val=""/>
      <w:lvlJc w:val="left"/>
      <w:pPr>
        <w:tabs>
          <w:tab w:val="num" w:pos="1414"/>
        </w:tabs>
        <w:ind w:left="1414" w:hanging="420"/>
      </w:pPr>
      <w:rPr>
        <w:rFonts w:ascii="Wingdings" w:hAnsi="Wingdings" w:hint="default"/>
      </w:rPr>
    </w:lvl>
    <w:lvl w:ilvl="2" w:tplc="0409000D" w:tentative="1">
      <w:start w:val="1"/>
      <w:numFmt w:val="bullet"/>
      <w:lvlText w:val=""/>
      <w:lvlJc w:val="left"/>
      <w:pPr>
        <w:tabs>
          <w:tab w:val="num" w:pos="1834"/>
        </w:tabs>
        <w:ind w:left="1834" w:hanging="420"/>
      </w:pPr>
      <w:rPr>
        <w:rFonts w:ascii="Wingdings" w:hAnsi="Wingdings" w:hint="default"/>
      </w:rPr>
    </w:lvl>
    <w:lvl w:ilvl="3" w:tplc="04090001" w:tentative="1">
      <w:start w:val="1"/>
      <w:numFmt w:val="bullet"/>
      <w:lvlText w:val=""/>
      <w:lvlJc w:val="left"/>
      <w:pPr>
        <w:tabs>
          <w:tab w:val="num" w:pos="2254"/>
        </w:tabs>
        <w:ind w:left="2254" w:hanging="420"/>
      </w:pPr>
      <w:rPr>
        <w:rFonts w:ascii="Wingdings" w:hAnsi="Wingdings" w:hint="default"/>
      </w:rPr>
    </w:lvl>
    <w:lvl w:ilvl="4" w:tplc="0409000B" w:tentative="1">
      <w:start w:val="1"/>
      <w:numFmt w:val="bullet"/>
      <w:lvlText w:val=""/>
      <w:lvlJc w:val="left"/>
      <w:pPr>
        <w:tabs>
          <w:tab w:val="num" w:pos="2674"/>
        </w:tabs>
        <w:ind w:left="2674" w:hanging="420"/>
      </w:pPr>
      <w:rPr>
        <w:rFonts w:ascii="Wingdings" w:hAnsi="Wingdings" w:hint="default"/>
      </w:rPr>
    </w:lvl>
    <w:lvl w:ilvl="5" w:tplc="0409000D" w:tentative="1">
      <w:start w:val="1"/>
      <w:numFmt w:val="bullet"/>
      <w:lvlText w:val=""/>
      <w:lvlJc w:val="left"/>
      <w:pPr>
        <w:tabs>
          <w:tab w:val="num" w:pos="3094"/>
        </w:tabs>
        <w:ind w:left="3094" w:hanging="420"/>
      </w:pPr>
      <w:rPr>
        <w:rFonts w:ascii="Wingdings" w:hAnsi="Wingdings" w:hint="default"/>
      </w:rPr>
    </w:lvl>
    <w:lvl w:ilvl="6" w:tplc="04090001" w:tentative="1">
      <w:start w:val="1"/>
      <w:numFmt w:val="bullet"/>
      <w:lvlText w:val=""/>
      <w:lvlJc w:val="left"/>
      <w:pPr>
        <w:tabs>
          <w:tab w:val="num" w:pos="3514"/>
        </w:tabs>
        <w:ind w:left="3514" w:hanging="420"/>
      </w:pPr>
      <w:rPr>
        <w:rFonts w:ascii="Wingdings" w:hAnsi="Wingdings" w:hint="default"/>
      </w:rPr>
    </w:lvl>
    <w:lvl w:ilvl="7" w:tplc="0409000B" w:tentative="1">
      <w:start w:val="1"/>
      <w:numFmt w:val="bullet"/>
      <w:lvlText w:val=""/>
      <w:lvlJc w:val="left"/>
      <w:pPr>
        <w:tabs>
          <w:tab w:val="num" w:pos="3934"/>
        </w:tabs>
        <w:ind w:left="3934" w:hanging="420"/>
      </w:pPr>
      <w:rPr>
        <w:rFonts w:ascii="Wingdings" w:hAnsi="Wingdings" w:hint="default"/>
      </w:rPr>
    </w:lvl>
    <w:lvl w:ilvl="8" w:tplc="0409000D" w:tentative="1">
      <w:start w:val="1"/>
      <w:numFmt w:val="bullet"/>
      <w:lvlText w:val=""/>
      <w:lvlJc w:val="left"/>
      <w:pPr>
        <w:tabs>
          <w:tab w:val="num" w:pos="4354"/>
        </w:tabs>
        <w:ind w:left="4354" w:hanging="420"/>
      </w:pPr>
      <w:rPr>
        <w:rFonts w:ascii="Wingdings" w:hAnsi="Wingdings" w:hint="default"/>
      </w:rPr>
    </w:lvl>
  </w:abstractNum>
  <w:abstractNum w:abstractNumId="36" w15:restartNumberingAfterBreak="0">
    <w:nsid w:val="7A014D07"/>
    <w:multiLevelType w:val="singleLevel"/>
    <w:tmpl w:val="91EA5182"/>
    <w:lvl w:ilvl="0">
      <w:numFmt w:val="bullet"/>
      <w:lvlText w:val="※"/>
      <w:lvlJc w:val="left"/>
      <w:pPr>
        <w:tabs>
          <w:tab w:val="num" w:pos="390"/>
        </w:tabs>
        <w:ind w:left="390" w:hanging="195"/>
      </w:pPr>
      <w:rPr>
        <w:rFonts w:ascii="ＭＳ 明朝" w:eastAsia="ＭＳ 明朝" w:hAnsi="ＭＳ 明朝" w:hint="eastAsia"/>
      </w:rPr>
    </w:lvl>
  </w:abstractNum>
  <w:abstractNum w:abstractNumId="37" w15:restartNumberingAfterBreak="0">
    <w:nsid w:val="7B4C76B4"/>
    <w:multiLevelType w:val="singleLevel"/>
    <w:tmpl w:val="3AEE1280"/>
    <w:lvl w:ilvl="0">
      <w:start w:val="5"/>
      <w:numFmt w:val="decimalEnclosedCircle"/>
      <w:lvlText w:val="%1"/>
      <w:lvlJc w:val="left"/>
      <w:pPr>
        <w:tabs>
          <w:tab w:val="num" w:pos="1142"/>
        </w:tabs>
        <w:ind w:left="1142" w:hanging="480"/>
      </w:pPr>
      <w:rPr>
        <w:rFonts w:ascii="ＭＳ 明朝" w:hAnsi="ＭＳ 明朝" w:hint="eastAsia"/>
      </w:rPr>
    </w:lvl>
  </w:abstractNum>
  <w:abstractNum w:abstractNumId="38" w15:restartNumberingAfterBreak="0">
    <w:nsid w:val="7C203D52"/>
    <w:multiLevelType w:val="singleLevel"/>
    <w:tmpl w:val="88105AA4"/>
    <w:lvl w:ilvl="0">
      <w:start w:val="9"/>
      <w:numFmt w:val="decimalEnclosedCircle"/>
      <w:lvlText w:val="%1"/>
      <w:lvlJc w:val="left"/>
      <w:pPr>
        <w:tabs>
          <w:tab w:val="num" w:pos="750"/>
        </w:tabs>
        <w:ind w:left="750" w:hanging="360"/>
      </w:pPr>
      <w:rPr>
        <w:rFonts w:ascii="ＭＳ 明朝" w:hint="eastAsia"/>
      </w:rPr>
    </w:lvl>
  </w:abstractNum>
  <w:num w:numId="1" w16cid:durableId="1534490773">
    <w:abstractNumId w:val="36"/>
  </w:num>
  <w:num w:numId="2" w16cid:durableId="1672760269">
    <w:abstractNumId w:val="14"/>
  </w:num>
  <w:num w:numId="3" w16cid:durableId="628247499">
    <w:abstractNumId w:val="20"/>
  </w:num>
  <w:num w:numId="4" w16cid:durableId="1574268115">
    <w:abstractNumId w:val="33"/>
  </w:num>
  <w:num w:numId="5" w16cid:durableId="1614896447">
    <w:abstractNumId w:val="10"/>
  </w:num>
  <w:num w:numId="6" w16cid:durableId="2082752606">
    <w:abstractNumId w:val="30"/>
  </w:num>
  <w:num w:numId="7" w16cid:durableId="1865902633">
    <w:abstractNumId w:val="16"/>
  </w:num>
  <w:num w:numId="8" w16cid:durableId="1708335766">
    <w:abstractNumId w:val="29"/>
  </w:num>
  <w:num w:numId="9" w16cid:durableId="393895356">
    <w:abstractNumId w:val="26"/>
  </w:num>
  <w:num w:numId="10" w16cid:durableId="2100329949">
    <w:abstractNumId w:val="11"/>
  </w:num>
  <w:num w:numId="11" w16cid:durableId="1098871021">
    <w:abstractNumId w:val="9"/>
  </w:num>
  <w:num w:numId="12" w16cid:durableId="1162741957">
    <w:abstractNumId w:val="38"/>
  </w:num>
  <w:num w:numId="13" w16cid:durableId="92865401">
    <w:abstractNumId w:val="1"/>
  </w:num>
  <w:num w:numId="14" w16cid:durableId="784618061">
    <w:abstractNumId w:val="37"/>
  </w:num>
  <w:num w:numId="15" w16cid:durableId="1009910311">
    <w:abstractNumId w:val="2"/>
  </w:num>
  <w:num w:numId="16" w16cid:durableId="2140951055">
    <w:abstractNumId w:val="0"/>
  </w:num>
  <w:num w:numId="17" w16cid:durableId="815882259">
    <w:abstractNumId w:val="7"/>
  </w:num>
  <w:num w:numId="18" w16cid:durableId="1801264119">
    <w:abstractNumId w:val="6"/>
  </w:num>
  <w:num w:numId="19" w16cid:durableId="1858039904">
    <w:abstractNumId w:val="28"/>
  </w:num>
  <w:num w:numId="20" w16cid:durableId="1839274722">
    <w:abstractNumId w:val="35"/>
  </w:num>
  <w:num w:numId="21" w16cid:durableId="1787236444">
    <w:abstractNumId w:val="5"/>
  </w:num>
  <w:num w:numId="22" w16cid:durableId="2043438007">
    <w:abstractNumId w:val="3"/>
  </w:num>
  <w:num w:numId="23" w16cid:durableId="130831585">
    <w:abstractNumId w:val="23"/>
  </w:num>
  <w:num w:numId="24" w16cid:durableId="272901344">
    <w:abstractNumId w:val="13"/>
  </w:num>
  <w:num w:numId="25" w16cid:durableId="611088231">
    <w:abstractNumId w:val="24"/>
  </w:num>
  <w:num w:numId="26" w16cid:durableId="712922469">
    <w:abstractNumId w:val="17"/>
  </w:num>
  <w:num w:numId="27" w16cid:durableId="925383766">
    <w:abstractNumId w:val="31"/>
  </w:num>
  <w:num w:numId="28" w16cid:durableId="1407680115">
    <w:abstractNumId w:val="15"/>
  </w:num>
  <w:num w:numId="29" w16cid:durableId="884559778">
    <w:abstractNumId w:val="27"/>
  </w:num>
  <w:num w:numId="30" w16cid:durableId="959150100">
    <w:abstractNumId w:val="34"/>
  </w:num>
  <w:num w:numId="31" w16cid:durableId="1559902052">
    <w:abstractNumId w:val="22"/>
  </w:num>
  <w:num w:numId="32" w16cid:durableId="1754011899">
    <w:abstractNumId w:val="12"/>
  </w:num>
  <w:num w:numId="33" w16cid:durableId="1706785457">
    <w:abstractNumId w:val="32"/>
  </w:num>
  <w:num w:numId="34" w16cid:durableId="252126429">
    <w:abstractNumId w:val="21"/>
  </w:num>
  <w:num w:numId="35" w16cid:durableId="494079424">
    <w:abstractNumId w:val="8"/>
  </w:num>
  <w:num w:numId="36" w16cid:durableId="1312370293">
    <w:abstractNumId w:val="19"/>
  </w:num>
  <w:num w:numId="37" w16cid:durableId="1678848024">
    <w:abstractNumId w:val="25"/>
  </w:num>
  <w:num w:numId="38" w16cid:durableId="250042966">
    <w:abstractNumId w:val="4"/>
  </w:num>
  <w:num w:numId="39" w16cid:durableId="2254561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05"/>
  <w:drawingGridVerticalSpacing w:val="136"/>
  <w:displayHorizontalDrawingGridEvery w:val="0"/>
  <w:displayVerticalDrawingGridEvery w:val="2"/>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1B92"/>
    <w:rsid w:val="000013AF"/>
    <w:rsid w:val="00003D0E"/>
    <w:rsid w:val="00005C00"/>
    <w:rsid w:val="000112DD"/>
    <w:rsid w:val="000117AC"/>
    <w:rsid w:val="0001209E"/>
    <w:rsid w:val="00013A8B"/>
    <w:rsid w:val="000140E5"/>
    <w:rsid w:val="00014186"/>
    <w:rsid w:val="0001488F"/>
    <w:rsid w:val="00015D5F"/>
    <w:rsid w:val="000172F6"/>
    <w:rsid w:val="00021956"/>
    <w:rsid w:val="00022E8A"/>
    <w:rsid w:val="00023934"/>
    <w:rsid w:val="000249D9"/>
    <w:rsid w:val="0002501B"/>
    <w:rsid w:val="00030082"/>
    <w:rsid w:val="000304DE"/>
    <w:rsid w:val="0003082D"/>
    <w:rsid w:val="00030B0B"/>
    <w:rsid w:val="00030FD8"/>
    <w:rsid w:val="000315A7"/>
    <w:rsid w:val="000328BE"/>
    <w:rsid w:val="000336D0"/>
    <w:rsid w:val="000341FB"/>
    <w:rsid w:val="000348C5"/>
    <w:rsid w:val="00035086"/>
    <w:rsid w:val="00036580"/>
    <w:rsid w:val="00041372"/>
    <w:rsid w:val="00042390"/>
    <w:rsid w:val="00042C43"/>
    <w:rsid w:val="00045D7D"/>
    <w:rsid w:val="00047F2E"/>
    <w:rsid w:val="00050DF8"/>
    <w:rsid w:val="00051C63"/>
    <w:rsid w:val="000537B7"/>
    <w:rsid w:val="00054067"/>
    <w:rsid w:val="00054202"/>
    <w:rsid w:val="00054925"/>
    <w:rsid w:val="00054D3F"/>
    <w:rsid w:val="00055331"/>
    <w:rsid w:val="000555C5"/>
    <w:rsid w:val="000557E3"/>
    <w:rsid w:val="000567D7"/>
    <w:rsid w:val="0005735D"/>
    <w:rsid w:val="00057D17"/>
    <w:rsid w:val="00061159"/>
    <w:rsid w:val="000626DE"/>
    <w:rsid w:val="00062E8E"/>
    <w:rsid w:val="00063E66"/>
    <w:rsid w:val="00064606"/>
    <w:rsid w:val="00067937"/>
    <w:rsid w:val="00073068"/>
    <w:rsid w:val="00074DE9"/>
    <w:rsid w:val="00080330"/>
    <w:rsid w:val="00084589"/>
    <w:rsid w:val="00086384"/>
    <w:rsid w:val="0008679A"/>
    <w:rsid w:val="0008681F"/>
    <w:rsid w:val="00086E36"/>
    <w:rsid w:val="00087E9A"/>
    <w:rsid w:val="000900C2"/>
    <w:rsid w:val="0009053D"/>
    <w:rsid w:val="000905CE"/>
    <w:rsid w:val="00090BBF"/>
    <w:rsid w:val="000917CE"/>
    <w:rsid w:val="00092A06"/>
    <w:rsid w:val="000941E0"/>
    <w:rsid w:val="0009484F"/>
    <w:rsid w:val="00095A4D"/>
    <w:rsid w:val="00096A01"/>
    <w:rsid w:val="00096BE1"/>
    <w:rsid w:val="000970B5"/>
    <w:rsid w:val="00097AB5"/>
    <w:rsid w:val="00097C5A"/>
    <w:rsid w:val="000A088B"/>
    <w:rsid w:val="000A3798"/>
    <w:rsid w:val="000A3F6F"/>
    <w:rsid w:val="000A4400"/>
    <w:rsid w:val="000A4452"/>
    <w:rsid w:val="000A4B54"/>
    <w:rsid w:val="000A70D8"/>
    <w:rsid w:val="000B29C2"/>
    <w:rsid w:val="000B2A3B"/>
    <w:rsid w:val="000B3F5B"/>
    <w:rsid w:val="000B42CF"/>
    <w:rsid w:val="000B46D2"/>
    <w:rsid w:val="000B4F81"/>
    <w:rsid w:val="000B53E7"/>
    <w:rsid w:val="000C0025"/>
    <w:rsid w:val="000C0968"/>
    <w:rsid w:val="000C1469"/>
    <w:rsid w:val="000C194A"/>
    <w:rsid w:val="000C2525"/>
    <w:rsid w:val="000C42CF"/>
    <w:rsid w:val="000C4E30"/>
    <w:rsid w:val="000C56B6"/>
    <w:rsid w:val="000D1C09"/>
    <w:rsid w:val="000D2123"/>
    <w:rsid w:val="000D32D6"/>
    <w:rsid w:val="000D5BE9"/>
    <w:rsid w:val="000D5C1B"/>
    <w:rsid w:val="000D78D9"/>
    <w:rsid w:val="000D7C37"/>
    <w:rsid w:val="000E07F1"/>
    <w:rsid w:val="000E54C6"/>
    <w:rsid w:val="000E5781"/>
    <w:rsid w:val="000E61F1"/>
    <w:rsid w:val="000E6585"/>
    <w:rsid w:val="000E7A03"/>
    <w:rsid w:val="000E7DA6"/>
    <w:rsid w:val="000F3141"/>
    <w:rsid w:val="000F3BB5"/>
    <w:rsid w:val="000F41E8"/>
    <w:rsid w:val="000F42D4"/>
    <w:rsid w:val="000F4919"/>
    <w:rsid w:val="000F5E52"/>
    <w:rsid w:val="000F77E5"/>
    <w:rsid w:val="00101852"/>
    <w:rsid w:val="00102A13"/>
    <w:rsid w:val="00102C3F"/>
    <w:rsid w:val="00102E52"/>
    <w:rsid w:val="00103BE8"/>
    <w:rsid w:val="001060FD"/>
    <w:rsid w:val="0011102A"/>
    <w:rsid w:val="0011437A"/>
    <w:rsid w:val="00115D96"/>
    <w:rsid w:val="001168B4"/>
    <w:rsid w:val="001171B4"/>
    <w:rsid w:val="00120324"/>
    <w:rsid w:val="00122E11"/>
    <w:rsid w:val="00122F7D"/>
    <w:rsid w:val="00123334"/>
    <w:rsid w:val="00123AFE"/>
    <w:rsid w:val="001242C9"/>
    <w:rsid w:val="001250E5"/>
    <w:rsid w:val="001267B2"/>
    <w:rsid w:val="001267D0"/>
    <w:rsid w:val="00127132"/>
    <w:rsid w:val="0012717F"/>
    <w:rsid w:val="0013200E"/>
    <w:rsid w:val="0013377B"/>
    <w:rsid w:val="00134AB9"/>
    <w:rsid w:val="00134B07"/>
    <w:rsid w:val="00134BB4"/>
    <w:rsid w:val="00134F65"/>
    <w:rsid w:val="001375DD"/>
    <w:rsid w:val="00137DD4"/>
    <w:rsid w:val="001414B3"/>
    <w:rsid w:val="00141F0A"/>
    <w:rsid w:val="00144CF6"/>
    <w:rsid w:val="00145243"/>
    <w:rsid w:val="00151FB4"/>
    <w:rsid w:val="00152AF2"/>
    <w:rsid w:val="001532D8"/>
    <w:rsid w:val="001543D2"/>
    <w:rsid w:val="00156B29"/>
    <w:rsid w:val="00156F46"/>
    <w:rsid w:val="001606E6"/>
    <w:rsid w:val="00160DF0"/>
    <w:rsid w:val="00161567"/>
    <w:rsid w:val="00162D8E"/>
    <w:rsid w:val="001638E3"/>
    <w:rsid w:val="0016492B"/>
    <w:rsid w:val="00165EDB"/>
    <w:rsid w:val="00166A48"/>
    <w:rsid w:val="0016782C"/>
    <w:rsid w:val="00167B69"/>
    <w:rsid w:val="00170F36"/>
    <w:rsid w:val="00171315"/>
    <w:rsid w:val="00171AB8"/>
    <w:rsid w:val="00172207"/>
    <w:rsid w:val="00172A2D"/>
    <w:rsid w:val="001741FF"/>
    <w:rsid w:val="001748DD"/>
    <w:rsid w:val="00176121"/>
    <w:rsid w:val="00176E38"/>
    <w:rsid w:val="001779A1"/>
    <w:rsid w:val="00180500"/>
    <w:rsid w:val="0018085B"/>
    <w:rsid w:val="00180CB2"/>
    <w:rsid w:val="00182D77"/>
    <w:rsid w:val="0018415D"/>
    <w:rsid w:val="00184BB7"/>
    <w:rsid w:val="00186EB5"/>
    <w:rsid w:val="00190053"/>
    <w:rsid w:val="00190562"/>
    <w:rsid w:val="00192EE0"/>
    <w:rsid w:val="00193F90"/>
    <w:rsid w:val="00194932"/>
    <w:rsid w:val="001949B6"/>
    <w:rsid w:val="00195D6F"/>
    <w:rsid w:val="001960C0"/>
    <w:rsid w:val="001A0485"/>
    <w:rsid w:val="001A193C"/>
    <w:rsid w:val="001A275C"/>
    <w:rsid w:val="001A2A22"/>
    <w:rsid w:val="001A33F5"/>
    <w:rsid w:val="001A491B"/>
    <w:rsid w:val="001A4BEC"/>
    <w:rsid w:val="001A5281"/>
    <w:rsid w:val="001A6520"/>
    <w:rsid w:val="001A73A1"/>
    <w:rsid w:val="001A7650"/>
    <w:rsid w:val="001A7EA1"/>
    <w:rsid w:val="001B46C5"/>
    <w:rsid w:val="001B49FC"/>
    <w:rsid w:val="001B515D"/>
    <w:rsid w:val="001B5163"/>
    <w:rsid w:val="001B5921"/>
    <w:rsid w:val="001B716F"/>
    <w:rsid w:val="001B7220"/>
    <w:rsid w:val="001C04CC"/>
    <w:rsid w:val="001C1A5C"/>
    <w:rsid w:val="001C224D"/>
    <w:rsid w:val="001C25A8"/>
    <w:rsid w:val="001C2C6F"/>
    <w:rsid w:val="001C3EF5"/>
    <w:rsid w:val="001C45DA"/>
    <w:rsid w:val="001C5505"/>
    <w:rsid w:val="001C57B4"/>
    <w:rsid w:val="001C6299"/>
    <w:rsid w:val="001C6E3C"/>
    <w:rsid w:val="001C711D"/>
    <w:rsid w:val="001C783E"/>
    <w:rsid w:val="001C7DA4"/>
    <w:rsid w:val="001D1E02"/>
    <w:rsid w:val="001D2C3C"/>
    <w:rsid w:val="001D494B"/>
    <w:rsid w:val="001D4ADA"/>
    <w:rsid w:val="001D62F1"/>
    <w:rsid w:val="001D7235"/>
    <w:rsid w:val="001D737A"/>
    <w:rsid w:val="001E0663"/>
    <w:rsid w:val="001E0732"/>
    <w:rsid w:val="001E0A6C"/>
    <w:rsid w:val="001E14BF"/>
    <w:rsid w:val="001E1DE0"/>
    <w:rsid w:val="001E2432"/>
    <w:rsid w:val="001E3E9E"/>
    <w:rsid w:val="001E758A"/>
    <w:rsid w:val="001E778F"/>
    <w:rsid w:val="001E77CB"/>
    <w:rsid w:val="001E7A34"/>
    <w:rsid w:val="001F060E"/>
    <w:rsid w:val="001F2BB3"/>
    <w:rsid w:val="001F2BC2"/>
    <w:rsid w:val="001F2F2B"/>
    <w:rsid w:val="001F34E0"/>
    <w:rsid w:val="001F3EB0"/>
    <w:rsid w:val="001F462D"/>
    <w:rsid w:val="001F569E"/>
    <w:rsid w:val="001F5B6C"/>
    <w:rsid w:val="001F776C"/>
    <w:rsid w:val="001F78AB"/>
    <w:rsid w:val="001F7CC0"/>
    <w:rsid w:val="001F7E4D"/>
    <w:rsid w:val="00200005"/>
    <w:rsid w:val="0020003A"/>
    <w:rsid w:val="002000C1"/>
    <w:rsid w:val="0020040E"/>
    <w:rsid w:val="0020132A"/>
    <w:rsid w:val="00203AF8"/>
    <w:rsid w:val="0020514A"/>
    <w:rsid w:val="00205C38"/>
    <w:rsid w:val="002100CB"/>
    <w:rsid w:val="002100FF"/>
    <w:rsid w:val="00211128"/>
    <w:rsid w:val="00213AE2"/>
    <w:rsid w:val="00213B11"/>
    <w:rsid w:val="0021431C"/>
    <w:rsid w:val="00215104"/>
    <w:rsid w:val="00217C2C"/>
    <w:rsid w:val="002202CF"/>
    <w:rsid w:val="002206AB"/>
    <w:rsid w:val="0022075D"/>
    <w:rsid w:val="002208B0"/>
    <w:rsid w:val="002211D8"/>
    <w:rsid w:val="0022158D"/>
    <w:rsid w:val="00222DD4"/>
    <w:rsid w:val="00223038"/>
    <w:rsid w:val="00224666"/>
    <w:rsid w:val="00225520"/>
    <w:rsid w:val="00225783"/>
    <w:rsid w:val="00225D1E"/>
    <w:rsid w:val="00225E89"/>
    <w:rsid w:val="00226717"/>
    <w:rsid w:val="002270CA"/>
    <w:rsid w:val="002313A0"/>
    <w:rsid w:val="00232587"/>
    <w:rsid w:val="00232BD0"/>
    <w:rsid w:val="00232D86"/>
    <w:rsid w:val="002334E2"/>
    <w:rsid w:val="00235758"/>
    <w:rsid w:val="002363D6"/>
    <w:rsid w:val="002400FD"/>
    <w:rsid w:val="00241E69"/>
    <w:rsid w:val="00242ABD"/>
    <w:rsid w:val="00244333"/>
    <w:rsid w:val="002446A7"/>
    <w:rsid w:val="00245372"/>
    <w:rsid w:val="00246787"/>
    <w:rsid w:val="002509D1"/>
    <w:rsid w:val="00250DA8"/>
    <w:rsid w:val="00251C0C"/>
    <w:rsid w:val="00253545"/>
    <w:rsid w:val="00253843"/>
    <w:rsid w:val="00255001"/>
    <w:rsid w:val="002557BA"/>
    <w:rsid w:val="00257059"/>
    <w:rsid w:val="00261C4D"/>
    <w:rsid w:val="002637F2"/>
    <w:rsid w:val="00264A7E"/>
    <w:rsid w:val="00264AD1"/>
    <w:rsid w:val="00264E51"/>
    <w:rsid w:val="00265928"/>
    <w:rsid w:val="00266788"/>
    <w:rsid w:val="002703D8"/>
    <w:rsid w:val="00270730"/>
    <w:rsid w:val="00271886"/>
    <w:rsid w:val="002722AD"/>
    <w:rsid w:val="00272ADD"/>
    <w:rsid w:val="00275A15"/>
    <w:rsid w:val="00275D72"/>
    <w:rsid w:val="002806FE"/>
    <w:rsid w:val="00280A66"/>
    <w:rsid w:val="00281694"/>
    <w:rsid w:val="00281B67"/>
    <w:rsid w:val="0028371B"/>
    <w:rsid w:val="00283B03"/>
    <w:rsid w:val="00284A54"/>
    <w:rsid w:val="00284F44"/>
    <w:rsid w:val="002851B2"/>
    <w:rsid w:val="0029054F"/>
    <w:rsid w:val="0029337F"/>
    <w:rsid w:val="00293CA6"/>
    <w:rsid w:val="002947D4"/>
    <w:rsid w:val="00294A0A"/>
    <w:rsid w:val="00295136"/>
    <w:rsid w:val="002968CF"/>
    <w:rsid w:val="00296AFF"/>
    <w:rsid w:val="00296B77"/>
    <w:rsid w:val="00297158"/>
    <w:rsid w:val="002A30A4"/>
    <w:rsid w:val="002A4345"/>
    <w:rsid w:val="002A47BD"/>
    <w:rsid w:val="002A5CC2"/>
    <w:rsid w:val="002A6BCC"/>
    <w:rsid w:val="002A721B"/>
    <w:rsid w:val="002A79FC"/>
    <w:rsid w:val="002A7B60"/>
    <w:rsid w:val="002B075B"/>
    <w:rsid w:val="002B0AA3"/>
    <w:rsid w:val="002B1CC1"/>
    <w:rsid w:val="002B1FF2"/>
    <w:rsid w:val="002B2C06"/>
    <w:rsid w:val="002B3900"/>
    <w:rsid w:val="002B3C83"/>
    <w:rsid w:val="002B4B09"/>
    <w:rsid w:val="002B4E5F"/>
    <w:rsid w:val="002B64FB"/>
    <w:rsid w:val="002B718B"/>
    <w:rsid w:val="002C0DAB"/>
    <w:rsid w:val="002C1616"/>
    <w:rsid w:val="002C24BC"/>
    <w:rsid w:val="002C35D5"/>
    <w:rsid w:val="002C3A41"/>
    <w:rsid w:val="002C3DF5"/>
    <w:rsid w:val="002C4B76"/>
    <w:rsid w:val="002C4FA0"/>
    <w:rsid w:val="002C5E1D"/>
    <w:rsid w:val="002C6B94"/>
    <w:rsid w:val="002D0406"/>
    <w:rsid w:val="002D0ADA"/>
    <w:rsid w:val="002D0C1D"/>
    <w:rsid w:val="002D22A5"/>
    <w:rsid w:val="002D7262"/>
    <w:rsid w:val="002D7A5F"/>
    <w:rsid w:val="002E0107"/>
    <w:rsid w:val="002E03EA"/>
    <w:rsid w:val="002E1F57"/>
    <w:rsid w:val="002E21AA"/>
    <w:rsid w:val="002E2E2B"/>
    <w:rsid w:val="002E3841"/>
    <w:rsid w:val="002E43D0"/>
    <w:rsid w:val="002E463E"/>
    <w:rsid w:val="002E4EE9"/>
    <w:rsid w:val="002E62F9"/>
    <w:rsid w:val="002E642C"/>
    <w:rsid w:val="002E7118"/>
    <w:rsid w:val="002E73C3"/>
    <w:rsid w:val="002F2F81"/>
    <w:rsid w:val="002F4315"/>
    <w:rsid w:val="002F5D98"/>
    <w:rsid w:val="0030283E"/>
    <w:rsid w:val="00303CFA"/>
    <w:rsid w:val="00304BD4"/>
    <w:rsid w:val="00305B30"/>
    <w:rsid w:val="00305DF4"/>
    <w:rsid w:val="00307025"/>
    <w:rsid w:val="00311276"/>
    <w:rsid w:val="0031165B"/>
    <w:rsid w:val="00315241"/>
    <w:rsid w:val="00315C8A"/>
    <w:rsid w:val="003210A3"/>
    <w:rsid w:val="0032238A"/>
    <w:rsid w:val="00322FCA"/>
    <w:rsid w:val="00323450"/>
    <w:rsid w:val="0032352E"/>
    <w:rsid w:val="00323732"/>
    <w:rsid w:val="0032400E"/>
    <w:rsid w:val="00324066"/>
    <w:rsid w:val="003247FC"/>
    <w:rsid w:val="00324FE0"/>
    <w:rsid w:val="0032535B"/>
    <w:rsid w:val="00325642"/>
    <w:rsid w:val="0032655A"/>
    <w:rsid w:val="00326C83"/>
    <w:rsid w:val="00327E29"/>
    <w:rsid w:val="00330D3A"/>
    <w:rsid w:val="003320AF"/>
    <w:rsid w:val="00333340"/>
    <w:rsid w:val="00333679"/>
    <w:rsid w:val="003341C1"/>
    <w:rsid w:val="00336C18"/>
    <w:rsid w:val="00337340"/>
    <w:rsid w:val="00341265"/>
    <w:rsid w:val="00341386"/>
    <w:rsid w:val="0034206F"/>
    <w:rsid w:val="00342B13"/>
    <w:rsid w:val="00343045"/>
    <w:rsid w:val="00343E2E"/>
    <w:rsid w:val="00344245"/>
    <w:rsid w:val="0034628C"/>
    <w:rsid w:val="00347540"/>
    <w:rsid w:val="00350261"/>
    <w:rsid w:val="00351750"/>
    <w:rsid w:val="003521F9"/>
    <w:rsid w:val="00352CB7"/>
    <w:rsid w:val="003548BB"/>
    <w:rsid w:val="00355439"/>
    <w:rsid w:val="00355580"/>
    <w:rsid w:val="00355CDB"/>
    <w:rsid w:val="00356044"/>
    <w:rsid w:val="00356677"/>
    <w:rsid w:val="00357129"/>
    <w:rsid w:val="00357C75"/>
    <w:rsid w:val="00357ED7"/>
    <w:rsid w:val="00360A25"/>
    <w:rsid w:val="00360D9B"/>
    <w:rsid w:val="003640FF"/>
    <w:rsid w:val="003642B7"/>
    <w:rsid w:val="00366D58"/>
    <w:rsid w:val="0036753A"/>
    <w:rsid w:val="00367EF5"/>
    <w:rsid w:val="003709F8"/>
    <w:rsid w:val="0037247F"/>
    <w:rsid w:val="0037323B"/>
    <w:rsid w:val="00375898"/>
    <w:rsid w:val="00375D5D"/>
    <w:rsid w:val="00376969"/>
    <w:rsid w:val="00376BB7"/>
    <w:rsid w:val="00376DC6"/>
    <w:rsid w:val="00377204"/>
    <w:rsid w:val="00380CF6"/>
    <w:rsid w:val="00381B92"/>
    <w:rsid w:val="0038235A"/>
    <w:rsid w:val="00383931"/>
    <w:rsid w:val="00385787"/>
    <w:rsid w:val="00386D66"/>
    <w:rsid w:val="00387AB9"/>
    <w:rsid w:val="00387E22"/>
    <w:rsid w:val="003916FB"/>
    <w:rsid w:val="00391FE5"/>
    <w:rsid w:val="0039579D"/>
    <w:rsid w:val="003964D4"/>
    <w:rsid w:val="003A0E98"/>
    <w:rsid w:val="003A1493"/>
    <w:rsid w:val="003A503A"/>
    <w:rsid w:val="003B0759"/>
    <w:rsid w:val="003B1709"/>
    <w:rsid w:val="003B3F29"/>
    <w:rsid w:val="003B4F3C"/>
    <w:rsid w:val="003B5943"/>
    <w:rsid w:val="003B7668"/>
    <w:rsid w:val="003B7C3E"/>
    <w:rsid w:val="003B7D13"/>
    <w:rsid w:val="003C0B3D"/>
    <w:rsid w:val="003C34AB"/>
    <w:rsid w:val="003C56B3"/>
    <w:rsid w:val="003C79AC"/>
    <w:rsid w:val="003C7B0D"/>
    <w:rsid w:val="003D0E7F"/>
    <w:rsid w:val="003D18AE"/>
    <w:rsid w:val="003D3788"/>
    <w:rsid w:val="003D6D84"/>
    <w:rsid w:val="003D7A1D"/>
    <w:rsid w:val="003D7D39"/>
    <w:rsid w:val="003E03E0"/>
    <w:rsid w:val="003E0A6F"/>
    <w:rsid w:val="003E15F1"/>
    <w:rsid w:val="003E1B21"/>
    <w:rsid w:val="003E1F69"/>
    <w:rsid w:val="003E22C0"/>
    <w:rsid w:val="003E2945"/>
    <w:rsid w:val="003E49AF"/>
    <w:rsid w:val="003E4F57"/>
    <w:rsid w:val="003E59FF"/>
    <w:rsid w:val="003E6584"/>
    <w:rsid w:val="003E73B3"/>
    <w:rsid w:val="003F160A"/>
    <w:rsid w:val="003F28F4"/>
    <w:rsid w:val="003F322F"/>
    <w:rsid w:val="003F5C3F"/>
    <w:rsid w:val="003F7511"/>
    <w:rsid w:val="00400686"/>
    <w:rsid w:val="004011FE"/>
    <w:rsid w:val="00401203"/>
    <w:rsid w:val="004027EA"/>
    <w:rsid w:val="00403791"/>
    <w:rsid w:val="00403DF1"/>
    <w:rsid w:val="00405D1F"/>
    <w:rsid w:val="00407003"/>
    <w:rsid w:val="00410AF4"/>
    <w:rsid w:val="00410D58"/>
    <w:rsid w:val="00412492"/>
    <w:rsid w:val="00412FB6"/>
    <w:rsid w:val="00414A2E"/>
    <w:rsid w:val="00415270"/>
    <w:rsid w:val="00415A9E"/>
    <w:rsid w:val="00415B49"/>
    <w:rsid w:val="00417919"/>
    <w:rsid w:val="00417E7A"/>
    <w:rsid w:val="0042159C"/>
    <w:rsid w:val="004226FB"/>
    <w:rsid w:val="00422CBD"/>
    <w:rsid w:val="0042399E"/>
    <w:rsid w:val="00424437"/>
    <w:rsid w:val="00424B90"/>
    <w:rsid w:val="00425866"/>
    <w:rsid w:val="004274C5"/>
    <w:rsid w:val="00430269"/>
    <w:rsid w:val="00431875"/>
    <w:rsid w:val="00432D3D"/>
    <w:rsid w:val="00437182"/>
    <w:rsid w:val="00437675"/>
    <w:rsid w:val="00440C0A"/>
    <w:rsid w:val="00441A7F"/>
    <w:rsid w:val="004424EE"/>
    <w:rsid w:val="00445562"/>
    <w:rsid w:val="00447E27"/>
    <w:rsid w:val="00450077"/>
    <w:rsid w:val="00450C46"/>
    <w:rsid w:val="00450D32"/>
    <w:rsid w:val="00450D4A"/>
    <w:rsid w:val="00450E00"/>
    <w:rsid w:val="00451C70"/>
    <w:rsid w:val="00452F89"/>
    <w:rsid w:val="00453A76"/>
    <w:rsid w:val="0045428E"/>
    <w:rsid w:val="004553FE"/>
    <w:rsid w:val="004564EF"/>
    <w:rsid w:val="004573A7"/>
    <w:rsid w:val="00460AC0"/>
    <w:rsid w:val="00461491"/>
    <w:rsid w:val="00462586"/>
    <w:rsid w:val="00462E70"/>
    <w:rsid w:val="0046466F"/>
    <w:rsid w:val="00464724"/>
    <w:rsid w:val="00465043"/>
    <w:rsid w:val="00471979"/>
    <w:rsid w:val="00471EDF"/>
    <w:rsid w:val="00472098"/>
    <w:rsid w:val="00472C49"/>
    <w:rsid w:val="00475889"/>
    <w:rsid w:val="004764AF"/>
    <w:rsid w:val="004801C3"/>
    <w:rsid w:val="00480502"/>
    <w:rsid w:val="00480E6C"/>
    <w:rsid w:val="004815D5"/>
    <w:rsid w:val="0048275B"/>
    <w:rsid w:val="00483E2B"/>
    <w:rsid w:val="00484A13"/>
    <w:rsid w:val="004853A4"/>
    <w:rsid w:val="00486203"/>
    <w:rsid w:val="0048731A"/>
    <w:rsid w:val="004875A3"/>
    <w:rsid w:val="00487D65"/>
    <w:rsid w:val="00490740"/>
    <w:rsid w:val="00491BB6"/>
    <w:rsid w:val="004927AB"/>
    <w:rsid w:val="00492B9C"/>
    <w:rsid w:val="004A1160"/>
    <w:rsid w:val="004A37C8"/>
    <w:rsid w:val="004A3CEB"/>
    <w:rsid w:val="004A52D1"/>
    <w:rsid w:val="004A5880"/>
    <w:rsid w:val="004A65F8"/>
    <w:rsid w:val="004A6A28"/>
    <w:rsid w:val="004A6E61"/>
    <w:rsid w:val="004B1401"/>
    <w:rsid w:val="004B17C6"/>
    <w:rsid w:val="004B1B89"/>
    <w:rsid w:val="004B3237"/>
    <w:rsid w:val="004B342F"/>
    <w:rsid w:val="004B37E3"/>
    <w:rsid w:val="004B3EB1"/>
    <w:rsid w:val="004B4243"/>
    <w:rsid w:val="004B5BFB"/>
    <w:rsid w:val="004B6E32"/>
    <w:rsid w:val="004B77E9"/>
    <w:rsid w:val="004C0ADF"/>
    <w:rsid w:val="004C1B4D"/>
    <w:rsid w:val="004C491E"/>
    <w:rsid w:val="004C4F18"/>
    <w:rsid w:val="004C5FA8"/>
    <w:rsid w:val="004C77A5"/>
    <w:rsid w:val="004D0D01"/>
    <w:rsid w:val="004D19A6"/>
    <w:rsid w:val="004D2CEF"/>
    <w:rsid w:val="004D309A"/>
    <w:rsid w:val="004D46AA"/>
    <w:rsid w:val="004D55D2"/>
    <w:rsid w:val="004D6D2F"/>
    <w:rsid w:val="004E7F7B"/>
    <w:rsid w:val="004F1495"/>
    <w:rsid w:val="004F23B2"/>
    <w:rsid w:val="004F499F"/>
    <w:rsid w:val="004F62DF"/>
    <w:rsid w:val="005002E9"/>
    <w:rsid w:val="00503049"/>
    <w:rsid w:val="005040A3"/>
    <w:rsid w:val="00505D13"/>
    <w:rsid w:val="005074DC"/>
    <w:rsid w:val="00507D54"/>
    <w:rsid w:val="005103F5"/>
    <w:rsid w:val="00510E6D"/>
    <w:rsid w:val="00511DCA"/>
    <w:rsid w:val="00511FBD"/>
    <w:rsid w:val="005120C4"/>
    <w:rsid w:val="005137BB"/>
    <w:rsid w:val="0051451B"/>
    <w:rsid w:val="00514623"/>
    <w:rsid w:val="0051465D"/>
    <w:rsid w:val="00514883"/>
    <w:rsid w:val="00514E09"/>
    <w:rsid w:val="005158F0"/>
    <w:rsid w:val="00515A61"/>
    <w:rsid w:val="00515CBA"/>
    <w:rsid w:val="005173FF"/>
    <w:rsid w:val="00521365"/>
    <w:rsid w:val="0052379D"/>
    <w:rsid w:val="00523F4E"/>
    <w:rsid w:val="0052522E"/>
    <w:rsid w:val="00525A54"/>
    <w:rsid w:val="00526336"/>
    <w:rsid w:val="0052717D"/>
    <w:rsid w:val="00527E0E"/>
    <w:rsid w:val="00531219"/>
    <w:rsid w:val="0053173C"/>
    <w:rsid w:val="00532014"/>
    <w:rsid w:val="005335C3"/>
    <w:rsid w:val="005351E8"/>
    <w:rsid w:val="00535B8C"/>
    <w:rsid w:val="00536F5C"/>
    <w:rsid w:val="005372CE"/>
    <w:rsid w:val="00541BC4"/>
    <w:rsid w:val="005461C4"/>
    <w:rsid w:val="0054637A"/>
    <w:rsid w:val="00547619"/>
    <w:rsid w:val="0055037F"/>
    <w:rsid w:val="00553EA8"/>
    <w:rsid w:val="00553F2A"/>
    <w:rsid w:val="00554A46"/>
    <w:rsid w:val="00554DEA"/>
    <w:rsid w:val="00555DA7"/>
    <w:rsid w:val="00560667"/>
    <w:rsid w:val="00562094"/>
    <w:rsid w:val="00562D74"/>
    <w:rsid w:val="00563B94"/>
    <w:rsid w:val="0056491B"/>
    <w:rsid w:val="00564C0A"/>
    <w:rsid w:val="0056506B"/>
    <w:rsid w:val="00570D86"/>
    <w:rsid w:val="005737D9"/>
    <w:rsid w:val="0057396B"/>
    <w:rsid w:val="00576168"/>
    <w:rsid w:val="005839E7"/>
    <w:rsid w:val="00583A4C"/>
    <w:rsid w:val="00584C06"/>
    <w:rsid w:val="00585C87"/>
    <w:rsid w:val="00585F99"/>
    <w:rsid w:val="005863EB"/>
    <w:rsid w:val="00586BE6"/>
    <w:rsid w:val="00587725"/>
    <w:rsid w:val="00587B45"/>
    <w:rsid w:val="00590065"/>
    <w:rsid w:val="005904FB"/>
    <w:rsid w:val="00590B4D"/>
    <w:rsid w:val="00592257"/>
    <w:rsid w:val="0059270F"/>
    <w:rsid w:val="00592FAF"/>
    <w:rsid w:val="00593B13"/>
    <w:rsid w:val="0059448A"/>
    <w:rsid w:val="00595CF3"/>
    <w:rsid w:val="00596D53"/>
    <w:rsid w:val="005A02FD"/>
    <w:rsid w:val="005A1400"/>
    <w:rsid w:val="005A2312"/>
    <w:rsid w:val="005A3CFA"/>
    <w:rsid w:val="005A4014"/>
    <w:rsid w:val="005A5D17"/>
    <w:rsid w:val="005A6C4D"/>
    <w:rsid w:val="005A6DDC"/>
    <w:rsid w:val="005A7D04"/>
    <w:rsid w:val="005B058F"/>
    <w:rsid w:val="005B0631"/>
    <w:rsid w:val="005B1BBE"/>
    <w:rsid w:val="005B4A3D"/>
    <w:rsid w:val="005B4B12"/>
    <w:rsid w:val="005B5EB0"/>
    <w:rsid w:val="005B674B"/>
    <w:rsid w:val="005B6B49"/>
    <w:rsid w:val="005B75D7"/>
    <w:rsid w:val="005B79F7"/>
    <w:rsid w:val="005C0E43"/>
    <w:rsid w:val="005C0F80"/>
    <w:rsid w:val="005C1555"/>
    <w:rsid w:val="005C32B6"/>
    <w:rsid w:val="005C32D5"/>
    <w:rsid w:val="005C380C"/>
    <w:rsid w:val="005C5437"/>
    <w:rsid w:val="005C5554"/>
    <w:rsid w:val="005C6353"/>
    <w:rsid w:val="005C646A"/>
    <w:rsid w:val="005D0FDB"/>
    <w:rsid w:val="005D2DBC"/>
    <w:rsid w:val="005D4AB4"/>
    <w:rsid w:val="005D4F9F"/>
    <w:rsid w:val="005D5FA3"/>
    <w:rsid w:val="005D62DE"/>
    <w:rsid w:val="005D699A"/>
    <w:rsid w:val="005D7A2E"/>
    <w:rsid w:val="005D7D20"/>
    <w:rsid w:val="005E0923"/>
    <w:rsid w:val="005E106B"/>
    <w:rsid w:val="005E15B2"/>
    <w:rsid w:val="005E1E70"/>
    <w:rsid w:val="005E2C05"/>
    <w:rsid w:val="005E37AD"/>
    <w:rsid w:val="005E66F9"/>
    <w:rsid w:val="005E7A42"/>
    <w:rsid w:val="005E7BD3"/>
    <w:rsid w:val="005E7EE0"/>
    <w:rsid w:val="005F364E"/>
    <w:rsid w:val="005F36DC"/>
    <w:rsid w:val="005F59DB"/>
    <w:rsid w:val="005F6B4A"/>
    <w:rsid w:val="006011D6"/>
    <w:rsid w:val="0060159C"/>
    <w:rsid w:val="00603AEA"/>
    <w:rsid w:val="00606AE4"/>
    <w:rsid w:val="0060738B"/>
    <w:rsid w:val="006109A4"/>
    <w:rsid w:val="006116AE"/>
    <w:rsid w:val="0061213C"/>
    <w:rsid w:val="006134D1"/>
    <w:rsid w:val="00613681"/>
    <w:rsid w:val="00614433"/>
    <w:rsid w:val="006147EC"/>
    <w:rsid w:val="00614DDB"/>
    <w:rsid w:val="006152EE"/>
    <w:rsid w:val="0061561E"/>
    <w:rsid w:val="00615C84"/>
    <w:rsid w:val="0061658C"/>
    <w:rsid w:val="006171FF"/>
    <w:rsid w:val="006175BC"/>
    <w:rsid w:val="00617885"/>
    <w:rsid w:val="0061796A"/>
    <w:rsid w:val="0062019C"/>
    <w:rsid w:val="006204A8"/>
    <w:rsid w:val="0062093C"/>
    <w:rsid w:val="00622D80"/>
    <w:rsid w:val="00622DC8"/>
    <w:rsid w:val="00623550"/>
    <w:rsid w:val="0062400D"/>
    <w:rsid w:val="00626DC9"/>
    <w:rsid w:val="00627DBC"/>
    <w:rsid w:val="00630006"/>
    <w:rsid w:val="00630257"/>
    <w:rsid w:val="00630712"/>
    <w:rsid w:val="0063084E"/>
    <w:rsid w:val="0063135A"/>
    <w:rsid w:val="00633B65"/>
    <w:rsid w:val="006343F2"/>
    <w:rsid w:val="006344A3"/>
    <w:rsid w:val="00635E85"/>
    <w:rsid w:val="0063602A"/>
    <w:rsid w:val="006363F2"/>
    <w:rsid w:val="0063705D"/>
    <w:rsid w:val="00637276"/>
    <w:rsid w:val="00641123"/>
    <w:rsid w:val="0064206E"/>
    <w:rsid w:val="006434E6"/>
    <w:rsid w:val="00644BFC"/>
    <w:rsid w:val="0064583C"/>
    <w:rsid w:val="00645D88"/>
    <w:rsid w:val="00646DCB"/>
    <w:rsid w:val="00652337"/>
    <w:rsid w:val="0065264E"/>
    <w:rsid w:val="006527E8"/>
    <w:rsid w:val="0065305A"/>
    <w:rsid w:val="006530A5"/>
    <w:rsid w:val="00653547"/>
    <w:rsid w:val="006544BE"/>
    <w:rsid w:val="00655A10"/>
    <w:rsid w:val="00656950"/>
    <w:rsid w:val="00656C32"/>
    <w:rsid w:val="00656D1D"/>
    <w:rsid w:val="00657377"/>
    <w:rsid w:val="00657F1B"/>
    <w:rsid w:val="00661368"/>
    <w:rsid w:val="006624BB"/>
    <w:rsid w:val="00665302"/>
    <w:rsid w:val="0066566F"/>
    <w:rsid w:val="006658E3"/>
    <w:rsid w:val="0067661C"/>
    <w:rsid w:val="00676828"/>
    <w:rsid w:val="00676F68"/>
    <w:rsid w:val="00680F74"/>
    <w:rsid w:val="006851C9"/>
    <w:rsid w:val="00686B1F"/>
    <w:rsid w:val="00686E0B"/>
    <w:rsid w:val="00686F73"/>
    <w:rsid w:val="00687EC8"/>
    <w:rsid w:val="0069208D"/>
    <w:rsid w:val="0069222D"/>
    <w:rsid w:val="0069250D"/>
    <w:rsid w:val="00692F4F"/>
    <w:rsid w:val="00693F64"/>
    <w:rsid w:val="006962A5"/>
    <w:rsid w:val="00696B85"/>
    <w:rsid w:val="00696CA8"/>
    <w:rsid w:val="00697CAB"/>
    <w:rsid w:val="006A204A"/>
    <w:rsid w:val="006A2301"/>
    <w:rsid w:val="006A249E"/>
    <w:rsid w:val="006A27C5"/>
    <w:rsid w:val="006A2B3B"/>
    <w:rsid w:val="006A2D9F"/>
    <w:rsid w:val="006A2F72"/>
    <w:rsid w:val="006A3936"/>
    <w:rsid w:val="006A3ECB"/>
    <w:rsid w:val="006A6459"/>
    <w:rsid w:val="006A64FF"/>
    <w:rsid w:val="006A6C07"/>
    <w:rsid w:val="006A6CA6"/>
    <w:rsid w:val="006A6EE8"/>
    <w:rsid w:val="006A776D"/>
    <w:rsid w:val="006A7B1C"/>
    <w:rsid w:val="006B0523"/>
    <w:rsid w:val="006B0E0E"/>
    <w:rsid w:val="006B169D"/>
    <w:rsid w:val="006B17A8"/>
    <w:rsid w:val="006B1D4C"/>
    <w:rsid w:val="006B1E8D"/>
    <w:rsid w:val="006B3D86"/>
    <w:rsid w:val="006B461C"/>
    <w:rsid w:val="006B5ECB"/>
    <w:rsid w:val="006B6AB4"/>
    <w:rsid w:val="006B6AE7"/>
    <w:rsid w:val="006B6FFF"/>
    <w:rsid w:val="006B71CE"/>
    <w:rsid w:val="006C0F77"/>
    <w:rsid w:val="006C13DC"/>
    <w:rsid w:val="006C1C91"/>
    <w:rsid w:val="006C1CF0"/>
    <w:rsid w:val="006C1F9F"/>
    <w:rsid w:val="006C3AEE"/>
    <w:rsid w:val="006C4B53"/>
    <w:rsid w:val="006C5EF9"/>
    <w:rsid w:val="006C5F22"/>
    <w:rsid w:val="006C5F6A"/>
    <w:rsid w:val="006C6078"/>
    <w:rsid w:val="006C76DC"/>
    <w:rsid w:val="006D055C"/>
    <w:rsid w:val="006D1D28"/>
    <w:rsid w:val="006D24B8"/>
    <w:rsid w:val="006D2671"/>
    <w:rsid w:val="006D39A8"/>
    <w:rsid w:val="006D4A52"/>
    <w:rsid w:val="006D5E8A"/>
    <w:rsid w:val="006D7321"/>
    <w:rsid w:val="006D79FE"/>
    <w:rsid w:val="006E05FA"/>
    <w:rsid w:val="006E0B71"/>
    <w:rsid w:val="006E1311"/>
    <w:rsid w:val="006E187D"/>
    <w:rsid w:val="006E18D4"/>
    <w:rsid w:val="006E2847"/>
    <w:rsid w:val="006E3B8A"/>
    <w:rsid w:val="006E47C6"/>
    <w:rsid w:val="006E4932"/>
    <w:rsid w:val="006E6248"/>
    <w:rsid w:val="006E71AF"/>
    <w:rsid w:val="006F1F17"/>
    <w:rsid w:val="006F28BB"/>
    <w:rsid w:val="006F3ABA"/>
    <w:rsid w:val="006F3E67"/>
    <w:rsid w:val="006F4CB1"/>
    <w:rsid w:val="006F4DCF"/>
    <w:rsid w:val="006F594B"/>
    <w:rsid w:val="006F6286"/>
    <w:rsid w:val="006F6B4B"/>
    <w:rsid w:val="007016EE"/>
    <w:rsid w:val="00702609"/>
    <w:rsid w:val="0070380F"/>
    <w:rsid w:val="007052ED"/>
    <w:rsid w:val="00707DA1"/>
    <w:rsid w:val="007114C1"/>
    <w:rsid w:val="00716250"/>
    <w:rsid w:val="00717457"/>
    <w:rsid w:val="0072059D"/>
    <w:rsid w:val="00720A27"/>
    <w:rsid w:val="007211E9"/>
    <w:rsid w:val="00722E51"/>
    <w:rsid w:val="0072452D"/>
    <w:rsid w:val="00726C13"/>
    <w:rsid w:val="0073176D"/>
    <w:rsid w:val="00734D2D"/>
    <w:rsid w:val="007351CD"/>
    <w:rsid w:val="0073622F"/>
    <w:rsid w:val="0073664B"/>
    <w:rsid w:val="00736962"/>
    <w:rsid w:val="00736B46"/>
    <w:rsid w:val="0073721A"/>
    <w:rsid w:val="007407EC"/>
    <w:rsid w:val="007410D7"/>
    <w:rsid w:val="0074111D"/>
    <w:rsid w:val="007418BA"/>
    <w:rsid w:val="00741913"/>
    <w:rsid w:val="00743D81"/>
    <w:rsid w:val="007455EC"/>
    <w:rsid w:val="00750A67"/>
    <w:rsid w:val="00750C7A"/>
    <w:rsid w:val="007514AE"/>
    <w:rsid w:val="00752F8C"/>
    <w:rsid w:val="007530D7"/>
    <w:rsid w:val="00753232"/>
    <w:rsid w:val="00753DA7"/>
    <w:rsid w:val="00754F2F"/>
    <w:rsid w:val="00755D4B"/>
    <w:rsid w:val="00761191"/>
    <w:rsid w:val="007614E2"/>
    <w:rsid w:val="00761E34"/>
    <w:rsid w:val="00763616"/>
    <w:rsid w:val="00763C43"/>
    <w:rsid w:val="0076548B"/>
    <w:rsid w:val="00765611"/>
    <w:rsid w:val="007656FD"/>
    <w:rsid w:val="00766F76"/>
    <w:rsid w:val="0076741B"/>
    <w:rsid w:val="00772503"/>
    <w:rsid w:val="00772906"/>
    <w:rsid w:val="007754FA"/>
    <w:rsid w:val="0077566B"/>
    <w:rsid w:val="007777E8"/>
    <w:rsid w:val="00777E2C"/>
    <w:rsid w:val="00782A5E"/>
    <w:rsid w:val="007830A0"/>
    <w:rsid w:val="00783362"/>
    <w:rsid w:val="007848E6"/>
    <w:rsid w:val="00784A49"/>
    <w:rsid w:val="00784CA8"/>
    <w:rsid w:val="00784F11"/>
    <w:rsid w:val="00785F94"/>
    <w:rsid w:val="00787D85"/>
    <w:rsid w:val="00791B17"/>
    <w:rsid w:val="00791C5B"/>
    <w:rsid w:val="00793FCC"/>
    <w:rsid w:val="0079422E"/>
    <w:rsid w:val="007948F6"/>
    <w:rsid w:val="007949C8"/>
    <w:rsid w:val="00795EE6"/>
    <w:rsid w:val="00796122"/>
    <w:rsid w:val="00796316"/>
    <w:rsid w:val="00796503"/>
    <w:rsid w:val="007A37C9"/>
    <w:rsid w:val="007A434A"/>
    <w:rsid w:val="007A4E87"/>
    <w:rsid w:val="007A5860"/>
    <w:rsid w:val="007A67BF"/>
    <w:rsid w:val="007B147E"/>
    <w:rsid w:val="007B1E2D"/>
    <w:rsid w:val="007B3708"/>
    <w:rsid w:val="007B3960"/>
    <w:rsid w:val="007B4093"/>
    <w:rsid w:val="007B49E6"/>
    <w:rsid w:val="007B5952"/>
    <w:rsid w:val="007B6920"/>
    <w:rsid w:val="007B797B"/>
    <w:rsid w:val="007C0359"/>
    <w:rsid w:val="007C0BCD"/>
    <w:rsid w:val="007C236B"/>
    <w:rsid w:val="007C2D7E"/>
    <w:rsid w:val="007C33D7"/>
    <w:rsid w:val="007C3559"/>
    <w:rsid w:val="007C3D42"/>
    <w:rsid w:val="007C4330"/>
    <w:rsid w:val="007C52CE"/>
    <w:rsid w:val="007C5DED"/>
    <w:rsid w:val="007C650C"/>
    <w:rsid w:val="007C6528"/>
    <w:rsid w:val="007D0486"/>
    <w:rsid w:val="007D0F5C"/>
    <w:rsid w:val="007D0F7B"/>
    <w:rsid w:val="007D2969"/>
    <w:rsid w:val="007D29B2"/>
    <w:rsid w:val="007D3EC0"/>
    <w:rsid w:val="007D6A07"/>
    <w:rsid w:val="007E063B"/>
    <w:rsid w:val="007E1190"/>
    <w:rsid w:val="007E14EF"/>
    <w:rsid w:val="007E31DB"/>
    <w:rsid w:val="007E4BAC"/>
    <w:rsid w:val="007E5680"/>
    <w:rsid w:val="007E5A53"/>
    <w:rsid w:val="007F1219"/>
    <w:rsid w:val="007F1DD3"/>
    <w:rsid w:val="007F1FBD"/>
    <w:rsid w:val="007F2346"/>
    <w:rsid w:val="007F2906"/>
    <w:rsid w:val="007F37A1"/>
    <w:rsid w:val="007F473F"/>
    <w:rsid w:val="007F5238"/>
    <w:rsid w:val="007F5772"/>
    <w:rsid w:val="007F59E8"/>
    <w:rsid w:val="008016C0"/>
    <w:rsid w:val="00802E20"/>
    <w:rsid w:val="00803D2B"/>
    <w:rsid w:val="0080777D"/>
    <w:rsid w:val="0081089D"/>
    <w:rsid w:val="0081091E"/>
    <w:rsid w:val="00811840"/>
    <w:rsid w:val="00812748"/>
    <w:rsid w:val="00812DA9"/>
    <w:rsid w:val="0081453A"/>
    <w:rsid w:val="00814B3C"/>
    <w:rsid w:val="0081503B"/>
    <w:rsid w:val="008163D5"/>
    <w:rsid w:val="0081705C"/>
    <w:rsid w:val="00817A9D"/>
    <w:rsid w:val="00820D1E"/>
    <w:rsid w:val="00823027"/>
    <w:rsid w:val="00823680"/>
    <w:rsid w:val="00823BCC"/>
    <w:rsid w:val="008244B6"/>
    <w:rsid w:val="00831064"/>
    <w:rsid w:val="008322AD"/>
    <w:rsid w:val="00832F06"/>
    <w:rsid w:val="0083396B"/>
    <w:rsid w:val="008340D5"/>
    <w:rsid w:val="00834B5E"/>
    <w:rsid w:val="00835003"/>
    <w:rsid w:val="008356AA"/>
    <w:rsid w:val="00835BD0"/>
    <w:rsid w:val="008401E9"/>
    <w:rsid w:val="00840A56"/>
    <w:rsid w:val="00841C1E"/>
    <w:rsid w:val="0084259F"/>
    <w:rsid w:val="008435AA"/>
    <w:rsid w:val="00843C65"/>
    <w:rsid w:val="008449C6"/>
    <w:rsid w:val="00847EF4"/>
    <w:rsid w:val="00850362"/>
    <w:rsid w:val="00851D40"/>
    <w:rsid w:val="00854D78"/>
    <w:rsid w:val="00860E4A"/>
    <w:rsid w:val="00861825"/>
    <w:rsid w:val="00861D57"/>
    <w:rsid w:val="00862CA0"/>
    <w:rsid w:val="008634B6"/>
    <w:rsid w:val="00863EFF"/>
    <w:rsid w:val="008642A3"/>
    <w:rsid w:val="00865E92"/>
    <w:rsid w:val="00866AEA"/>
    <w:rsid w:val="00871043"/>
    <w:rsid w:val="00871D76"/>
    <w:rsid w:val="00872B87"/>
    <w:rsid w:val="008736B2"/>
    <w:rsid w:val="0087385A"/>
    <w:rsid w:val="00877C8E"/>
    <w:rsid w:val="008806D4"/>
    <w:rsid w:val="00883DE3"/>
    <w:rsid w:val="008860FA"/>
    <w:rsid w:val="0088620F"/>
    <w:rsid w:val="00887310"/>
    <w:rsid w:val="00891E99"/>
    <w:rsid w:val="00893972"/>
    <w:rsid w:val="00893DA4"/>
    <w:rsid w:val="00894FAF"/>
    <w:rsid w:val="00896436"/>
    <w:rsid w:val="0089694C"/>
    <w:rsid w:val="00896D89"/>
    <w:rsid w:val="0089798C"/>
    <w:rsid w:val="008A0290"/>
    <w:rsid w:val="008A3596"/>
    <w:rsid w:val="008A3963"/>
    <w:rsid w:val="008A577D"/>
    <w:rsid w:val="008A737D"/>
    <w:rsid w:val="008A7CEE"/>
    <w:rsid w:val="008B1F40"/>
    <w:rsid w:val="008B2528"/>
    <w:rsid w:val="008B26BF"/>
    <w:rsid w:val="008B4E61"/>
    <w:rsid w:val="008B512B"/>
    <w:rsid w:val="008B51E9"/>
    <w:rsid w:val="008B5A84"/>
    <w:rsid w:val="008B6123"/>
    <w:rsid w:val="008B7E80"/>
    <w:rsid w:val="008C11A1"/>
    <w:rsid w:val="008C2AA4"/>
    <w:rsid w:val="008C3043"/>
    <w:rsid w:val="008C385E"/>
    <w:rsid w:val="008C40A0"/>
    <w:rsid w:val="008C413E"/>
    <w:rsid w:val="008C46EE"/>
    <w:rsid w:val="008C486A"/>
    <w:rsid w:val="008D11E0"/>
    <w:rsid w:val="008D1574"/>
    <w:rsid w:val="008D15EE"/>
    <w:rsid w:val="008D1DAC"/>
    <w:rsid w:val="008D201C"/>
    <w:rsid w:val="008D2DDC"/>
    <w:rsid w:val="008D7A80"/>
    <w:rsid w:val="008E0CA3"/>
    <w:rsid w:val="008E10FF"/>
    <w:rsid w:val="008E1431"/>
    <w:rsid w:val="008E2424"/>
    <w:rsid w:val="008E3158"/>
    <w:rsid w:val="008E5790"/>
    <w:rsid w:val="008E5E86"/>
    <w:rsid w:val="008E625D"/>
    <w:rsid w:val="008E626C"/>
    <w:rsid w:val="008E6A48"/>
    <w:rsid w:val="008F02A9"/>
    <w:rsid w:val="008F0738"/>
    <w:rsid w:val="008F124B"/>
    <w:rsid w:val="008F247A"/>
    <w:rsid w:val="008F2D8D"/>
    <w:rsid w:val="008F38D8"/>
    <w:rsid w:val="008F3FAC"/>
    <w:rsid w:val="008F4890"/>
    <w:rsid w:val="008F5A00"/>
    <w:rsid w:val="008F6877"/>
    <w:rsid w:val="008F6BFD"/>
    <w:rsid w:val="00900052"/>
    <w:rsid w:val="009000FB"/>
    <w:rsid w:val="009007D4"/>
    <w:rsid w:val="009015AA"/>
    <w:rsid w:val="00901A7C"/>
    <w:rsid w:val="00901F3A"/>
    <w:rsid w:val="00902748"/>
    <w:rsid w:val="00904AB0"/>
    <w:rsid w:val="00905FF8"/>
    <w:rsid w:val="00906B5E"/>
    <w:rsid w:val="00906BF5"/>
    <w:rsid w:val="009078F8"/>
    <w:rsid w:val="00910298"/>
    <w:rsid w:val="0091077D"/>
    <w:rsid w:val="0091082D"/>
    <w:rsid w:val="00910FB0"/>
    <w:rsid w:val="009127BB"/>
    <w:rsid w:val="009129E0"/>
    <w:rsid w:val="00913411"/>
    <w:rsid w:val="00915629"/>
    <w:rsid w:val="00915AEF"/>
    <w:rsid w:val="00920E45"/>
    <w:rsid w:val="00922D8C"/>
    <w:rsid w:val="00923656"/>
    <w:rsid w:val="0092464A"/>
    <w:rsid w:val="00925BE5"/>
    <w:rsid w:val="0092611A"/>
    <w:rsid w:val="00926A68"/>
    <w:rsid w:val="00926B35"/>
    <w:rsid w:val="00926C5B"/>
    <w:rsid w:val="00927141"/>
    <w:rsid w:val="00927382"/>
    <w:rsid w:val="0092759A"/>
    <w:rsid w:val="00927D36"/>
    <w:rsid w:val="00931945"/>
    <w:rsid w:val="00931EF0"/>
    <w:rsid w:val="009322DA"/>
    <w:rsid w:val="00932CBC"/>
    <w:rsid w:val="00934501"/>
    <w:rsid w:val="009345F2"/>
    <w:rsid w:val="00934616"/>
    <w:rsid w:val="00935467"/>
    <w:rsid w:val="009357AB"/>
    <w:rsid w:val="00935830"/>
    <w:rsid w:val="00935ACD"/>
    <w:rsid w:val="00936F71"/>
    <w:rsid w:val="00937BEC"/>
    <w:rsid w:val="009403C3"/>
    <w:rsid w:val="00941479"/>
    <w:rsid w:val="00941DC4"/>
    <w:rsid w:val="00941DC6"/>
    <w:rsid w:val="009422C2"/>
    <w:rsid w:val="00942BB3"/>
    <w:rsid w:val="00943CF1"/>
    <w:rsid w:val="0094514D"/>
    <w:rsid w:val="0094522D"/>
    <w:rsid w:val="009454C1"/>
    <w:rsid w:val="00945A3D"/>
    <w:rsid w:val="009460D0"/>
    <w:rsid w:val="009473A9"/>
    <w:rsid w:val="0094747A"/>
    <w:rsid w:val="009506C7"/>
    <w:rsid w:val="00950AE5"/>
    <w:rsid w:val="0095131B"/>
    <w:rsid w:val="009520A5"/>
    <w:rsid w:val="0095245C"/>
    <w:rsid w:val="00952604"/>
    <w:rsid w:val="009548E7"/>
    <w:rsid w:val="00954CA7"/>
    <w:rsid w:val="00955009"/>
    <w:rsid w:val="00955ECC"/>
    <w:rsid w:val="00957EF2"/>
    <w:rsid w:val="00960120"/>
    <w:rsid w:val="00960E39"/>
    <w:rsid w:val="00961E13"/>
    <w:rsid w:val="009648FA"/>
    <w:rsid w:val="0096581D"/>
    <w:rsid w:val="00966388"/>
    <w:rsid w:val="00966436"/>
    <w:rsid w:val="00967A11"/>
    <w:rsid w:val="00967D46"/>
    <w:rsid w:val="009710D9"/>
    <w:rsid w:val="009716B4"/>
    <w:rsid w:val="009721EE"/>
    <w:rsid w:val="0097226E"/>
    <w:rsid w:val="00972402"/>
    <w:rsid w:val="00974798"/>
    <w:rsid w:val="00975D7F"/>
    <w:rsid w:val="00976683"/>
    <w:rsid w:val="009771A3"/>
    <w:rsid w:val="0097766E"/>
    <w:rsid w:val="009776FE"/>
    <w:rsid w:val="009813F4"/>
    <w:rsid w:val="00983E24"/>
    <w:rsid w:val="0098460C"/>
    <w:rsid w:val="009863B0"/>
    <w:rsid w:val="00986828"/>
    <w:rsid w:val="00986A57"/>
    <w:rsid w:val="00987F60"/>
    <w:rsid w:val="00991206"/>
    <w:rsid w:val="00991F7E"/>
    <w:rsid w:val="0099227E"/>
    <w:rsid w:val="00992DF1"/>
    <w:rsid w:val="00992FB7"/>
    <w:rsid w:val="0099369F"/>
    <w:rsid w:val="00996E4E"/>
    <w:rsid w:val="009A2850"/>
    <w:rsid w:val="009A35B4"/>
    <w:rsid w:val="009A47E8"/>
    <w:rsid w:val="009A4F29"/>
    <w:rsid w:val="009A5871"/>
    <w:rsid w:val="009A6116"/>
    <w:rsid w:val="009A6BCD"/>
    <w:rsid w:val="009A772E"/>
    <w:rsid w:val="009B024F"/>
    <w:rsid w:val="009B0751"/>
    <w:rsid w:val="009B3038"/>
    <w:rsid w:val="009B558C"/>
    <w:rsid w:val="009B5A74"/>
    <w:rsid w:val="009B5D22"/>
    <w:rsid w:val="009B7CC3"/>
    <w:rsid w:val="009B7DE5"/>
    <w:rsid w:val="009C1BE8"/>
    <w:rsid w:val="009C4786"/>
    <w:rsid w:val="009C550D"/>
    <w:rsid w:val="009C6801"/>
    <w:rsid w:val="009C6859"/>
    <w:rsid w:val="009C7740"/>
    <w:rsid w:val="009D04BD"/>
    <w:rsid w:val="009D0A07"/>
    <w:rsid w:val="009D0CA5"/>
    <w:rsid w:val="009D3917"/>
    <w:rsid w:val="009D3929"/>
    <w:rsid w:val="009D474A"/>
    <w:rsid w:val="009D58D5"/>
    <w:rsid w:val="009D7071"/>
    <w:rsid w:val="009E0B3D"/>
    <w:rsid w:val="009E174F"/>
    <w:rsid w:val="009E1A32"/>
    <w:rsid w:val="009E1DB7"/>
    <w:rsid w:val="009E293B"/>
    <w:rsid w:val="009E2B2E"/>
    <w:rsid w:val="009E3837"/>
    <w:rsid w:val="009E5E94"/>
    <w:rsid w:val="009E6437"/>
    <w:rsid w:val="009E6CD3"/>
    <w:rsid w:val="009E6DBF"/>
    <w:rsid w:val="009E72CF"/>
    <w:rsid w:val="009F02F4"/>
    <w:rsid w:val="009F0351"/>
    <w:rsid w:val="009F05C7"/>
    <w:rsid w:val="009F1DEF"/>
    <w:rsid w:val="009F4D5D"/>
    <w:rsid w:val="009F4FCC"/>
    <w:rsid w:val="009F559D"/>
    <w:rsid w:val="009F5E52"/>
    <w:rsid w:val="009F6718"/>
    <w:rsid w:val="009F69B8"/>
    <w:rsid w:val="009F72EB"/>
    <w:rsid w:val="00A00E1F"/>
    <w:rsid w:val="00A01AA8"/>
    <w:rsid w:val="00A02558"/>
    <w:rsid w:val="00A0302C"/>
    <w:rsid w:val="00A038A1"/>
    <w:rsid w:val="00A03B05"/>
    <w:rsid w:val="00A049EA"/>
    <w:rsid w:val="00A0721C"/>
    <w:rsid w:val="00A07CAC"/>
    <w:rsid w:val="00A15154"/>
    <w:rsid w:val="00A16A25"/>
    <w:rsid w:val="00A1799F"/>
    <w:rsid w:val="00A20C56"/>
    <w:rsid w:val="00A2179C"/>
    <w:rsid w:val="00A22EB1"/>
    <w:rsid w:val="00A2351D"/>
    <w:rsid w:val="00A23F78"/>
    <w:rsid w:val="00A2645C"/>
    <w:rsid w:val="00A27232"/>
    <w:rsid w:val="00A27A19"/>
    <w:rsid w:val="00A317D2"/>
    <w:rsid w:val="00A339E2"/>
    <w:rsid w:val="00A34D9B"/>
    <w:rsid w:val="00A35656"/>
    <w:rsid w:val="00A3569D"/>
    <w:rsid w:val="00A36A65"/>
    <w:rsid w:val="00A41D31"/>
    <w:rsid w:val="00A424D6"/>
    <w:rsid w:val="00A432AC"/>
    <w:rsid w:val="00A435EE"/>
    <w:rsid w:val="00A436F5"/>
    <w:rsid w:val="00A44F57"/>
    <w:rsid w:val="00A45341"/>
    <w:rsid w:val="00A46198"/>
    <w:rsid w:val="00A46453"/>
    <w:rsid w:val="00A47D54"/>
    <w:rsid w:val="00A50129"/>
    <w:rsid w:val="00A506EA"/>
    <w:rsid w:val="00A5264A"/>
    <w:rsid w:val="00A52B35"/>
    <w:rsid w:val="00A53C04"/>
    <w:rsid w:val="00A549AC"/>
    <w:rsid w:val="00A5795E"/>
    <w:rsid w:val="00A60CF7"/>
    <w:rsid w:val="00A6448D"/>
    <w:rsid w:val="00A6539D"/>
    <w:rsid w:val="00A66868"/>
    <w:rsid w:val="00A725F5"/>
    <w:rsid w:val="00A72A2E"/>
    <w:rsid w:val="00A72BAB"/>
    <w:rsid w:val="00A74582"/>
    <w:rsid w:val="00A7515F"/>
    <w:rsid w:val="00A77833"/>
    <w:rsid w:val="00A805B2"/>
    <w:rsid w:val="00A82312"/>
    <w:rsid w:val="00A82D60"/>
    <w:rsid w:val="00A8412E"/>
    <w:rsid w:val="00A85EB8"/>
    <w:rsid w:val="00A90F8D"/>
    <w:rsid w:val="00A92A0A"/>
    <w:rsid w:val="00A92C50"/>
    <w:rsid w:val="00A92FDB"/>
    <w:rsid w:val="00A93698"/>
    <w:rsid w:val="00A96B27"/>
    <w:rsid w:val="00A96DDA"/>
    <w:rsid w:val="00A97229"/>
    <w:rsid w:val="00A979B5"/>
    <w:rsid w:val="00A97B32"/>
    <w:rsid w:val="00AA0D6D"/>
    <w:rsid w:val="00AA127F"/>
    <w:rsid w:val="00AA2AEE"/>
    <w:rsid w:val="00AA2D58"/>
    <w:rsid w:val="00AA5FBD"/>
    <w:rsid w:val="00AA6995"/>
    <w:rsid w:val="00AA6D4A"/>
    <w:rsid w:val="00AA6EE2"/>
    <w:rsid w:val="00AA7694"/>
    <w:rsid w:val="00AB0E21"/>
    <w:rsid w:val="00AB15F0"/>
    <w:rsid w:val="00AB277E"/>
    <w:rsid w:val="00AB28FB"/>
    <w:rsid w:val="00AB2E3A"/>
    <w:rsid w:val="00AB324C"/>
    <w:rsid w:val="00AB3DE5"/>
    <w:rsid w:val="00AB4221"/>
    <w:rsid w:val="00AB4579"/>
    <w:rsid w:val="00AB5961"/>
    <w:rsid w:val="00AB7A01"/>
    <w:rsid w:val="00AC2171"/>
    <w:rsid w:val="00AC24CA"/>
    <w:rsid w:val="00AC2D1A"/>
    <w:rsid w:val="00AC5AE4"/>
    <w:rsid w:val="00AC5B45"/>
    <w:rsid w:val="00AD1111"/>
    <w:rsid w:val="00AD18C1"/>
    <w:rsid w:val="00AD5533"/>
    <w:rsid w:val="00AD5722"/>
    <w:rsid w:val="00AD5F87"/>
    <w:rsid w:val="00AD60DD"/>
    <w:rsid w:val="00AD650A"/>
    <w:rsid w:val="00AD65D6"/>
    <w:rsid w:val="00AD692F"/>
    <w:rsid w:val="00AD6BD0"/>
    <w:rsid w:val="00AE0A18"/>
    <w:rsid w:val="00AE3FEE"/>
    <w:rsid w:val="00AE4B05"/>
    <w:rsid w:val="00AE5123"/>
    <w:rsid w:val="00AE549C"/>
    <w:rsid w:val="00AE5942"/>
    <w:rsid w:val="00AE7643"/>
    <w:rsid w:val="00AF0F94"/>
    <w:rsid w:val="00AF2AC7"/>
    <w:rsid w:val="00AF3650"/>
    <w:rsid w:val="00AF46A7"/>
    <w:rsid w:val="00AF5210"/>
    <w:rsid w:val="00AF72D9"/>
    <w:rsid w:val="00B00566"/>
    <w:rsid w:val="00B018AC"/>
    <w:rsid w:val="00B02CDE"/>
    <w:rsid w:val="00B02E2E"/>
    <w:rsid w:val="00B06674"/>
    <w:rsid w:val="00B066F5"/>
    <w:rsid w:val="00B06D15"/>
    <w:rsid w:val="00B07F31"/>
    <w:rsid w:val="00B10F51"/>
    <w:rsid w:val="00B12880"/>
    <w:rsid w:val="00B14862"/>
    <w:rsid w:val="00B16882"/>
    <w:rsid w:val="00B17D23"/>
    <w:rsid w:val="00B202A4"/>
    <w:rsid w:val="00B2181E"/>
    <w:rsid w:val="00B21870"/>
    <w:rsid w:val="00B22904"/>
    <w:rsid w:val="00B22B62"/>
    <w:rsid w:val="00B22C38"/>
    <w:rsid w:val="00B24DDA"/>
    <w:rsid w:val="00B255D6"/>
    <w:rsid w:val="00B27620"/>
    <w:rsid w:val="00B27E1C"/>
    <w:rsid w:val="00B31111"/>
    <w:rsid w:val="00B34210"/>
    <w:rsid w:val="00B349A5"/>
    <w:rsid w:val="00B3536F"/>
    <w:rsid w:val="00B40296"/>
    <w:rsid w:val="00B416A5"/>
    <w:rsid w:val="00B4294F"/>
    <w:rsid w:val="00B43509"/>
    <w:rsid w:val="00B43D2F"/>
    <w:rsid w:val="00B43FE5"/>
    <w:rsid w:val="00B4475C"/>
    <w:rsid w:val="00B45664"/>
    <w:rsid w:val="00B46074"/>
    <w:rsid w:val="00B46B26"/>
    <w:rsid w:val="00B518D6"/>
    <w:rsid w:val="00B526DF"/>
    <w:rsid w:val="00B5348D"/>
    <w:rsid w:val="00B53C88"/>
    <w:rsid w:val="00B556DE"/>
    <w:rsid w:val="00B55E97"/>
    <w:rsid w:val="00B5606C"/>
    <w:rsid w:val="00B561F3"/>
    <w:rsid w:val="00B562F2"/>
    <w:rsid w:val="00B569B6"/>
    <w:rsid w:val="00B56BAC"/>
    <w:rsid w:val="00B579A4"/>
    <w:rsid w:val="00B6023D"/>
    <w:rsid w:val="00B60EA2"/>
    <w:rsid w:val="00B626B9"/>
    <w:rsid w:val="00B63A9C"/>
    <w:rsid w:val="00B658B4"/>
    <w:rsid w:val="00B659FF"/>
    <w:rsid w:val="00B66172"/>
    <w:rsid w:val="00B6777F"/>
    <w:rsid w:val="00B7084A"/>
    <w:rsid w:val="00B713B8"/>
    <w:rsid w:val="00B7261C"/>
    <w:rsid w:val="00B73ACE"/>
    <w:rsid w:val="00B7410F"/>
    <w:rsid w:val="00B743D2"/>
    <w:rsid w:val="00B74730"/>
    <w:rsid w:val="00B7528E"/>
    <w:rsid w:val="00B75759"/>
    <w:rsid w:val="00B75FA7"/>
    <w:rsid w:val="00B76A1D"/>
    <w:rsid w:val="00B7712F"/>
    <w:rsid w:val="00B77831"/>
    <w:rsid w:val="00B815AA"/>
    <w:rsid w:val="00B8313D"/>
    <w:rsid w:val="00B83526"/>
    <w:rsid w:val="00B83541"/>
    <w:rsid w:val="00B83C1B"/>
    <w:rsid w:val="00B85E63"/>
    <w:rsid w:val="00B87888"/>
    <w:rsid w:val="00B90074"/>
    <w:rsid w:val="00B91A08"/>
    <w:rsid w:val="00B9376A"/>
    <w:rsid w:val="00B939B3"/>
    <w:rsid w:val="00B940DB"/>
    <w:rsid w:val="00B94FCF"/>
    <w:rsid w:val="00B960C1"/>
    <w:rsid w:val="00B97DBA"/>
    <w:rsid w:val="00BA0F23"/>
    <w:rsid w:val="00BA2446"/>
    <w:rsid w:val="00BA2488"/>
    <w:rsid w:val="00BA2980"/>
    <w:rsid w:val="00BA29B1"/>
    <w:rsid w:val="00BA2A7E"/>
    <w:rsid w:val="00BA2AA3"/>
    <w:rsid w:val="00BA2C53"/>
    <w:rsid w:val="00BA47C5"/>
    <w:rsid w:val="00BA50C0"/>
    <w:rsid w:val="00BA5332"/>
    <w:rsid w:val="00BA7B23"/>
    <w:rsid w:val="00BB1649"/>
    <w:rsid w:val="00BB1CBA"/>
    <w:rsid w:val="00BB26AA"/>
    <w:rsid w:val="00BB2CC4"/>
    <w:rsid w:val="00BB311C"/>
    <w:rsid w:val="00BB45FC"/>
    <w:rsid w:val="00BB5DB7"/>
    <w:rsid w:val="00BB60A6"/>
    <w:rsid w:val="00BB6EDE"/>
    <w:rsid w:val="00BC0302"/>
    <w:rsid w:val="00BC4BBE"/>
    <w:rsid w:val="00BC747B"/>
    <w:rsid w:val="00BC7FA6"/>
    <w:rsid w:val="00BD2A71"/>
    <w:rsid w:val="00BD3263"/>
    <w:rsid w:val="00BD5B7E"/>
    <w:rsid w:val="00BD685E"/>
    <w:rsid w:val="00BD7DBA"/>
    <w:rsid w:val="00BE03BC"/>
    <w:rsid w:val="00BE23E7"/>
    <w:rsid w:val="00BE2C24"/>
    <w:rsid w:val="00BE2C6F"/>
    <w:rsid w:val="00BE4243"/>
    <w:rsid w:val="00BE44B7"/>
    <w:rsid w:val="00BE5833"/>
    <w:rsid w:val="00BE6821"/>
    <w:rsid w:val="00BE68A3"/>
    <w:rsid w:val="00BE6E98"/>
    <w:rsid w:val="00BE762F"/>
    <w:rsid w:val="00BF09A1"/>
    <w:rsid w:val="00BF1527"/>
    <w:rsid w:val="00BF1BBE"/>
    <w:rsid w:val="00BF1D33"/>
    <w:rsid w:val="00BF298B"/>
    <w:rsid w:val="00BF35F6"/>
    <w:rsid w:val="00BF41E3"/>
    <w:rsid w:val="00BF5092"/>
    <w:rsid w:val="00BF5756"/>
    <w:rsid w:val="00BF6010"/>
    <w:rsid w:val="00BF647C"/>
    <w:rsid w:val="00BF6E39"/>
    <w:rsid w:val="00C00426"/>
    <w:rsid w:val="00C009AB"/>
    <w:rsid w:val="00C0153F"/>
    <w:rsid w:val="00C01C27"/>
    <w:rsid w:val="00C01F78"/>
    <w:rsid w:val="00C036D6"/>
    <w:rsid w:val="00C0464E"/>
    <w:rsid w:val="00C06842"/>
    <w:rsid w:val="00C10617"/>
    <w:rsid w:val="00C11C87"/>
    <w:rsid w:val="00C1528A"/>
    <w:rsid w:val="00C15DDF"/>
    <w:rsid w:val="00C17858"/>
    <w:rsid w:val="00C2182B"/>
    <w:rsid w:val="00C21975"/>
    <w:rsid w:val="00C23D27"/>
    <w:rsid w:val="00C26D7D"/>
    <w:rsid w:val="00C30757"/>
    <w:rsid w:val="00C30B9D"/>
    <w:rsid w:val="00C30E4E"/>
    <w:rsid w:val="00C3166B"/>
    <w:rsid w:val="00C32927"/>
    <w:rsid w:val="00C3310F"/>
    <w:rsid w:val="00C33C73"/>
    <w:rsid w:val="00C36A76"/>
    <w:rsid w:val="00C371AE"/>
    <w:rsid w:val="00C37569"/>
    <w:rsid w:val="00C40787"/>
    <w:rsid w:val="00C42DBE"/>
    <w:rsid w:val="00C43A17"/>
    <w:rsid w:val="00C43D0A"/>
    <w:rsid w:val="00C45C72"/>
    <w:rsid w:val="00C47F71"/>
    <w:rsid w:val="00C51682"/>
    <w:rsid w:val="00C521EA"/>
    <w:rsid w:val="00C53F0F"/>
    <w:rsid w:val="00C541E3"/>
    <w:rsid w:val="00C55E74"/>
    <w:rsid w:val="00C62331"/>
    <w:rsid w:val="00C62E57"/>
    <w:rsid w:val="00C63CE5"/>
    <w:rsid w:val="00C67A4A"/>
    <w:rsid w:val="00C67F81"/>
    <w:rsid w:val="00C71194"/>
    <w:rsid w:val="00C7178A"/>
    <w:rsid w:val="00C722AC"/>
    <w:rsid w:val="00C727C3"/>
    <w:rsid w:val="00C747B9"/>
    <w:rsid w:val="00C74814"/>
    <w:rsid w:val="00C75734"/>
    <w:rsid w:val="00C7778B"/>
    <w:rsid w:val="00C80189"/>
    <w:rsid w:val="00C80F1C"/>
    <w:rsid w:val="00C8197E"/>
    <w:rsid w:val="00C82834"/>
    <w:rsid w:val="00C85BE8"/>
    <w:rsid w:val="00C85CD5"/>
    <w:rsid w:val="00C86471"/>
    <w:rsid w:val="00C875EA"/>
    <w:rsid w:val="00C87F28"/>
    <w:rsid w:val="00C90194"/>
    <w:rsid w:val="00C93286"/>
    <w:rsid w:val="00C94AAA"/>
    <w:rsid w:val="00CA0E35"/>
    <w:rsid w:val="00CA1A13"/>
    <w:rsid w:val="00CA1A16"/>
    <w:rsid w:val="00CA3957"/>
    <w:rsid w:val="00CA39EF"/>
    <w:rsid w:val="00CA4130"/>
    <w:rsid w:val="00CA430C"/>
    <w:rsid w:val="00CA5173"/>
    <w:rsid w:val="00CA52E3"/>
    <w:rsid w:val="00CA6A61"/>
    <w:rsid w:val="00CB1497"/>
    <w:rsid w:val="00CB2143"/>
    <w:rsid w:val="00CB481A"/>
    <w:rsid w:val="00CB5912"/>
    <w:rsid w:val="00CB7F0D"/>
    <w:rsid w:val="00CC0DFA"/>
    <w:rsid w:val="00CC1C0C"/>
    <w:rsid w:val="00CC1EB6"/>
    <w:rsid w:val="00CC2017"/>
    <w:rsid w:val="00CC289D"/>
    <w:rsid w:val="00CC2F54"/>
    <w:rsid w:val="00CC68D0"/>
    <w:rsid w:val="00CC6912"/>
    <w:rsid w:val="00CD01C2"/>
    <w:rsid w:val="00CD0775"/>
    <w:rsid w:val="00CD2720"/>
    <w:rsid w:val="00CD568E"/>
    <w:rsid w:val="00CD5C48"/>
    <w:rsid w:val="00CD5D65"/>
    <w:rsid w:val="00CD6249"/>
    <w:rsid w:val="00CD7AC0"/>
    <w:rsid w:val="00CE0E35"/>
    <w:rsid w:val="00CE1959"/>
    <w:rsid w:val="00CE362A"/>
    <w:rsid w:val="00CE5782"/>
    <w:rsid w:val="00CF0925"/>
    <w:rsid w:val="00CF0C93"/>
    <w:rsid w:val="00CF194E"/>
    <w:rsid w:val="00CF1DE2"/>
    <w:rsid w:val="00CF25E7"/>
    <w:rsid w:val="00CF399B"/>
    <w:rsid w:val="00CF3BCB"/>
    <w:rsid w:val="00CF3F8E"/>
    <w:rsid w:val="00CF48A5"/>
    <w:rsid w:val="00CF4ADD"/>
    <w:rsid w:val="00CF4E52"/>
    <w:rsid w:val="00CF70EB"/>
    <w:rsid w:val="00CF7962"/>
    <w:rsid w:val="00D00F61"/>
    <w:rsid w:val="00D01163"/>
    <w:rsid w:val="00D05175"/>
    <w:rsid w:val="00D055D9"/>
    <w:rsid w:val="00D05CA7"/>
    <w:rsid w:val="00D10E37"/>
    <w:rsid w:val="00D11122"/>
    <w:rsid w:val="00D11BED"/>
    <w:rsid w:val="00D124FA"/>
    <w:rsid w:val="00D12892"/>
    <w:rsid w:val="00D14EF7"/>
    <w:rsid w:val="00D15531"/>
    <w:rsid w:val="00D1555A"/>
    <w:rsid w:val="00D15622"/>
    <w:rsid w:val="00D207D9"/>
    <w:rsid w:val="00D21500"/>
    <w:rsid w:val="00D21AB7"/>
    <w:rsid w:val="00D23802"/>
    <w:rsid w:val="00D248F1"/>
    <w:rsid w:val="00D26846"/>
    <w:rsid w:val="00D27CA8"/>
    <w:rsid w:val="00D30670"/>
    <w:rsid w:val="00D30859"/>
    <w:rsid w:val="00D30861"/>
    <w:rsid w:val="00D31A37"/>
    <w:rsid w:val="00D32B3B"/>
    <w:rsid w:val="00D32E68"/>
    <w:rsid w:val="00D33279"/>
    <w:rsid w:val="00D337EC"/>
    <w:rsid w:val="00D3412E"/>
    <w:rsid w:val="00D34F42"/>
    <w:rsid w:val="00D35ED7"/>
    <w:rsid w:val="00D3665E"/>
    <w:rsid w:val="00D36E49"/>
    <w:rsid w:val="00D374E2"/>
    <w:rsid w:val="00D4204F"/>
    <w:rsid w:val="00D42525"/>
    <w:rsid w:val="00D432C3"/>
    <w:rsid w:val="00D439EF"/>
    <w:rsid w:val="00D43A6F"/>
    <w:rsid w:val="00D44244"/>
    <w:rsid w:val="00D44E85"/>
    <w:rsid w:val="00D45A6A"/>
    <w:rsid w:val="00D50195"/>
    <w:rsid w:val="00D5065A"/>
    <w:rsid w:val="00D50817"/>
    <w:rsid w:val="00D51E1D"/>
    <w:rsid w:val="00D5220C"/>
    <w:rsid w:val="00D5252C"/>
    <w:rsid w:val="00D53AF1"/>
    <w:rsid w:val="00D54021"/>
    <w:rsid w:val="00D566CD"/>
    <w:rsid w:val="00D56780"/>
    <w:rsid w:val="00D57F9D"/>
    <w:rsid w:val="00D608D6"/>
    <w:rsid w:val="00D609CC"/>
    <w:rsid w:val="00D63DBE"/>
    <w:rsid w:val="00D644DD"/>
    <w:rsid w:val="00D64879"/>
    <w:rsid w:val="00D65E08"/>
    <w:rsid w:val="00D66FFB"/>
    <w:rsid w:val="00D71188"/>
    <w:rsid w:val="00D71EE0"/>
    <w:rsid w:val="00D73DD6"/>
    <w:rsid w:val="00D73DF4"/>
    <w:rsid w:val="00D7432B"/>
    <w:rsid w:val="00D7700E"/>
    <w:rsid w:val="00D80D4C"/>
    <w:rsid w:val="00D81622"/>
    <w:rsid w:val="00D81E80"/>
    <w:rsid w:val="00D82A61"/>
    <w:rsid w:val="00D83126"/>
    <w:rsid w:val="00D84252"/>
    <w:rsid w:val="00D84874"/>
    <w:rsid w:val="00D848C7"/>
    <w:rsid w:val="00D84BE9"/>
    <w:rsid w:val="00D84D69"/>
    <w:rsid w:val="00D86808"/>
    <w:rsid w:val="00D86CDB"/>
    <w:rsid w:val="00D870AA"/>
    <w:rsid w:val="00D87178"/>
    <w:rsid w:val="00D871F7"/>
    <w:rsid w:val="00D91B79"/>
    <w:rsid w:val="00D91C0E"/>
    <w:rsid w:val="00D927CD"/>
    <w:rsid w:val="00D92977"/>
    <w:rsid w:val="00D971C3"/>
    <w:rsid w:val="00DA0C48"/>
    <w:rsid w:val="00DA3392"/>
    <w:rsid w:val="00DA41F6"/>
    <w:rsid w:val="00DA4569"/>
    <w:rsid w:val="00DA6D10"/>
    <w:rsid w:val="00DA749F"/>
    <w:rsid w:val="00DB1829"/>
    <w:rsid w:val="00DB36E3"/>
    <w:rsid w:val="00DB3910"/>
    <w:rsid w:val="00DB661F"/>
    <w:rsid w:val="00DB69D5"/>
    <w:rsid w:val="00DC1048"/>
    <w:rsid w:val="00DC133E"/>
    <w:rsid w:val="00DC3374"/>
    <w:rsid w:val="00DC3B8E"/>
    <w:rsid w:val="00DC4F25"/>
    <w:rsid w:val="00DC550E"/>
    <w:rsid w:val="00DC7189"/>
    <w:rsid w:val="00DC7D5A"/>
    <w:rsid w:val="00DD0250"/>
    <w:rsid w:val="00DD18D7"/>
    <w:rsid w:val="00DD2AAC"/>
    <w:rsid w:val="00DD2C9F"/>
    <w:rsid w:val="00DE0088"/>
    <w:rsid w:val="00DE016D"/>
    <w:rsid w:val="00DE0448"/>
    <w:rsid w:val="00DE045F"/>
    <w:rsid w:val="00DE172B"/>
    <w:rsid w:val="00DE17BF"/>
    <w:rsid w:val="00DE265C"/>
    <w:rsid w:val="00DE4AB2"/>
    <w:rsid w:val="00DE6727"/>
    <w:rsid w:val="00DF05C0"/>
    <w:rsid w:val="00DF0DC4"/>
    <w:rsid w:val="00DF1739"/>
    <w:rsid w:val="00DF19C1"/>
    <w:rsid w:val="00DF3486"/>
    <w:rsid w:val="00DF389A"/>
    <w:rsid w:val="00DF4561"/>
    <w:rsid w:val="00DF5183"/>
    <w:rsid w:val="00DF617A"/>
    <w:rsid w:val="00DF6770"/>
    <w:rsid w:val="00DF6FC5"/>
    <w:rsid w:val="00E006AF"/>
    <w:rsid w:val="00E010C2"/>
    <w:rsid w:val="00E0156C"/>
    <w:rsid w:val="00E02354"/>
    <w:rsid w:val="00E02A90"/>
    <w:rsid w:val="00E035EB"/>
    <w:rsid w:val="00E04D0A"/>
    <w:rsid w:val="00E05683"/>
    <w:rsid w:val="00E0620C"/>
    <w:rsid w:val="00E0668C"/>
    <w:rsid w:val="00E078AB"/>
    <w:rsid w:val="00E100F1"/>
    <w:rsid w:val="00E107B6"/>
    <w:rsid w:val="00E12F18"/>
    <w:rsid w:val="00E13FCF"/>
    <w:rsid w:val="00E16FE1"/>
    <w:rsid w:val="00E17491"/>
    <w:rsid w:val="00E17CC6"/>
    <w:rsid w:val="00E21037"/>
    <w:rsid w:val="00E22EAD"/>
    <w:rsid w:val="00E2310A"/>
    <w:rsid w:val="00E240C6"/>
    <w:rsid w:val="00E2438B"/>
    <w:rsid w:val="00E248E3"/>
    <w:rsid w:val="00E24E3D"/>
    <w:rsid w:val="00E24EFD"/>
    <w:rsid w:val="00E266CE"/>
    <w:rsid w:val="00E26A5B"/>
    <w:rsid w:val="00E26CA0"/>
    <w:rsid w:val="00E2778B"/>
    <w:rsid w:val="00E301F5"/>
    <w:rsid w:val="00E309CD"/>
    <w:rsid w:val="00E310E9"/>
    <w:rsid w:val="00E32D55"/>
    <w:rsid w:val="00E33366"/>
    <w:rsid w:val="00E33734"/>
    <w:rsid w:val="00E33D13"/>
    <w:rsid w:val="00E34DB4"/>
    <w:rsid w:val="00E35B55"/>
    <w:rsid w:val="00E35B70"/>
    <w:rsid w:val="00E35D82"/>
    <w:rsid w:val="00E3628B"/>
    <w:rsid w:val="00E36E71"/>
    <w:rsid w:val="00E370BB"/>
    <w:rsid w:val="00E37334"/>
    <w:rsid w:val="00E378AD"/>
    <w:rsid w:val="00E40A67"/>
    <w:rsid w:val="00E429BF"/>
    <w:rsid w:val="00E43255"/>
    <w:rsid w:val="00E43B85"/>
    <w:rsid w:val="00E44E64"/>
    <w:rsid w:val="00E44F14"/>
    <w:rsid w:val="00E455DD"/>
    <w:rsid w:val="00E46AF3"/>
    <w:rsid w:val="00E46CA5"/>
    <w:rsid w:val="00E470A4"/>
    <w:rsid w:val="00E47324"/>
    <w:rsid w:val="00E476DF"/>
    <w:rsid w:val="00E51117"/>
    <w:rsid w:val="00E51FE9"/>
    <w:rsid w:val="00E5269A"/>
    <w:rsid w:val="00E54D63"/>
    <w:rsid w:val="00E56191"/>
    <w:rsid w:val="00E562E1"/>
    <w:rsid w:val="00E56DA8"/>
    <w:rsid w:val="00E57B50"/>
    <w:rsid w:val="00E603A8"/>
    <w:rsid w:val="00E614AF"/>
    <w:rsid w:val="00E63022"/>
    <w:rsid w:val="00E63A4C"/>
    <w:rsid w:val="00E669F1"/>
    <w:rsid w:val="00E67AA0"/>
    <w:rsid w:val="00E711E5"/>
    <w:rsid w:val="00E71578"/>
    <w:rsid w:val="00E721BE"/>
    <w:rsid w:val="00E747A0"/>
    <w:rsid w:val="00E748C6"/>
    <w:rsid w:val="00E7494C"/>
    <w:rsid w:val="00E74F9E"/>
    <w:rsid w:val="00E7649E"/>
    <w:rsid w:val="00E765A0"/>
    <w:rsid w:val="00E7737D"/>
    <w:rsid w:val="00E77E9F"/>
    <w:rsid w:val="00E80245"/>
    <w:rsid w:val="00E80D8C"/>
    <w:rsid w:val="00E81959"/>
    <w:rsid w:val="00E8196E"/>
    <w:rsid w:val="00E82AB0"/>
    <w:rsid w:val="00E84F73"/>
    <w:rsid w:val="00E85193"/>
    <w:rsid w:val="00E85AB1"/>
    <w:rsid w:val="00E85AEA"/>
    <w:rsid w:val="00E86A00"/>
    <w:rsid w:val="00E86B35"/>
    <w:rsid w:val="00E87D51"/>
    <w:rsid w:val="00E900F0"/>
    <w:rsid w:val="00E913A7"/>
    <w:rsid w:val="00E92D63"/>
    <w:rsid w:val="00E966E9"/>
    <w:rsid w:val="00E9675A"/>
    <w:rsid w:val="00E968C4"/>
    <w:rsid w:val="00E96F2D"/>
    <w:rsid w:val="00E97689"/>
    <w:rsid w:val="00EA098F"/>
    <w:rsid w:val="00EA0ADC"/>
    <w:rsid w:val="00EA11BC"/>
    <w:rsid w:val="00EA1480"/>
    <w:rsid w:val="00EA447C"/>
    <w:rsid w:val="00EA4641"/>
    <w:rsid w:val="00EA4BA8"/>
    <w:rsid w:val="00EA5EB6"/>
    <w:rsid w:val="00EA680B"/>
    <w:rsid w:val="00EA6869"/>
    <w:rsid w:val="00EB0A8D"/>
    <w:rsid w:val="00EB14FB"/>
    <w:rsid w:val="00EB15A0"/>
    <w:rsid w:val="00EB28CD"/>
    <w:rsid w:val="00EB2AAD"/>
    <w:rsid w:val="00EB3EAD"/>
    <w:rsid w:val="00EB40FA"/>
    <w:rsid w:val="00EB4E9C"/>
    <w:rsid w:val="00EB710F"/>
    <w:rsid w:val="00EB73D1"/>
    <w:rsid w:val="00EB75E8"/>
    <w:rsid w:val="00EC433C"/>
    <w:rsid w:val="00EC4A1B"/>
    <w:rsid w:val="00EC5F2C"/>
    <w:rsid w:val="00ED0641"/>
    <w:rsid w:val="00ED2B0E"/>
    <w:rsid w:val="00ED2D91"/>
    <w:rsid w:val="00ED614C"/>
    <w:rsid w:val="00ED6301"/>
    <w:rsid w:val="00ED6C86"/>
    <w:rsid w:val="00ED7208"/>
    <w:rsid w:val="00EE02FE"/>
    <w:rsid w:val="00EE0DF2"/>
    <w:rsid w:val="00EE439F"/>
    <w:rsid w:val="00EE4595"/>
    <w:rsid w:val="00EE4DF9"/>
    <w:rsid w:val="00EE7887"/>
    <w:rsid w:val="00EF07B7"/>
    <w:rsid w:val="00EF3046"/>
    <w:rsid w:val="00EF39E5"/>
    <w:rsid w:val="00EF46C1"/>
    <w:rsid w:val="00EF50B1"/>
    <w:rsid w:val="00EF6E84"/>
    <w:rsid w:val="00F04A08"/>
    <w:rsid w:val="00F06130"/>
    <w:rsid w:val="00F072AE"/>
    <w:rsid w:val="00F077A6"/>
    <w:rsid w:val="00F07858"/>
    <w:rsid w:val="00F10168"/>
    <w:rsid w:val="00F110E2"/>
    <w:rsid w:val="00F13801"/>
    <w:rsid w:val="00F139E3"/>
    <w:rsid w:val="00F13EE1"/>
    <w:rsid w:val="00F1464B"/>
    <w:rsid w:val="00F14C56"/>
    <w:rsid w:val="00F15BBF"/>
    <w:rsid w:val="00F164D0"/>
    <w:rsid w:val="00F17988"/>
    <w:rsid w:val="00F17ED2"/>
    <w:rsid w:val="00F25A26"/>
    <w:rsid w:val="00F26C4F"/>
    <w:rsid w:val="00F27DF0"/>
    <w:rsid w:val="00F27FCB"/>
    <w:rsid w:val="00F30611"/>
    <w:rsid w:val="00F30F45"/>
    <w:rsid w:val="00F31BDF"/>
    <w:rsid w:val="00F3510F"/>
    <w:rsid w:val="00F41976"/>
    <w:rsid w:val="00F41C13"/>
    <w:rsid w:val="00F444C0"/>
    <w:rsid w:val="00F476BD"/>
    <w:rsid w:val="00F50DED"/>
    <w:rsid w:val="00F51C7D"/>
    <w:rsid w:val="00F52668"/>
    <w:rsid w:val="00F52F53"/>
    <w:rsid w:val="00F54568"/>
    <w:rsid w:val="00F5571C"/>
    <w:rsid w:val="00F5702B"/>
    <w:rsid w:val="00F60015"/>
    <w:rsid w:val="00F6009B"/>
    <w:rsid w:val="00F60503"/>
    <w:rsid w:val="00F60AB7"/>
    <w:rsid w:val="00F623E0"/>
    <w:rsid w:val="00F627A2"/>
    <w:rsid w:val="00F63DC1"/>
    <w:rsid w:val="00F64F0E"/>
    <w:rsid w:val="00F65CB6"/>
    <w:rsid w:val="00F66703"/>
    <w:rsid w:val="00F6681B"/>
    <w:rsid w:val="00F669C1"/>
    <w:rsid w:val="00F72599"/>
    <w:rsid w:val="00F76F20"/>
    <w:rsid w:val="00F7741D"/>
    <w:rsid w:val="00F83CE2"/>
    <w:rsid w:val="00F83D53"/>
    <w:rsid w:val="00F84452"/>
    <w:rsid w:val="00F8485B"/>
    <w:rsid w:val="00F84954"/>
    <w:rsid w:val="00F84EB5"/>
    <w:rsid w:val="00F858CE"/>
    <w:rsid w:val="00F91316"/>
    <w:rsid w:val="00F925CB"/>
    <w:rsid w:val="00F93C6C"/>
    <w:rsid w:val="00F94128"/>
    <w:rsid w:val="00F94686"/>
    <w:rsid w:val="00F95CEE"/>
    <w:rsid w:val="00F960C4"/>
    <w:rsid w:val="00F97131"/>
    <w:rsid w:val="00F971F1"/>
    <w:rsid w:val="00FA1543"/>
    <w:rsid w:val="00FA1677"/>
    <w:rsid w:val="00FA1A9C"/>
    <w:rsid w:val="00FA2AB1"/>
    <w:rsid w:val="00FA2E3B"/>
    <w:rsid w:val="00FA34A7"/>
    <w:rsid w:val="00FA3788"/>
    <w:rsid w:val="00FA3DCB"/>
    <w:rsid w:val="00FA4C38"/>
    <w:rsid w:val="00FA4DF7"/>
    <w:rsid w:val="00FA5C6C"/>
    <w:rsid w:val="00FA66CC"/>
    <w:rsid w:val="00FA7ACF"/>
    <w:rsid w:val="00FA7BE7"/>
    <w:rsid w:val="00FA7CB9"/>
    <w:rsid w:val="00FB0B82"/>
    <w:rsid w:val="00FB15C5"/>
    <w:rsid w:val="00FB1A45"/>
    <w:rsid w:val="00FB1F3B"/>
    <w:rsid w:val="00FB43D8"/>
    <w:rsid w:val="00FB54E0"/>
    <w:rsid w:val="00FC0069"/>
    <w:rsid w:val="00FC00DD"/>
    <w:rsid w:val="00FC09F2"/>
    <w:rsid w:val="00FC2030"/>
    <w:rsid w:val="00FC326D"/>
    <w:rsid w:val="00FC573D"/>
    <w:rsid w:val="00FC587F"/>
    <w:rsid w:val="00FC59C8"/>
    <w:rsid w:val="00FD02B7"/>
    <w:rsid w:val="00FD15AC"/>
    <w:rsid w:val="00FD15D9"/>
    <w:rsid w:val="00FD1FEE"/>
    <w:rsid w:val="00FD26AB"/>
    <w:rsid w:val="00FD4DD7"/>
    <w:rsid w:val="00FD52F3"/>
    <w:rsid w:val="00FD5A3B"/>
    <w:rsid w:val="00FD68CA"/>
    <w:rsid w:val="00FD7ABE"/>
    <w:rsid w:val="00FE07AF"/>
    <w:rsid w:val="00FE0A93"/>
    <w:rsid w:val="00FE11E9"/>
    <w:rsid w:val="00FE1ACD"/>
    <w:rsid w:val="00FE1AF0"/>
    <w:rsid w:val="00FE39E0"/>
    <w:rsid w:val="00FE4046"/>
    <w:rsid w:val="00FE4ABA"/>
    <w:rsid w:val="00FF0D63"/>
    <w:rsid w:val="00FF244E"/>
    <w:rsid w:val="00FF3339"/>
    <w:rsid w:val="00FF3E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11572E"/>
  <w15:chartTrackingRefBased/>
  <w15:docId w15:val="{BC258127-5978-4F89-BAEB-2C3F7E96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7A1D"/>
    <w:pPr>
      <w:widowControl w:val="0"/>
      <w:autoSpaceDE w:val="0"/>
      <w:autoSpaceDN w:val="0"/>
      <w:adjustRightInd w:val="0"/>
    </w:pPr>
    <w:rPr>
      <w:rFonts w:ascii="ＭＳ 明朝" w:hAnsi="Times New Roman"/>
      <w:snapToGrid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A82312"/>
    <w:pPr>
      <w:ind w:left="400" w:hanging="300"/>
    </w:pPr>
    <w:rPr>
      <w:color w:val="000000"/>
      <w:sz w:val="19"/>
    </w:rPr>
  </w:style>
  <w:style w:type="paragraph" w:styleId="2">
    <w:name w:val="Body Text Indent 2"/>
    <w:basedOn w:val="a"/>
    <w:rsid w:val="00A82312"/>
    <w:pPr>
      <w:ind w:left="600"/>
    </w:pPr>
    <w:rPr>
      <w:color w:val="000000"/>
      <w:sz w:val="19"/>
    </w:rPr>
  </w:style>
  <w:style w:type="paragraph" w:styleId="3">
    <w:name w:val="Body Text Indent 3"/>
    <w:basedOn w:val="a"/>
    <w:rsid w:val="00A82312"/>
    <w:pPr>
      <w:ind w:left="1000" w:hanging="1000"/>
    </w:pPr>
    <w:rPr>
      <w:color w:val="000000"/>
      <w:sz w:val="19"/>
    </w:rPr>
  </w:style>
  <w:style w:type="paragraph" w:styleId="a4">
    <w:name w:val="Note Heading"/>
    <w:basedOn w:val="a"/>
    <w:next w:val="a"/>
    <w:rsid w:val="00381B92"/>
    <w:pPr>
      <w:jc w:val="center"/>
    </w:pPr>
    <w:rPr>
      <w:rFonts w:ascii="ＭＳ ゴシック" w:eastAsia="ＭＳ ゴシック" w:hAnsi="ＭＳ ゴシック"/>
      <w:color w:val="000000"/>
      <w:sz w:val="22"/>
      <w:szCs w:val="22"/>
    </w:rPr>
  </w:style>
  <w:style w:type="paragraph" w:styleId="a5">
    <w:name w:val="Closing"/>
    <w:basedOn w:val="a"/>
    <w:rsid w:val="00381B92"/>
    <w:pPr>
      <w:jc w:val="right"/>
    </w:pPr>
    <w:rPr>
      <w:rFonts w:ascii="ＭＳ ゴシック" w:eastAsia="ＭＳ ゴシック" w:hAnsi="ＭＳ ゴシック"/>
      <w:color w:val="000000"/>
      <w:sz w:val="22"/>
      <w:szCs w:val="22"/>
    </w:rPr>
  </w:style>
  <w:style w:type="paragraph" w:styleId="a6">
    <w:name w:val="Balloon Text"/>
    <w:basedOn w:val="a"/>
    <w:semiHidden/>
    <w:rsid w:val="00B939B3"/>
    <w:rPr>
      <w:rFonts w:ascii="Arial" w:eastAsia="ＭＳ ゴシック" w:hAnsi="Arial"/>
      <w:sz w:val="18"/>
      <w:szCs w:val="18"/>
    </w:rPr>
  </w:style>
  <w:style w:type="paragraph" w:styleId="a7">
    <w:name w:val="header"/>
    <w:basedOn w:val="a"/>
    <w:link w:val="a8"/>
    <w:uiPriority w:val="99"/>
    <w:unhideWhenUsed/>
    <w:rsid w:val="004C4F18"/>
    <w:pPr>
      <w:tabs>
        <w:tab w:val="center" w:pos="4252"/>
        <w:tab w:val="right" w:pos="8504"/>
      </w:tabs>
      <w:snapToGrid w:val="0"/>
    </w:pPr>
  </w:style>
  <w:style w:type="character" w:customStyle="1" w:styleId="a8">
    <w:name w:val="ヘッダー (文字)"/>
    <w:link w:val="a7"/>
    <w:uiPriority w:val="99"/>
    <w:rsid w:val="004C4F18"/>
    <w:rPr>
      <w:rFonts w:ascii="ＭＳ 明朝" w:hAnsi="Times New Roman"/>
    </w:rPr>
  </w:style>
  <w:style w:type="paragraph" w:styleId="a9">
    <w:name w:val="footer"/>
    <w:basedOn w:val="a"/>
    <w:link w:val="aa"/>
    <w:uiPriority w:val="99"/>
    <w:unhideWhenUsed/>
    <w:rsid w:val="004C4F18"/>
    <w:pPr>
      <w:tabs>
        <w:tab w:val="center" w:pos="4252"/>
        <w:tab w:val="right" w:pos="8504"/>
      </w:tabs>
      <w:snapToGrid w:val="0"/>
    </w:pPr>
  </w:style>
  <w:style w:type="character" w:customStyle="1" w:styleId="aa">
    <w:name w:val="フッター (文字)"/>
    <w:link w:val="a9"/>
    <w:uiPriority w:val="99"/>
    <w:rsid w:val="004C4F18"/>
    <w:rPr>
      <w:rFonts w:ascii="ＭＳ 明朝" w:hAnsi="Times New Roman"/>
    </w:rPr>
  </w:style>
  <w:style w:type="paragraph" w:styleId="ab">
    <w:name w:val="Revision"/>
    <w:hidden/>
    <w:uiPriority w:val="99"/>
    <w:semiHidden/>
    <w:rsid w:val="002D7262"/>
    <w:rPr>
      <w:rFonts w:ascii="ＭＳ 明朝" w:hAnsi="Times New Roman"/>
    </w:rPr>
  </w:style>
  <w:style w:type="character" w:styleId="ac">
    <w:name w:val="Hyperlink"/>
    <w:uiPriority w:val="99"/>
    <w:unhideWhenUsed/>
    <w:rsid w:val="00991206"/>
    <w:rPr>
      <w:color w:val="0000FF"/>
      <w:u w:val="single"/>
    </w:rPr>
  </w:style>
  <w:style w:type="paragraph" w:styleId="ad">
    <w:name w:val="No Spacing"/>
    <w:uiPriority w:val="1"/>
    <w:qFormat/>
    <w:rsid w:val="008E6A48"/>
    <w:pPr>
      <w:widowControl w:val="0"/>
      <w:autoSpaceDE w:val="0"/>
      <w:autoSpaceDN w:val="0"/>
      <w:adjustRightInd w:val="0"/>
    </w:pPr>
    <w:rPr>
      <w:rFonts w:ascii="ＭＳ 明朝" w:hAnsi="Times New Roman"/>
    </w:rPr>
  </w:style>
  <w:style w:type="paragraph" w:styleId="ae">
    <w:name w:val="Date"/>
    <w:basedOn w:val="a"/>
    <w:next w:val="a"/>
    <w:link w:val="af"/>
    <w:uiPriority w:val="99"/>
    <w:semiHidden/>
    <w:unhideWhenUsed/>
    <w:rsid w:val="00E100F1"/>
  </w:style>
  <w:style w:type="character" w:customStyle="1" w:styleId="af">
    <w:name w:val="日付 (文字)"/>
    <w:link w:val="ae"/>
    <w:uiPriority w:val="99"/>
    <w:semiHidden/>
    <w:rsid w:val="00E100F1"/>
    <w:rPr>
      <w:rFonts w:ascii="ＭＳ 明朝" w:hAnsi="Times New Roman"/>
    </w:rPr>
  </w:style>
  <w:style w:type="character" w:styleId="af0">
    <w:name w:val="FollowedHyperlink"/>
    <w:uiPriority w:val="99"/>
    <w:semiHidden/>
    <w:unhideWhenUsed/>
    <w:rsid w:val="00716250"/>
    <w:rPr>
      <w:color w:val="800080"/>
      <w:u w:val="single"/>
    </w:rPr>
  </w:style>
  <w:style w:type="paragraph" w:styleId="1">
    <w:name w:val="toc 1"/>
    <w:basedOn w:val="a"/>
    <w:next w:val="a"/>
    <w:autoRedefine/>
    <w:uiPriority w:val="39"/>
    <w:unhideWhenUsed/>
    <w:qFormat/>
    <w:rsid w:val="002F4315"/>
    <w:pPr>
      <w:jc w:val="both"/>
    </w:pPr>
    <w:rPr>
      <w:rFonts w:ascii="ＭＳ ゴシック" w:eastAsia="ＭＳ ゴシック" w:cs="ＭＳ ゴシック"/>
    </w:rPr>
  </w:style>
  <w:style w:type="paragraph" w:styleId="20">
    <w:name w:val="toc 2"/>
    <w:basedOn w:val="a"/>
    <w:next w:val="a"/>
    <w:autoRedefine/>
    <w:uiPriority w:val="39"/>
    <w:unhideWhenUsed/>
    <w:qFormat/>
    <w:rsid w:val="00B066F5"/>
    <w:pPr>
      <w:widowControl/>
      <w:tabs>
        <w:tab w:val="right" w:leader="dot" w:pos="9638"/>
      </w:tabs>
      <w:autoSpaceDE/>
      <w:autoSpaceDN/>
      <w:adjustRightInd/>
      <w:spacing w:after="100" w:line="380" w:lineRule="exact"/>
      <w:ind w:firstLineChars="100" w:firstLine="220"/>
      <w:jc w:val="distribute"/>
    </w:pPr>
    <w:rPr>
      <w:rFonts w:ascii="Century" w:hAnsi="Century"/>
      <w:sz w:val="22"/>
      <w:szCs w:val="22"/>
    </w:rPr>
  </w:style>
  <w:style w:type="paragraph" w:styleId="30">
    <w:name w:val="toc 3"/>
    <w:basedOn w:val="a"/>
    <w:next w:val="a"/>
    <w:autoRedefine/>
    <w:uiPriority w:val="39"/>
    <w:unhideWhenUsed/>
    <w:qFormat/>
    <w:rsid w:val="002F4315"/>
    <w:pPr>
      <w:widowControl/>
      <w:tabs>
        <w:tab w:val="right" w:leader="dot" w:pos="9638"/>
      </w:tabs>
      <w:autoSpaceDE/>
      <w:autoSpaceDN/>
      <w:adjustRightInd/>
      <w:spacing w:after="100" w:line="276" w:lineRule="auto"/>
      <w:ind w:leftChars="221" w:left="426" w:hangingChars="2" w:hanging="4"/>
    </w:pPr>
    <w:rPr>
      <w:rFonts w:ascii="Century" w:hAnsi="Century"/>
      <w:sz w:val="22"/>
      <w:szCs w:val="22"/>
    </w:rPr>
  </w:style>
  <w:style w:type="paragraph" w:customStyle="1" w:styleId="Default">
    <w:name w:val="Default"/>
    <w:rsid w:val="0051451B"/>
    <w:pPr>
      <w:widowControl w:val="0"/>
      <w:autoSpaceDE w:val="0"/>
      <w:autoSpaceDN w:val="0"/>
      <w:adjustRightInd w:val="0"/>
    </w:pPr>
    <w:rPr>
      <w:rFonts w:ascii="ＭＳ....." w:eastAsia="ＭＳ....." w:cs="ＭＳ....."/>
      <w:color w:val="000000"/>
      <w:sz w:val="24"/>
      <w:szCs w:val="24"/>
    </w:rPr>
  </w:style>
  <w:style w:type="character" w:styleId="af1">
    <w:name w:val="annotation reference"/>
    <w:basedOn w:val="a0"/>
    <w:uiPriority w:val="99"/>
    <w:semiHidden/>
    <w:unhideWhenUsed/>
    <w:rsid w:val="004F62DF"/>
    <w:rPr>
      <w:sz w:val="18"/>
      <w:szCs w:val="18"/>
    </w:rPr>
  </w:style>
  <w:style w:type="paragraph" w:styleId="af2">
    <w:name w:val="annotation text"/>
    <w:basedOn w:val="a"/>
    <w:link w:val="af3"/>
    <w:uiPriority w:val="99"/>
    <w:unhideWhenUsed/>
    <w:rsid w:val="004F62DF"/>
  </w:style>
  <w:style w:type="character" w:customStyle="1" w:styleId="af3">
    <w:name w:val="コメント文字列 (文字)"/>
    <w:basedOn w:val="a0"/>
    <w:link w:val="af2"/>
    <w:uiPriority w:val="99"/>
    <w:rsid w:val="004F62DF"/>
    <w:rPr>
      <w:rFonts w:ascii="ＭＳ 明朝" w:hAnsi="Times New Roman"/>
      <w:snapToGrid w:val="0"/>
    </w:rPr>
  </w:style>
  <w:style w:type="paragraph" w:styleId="af4">
    <w:name w:val="annotation subject"/>
    <w:basedOn w:val="af2"/>
    <w:next w:val="af2"/>
    <w:link w:val="af5"/>
    <w:uiPriority w:val="99"/>
    <w:semiHidden/>
    <w:unhideWhenUsed/>
    <w:rsid w:val="004F62DF"/>
    <w:rPr>
      <w:b/>
      <w:bCs/>
    </w:rPr>
  </w:style>
  <w:style w:type="character" w:customStyle="1" w:styleId="af5">
    <w:name w:val="コメント内容 (文字)"/>
    <w:basedOn w:val="af3"/>
    <w:link w:val="af4"/>
    <w:uiPriority w:val="99"/>
    <w:semiHidden/>
    <w:rsid w:val="004F62DF"/>
    <w:rPr>
      <w:rFonts w:ascii="ＭＳ 明朝" w:hAnsi="Times New Roman"/>
      <w:b/>
      <w:bCs/>
      <w:snapToGrid w:val="0"/>
    </w:rPr>
  </w:style>
  <w:style w:type="paragraph" w:styleId="af6">
    <w:name w:val="List Paragraph"/>
    <w:basedOn w:val="a"/>
    <w:uiPriority w:val="34"/>
    <w:qFormat/>
    <w:rsid w:val="0062019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771431">
      <w:bodyDiv w:val="1"/>
      <w:marLeft w:val="0"/>
      <w:marRight w:val="0"/>
      <w:marTop w:val="0"/>
      <w:marBottom w:val="0"/>
      <w:divBdr>
        <w:top w:val="none" w:sz="0" w:space="0" w:color="auto"/>
        <w:left w:val="none" w:sz="0" w:space="0" w:color="auto"/>
        <w:bottom w:val="none" w:sz="0" w:space="0" w:color="auto"/>
        <w:right w:val="none" w:sz="0" w:space="0" w:color="auto"/>
      </w:divBdr>
    </w:div>
    <w:div w:id="527647241">
      <w:bodyDiv w:val="1"/>
      <w:marLeft w:val="0"/>
      <w:marRight w:val="0"/>
      <w:marTop w:val="0"/>
      <w:marBottom w:val="0"/>
      <w:divBdr>
        <w:top w:val="none" w:sz="0" w:space="0" w:color="auto"/>
        <w:left w:val="none" w:sz="0" w:space="0" w:color="auto"/>
        <w:bottom w:val="none" w:sz="0" w:space="0" w:color="auto"/>
        <w:right w:val="none" w:sz="0" w:space="0" w:color="auto"/>
      </w:divBdr>
    </w:div>
    <w:div w:id="559244597">
      <w:bodyDiv w:val="1"/>
      <w:marLeft w:val="0"/>
      <w:marRight w:val="0"/>
      <w:marTop w:val="0"/>
      <w:marBottom w:val="0"/>
      <w:divBdr>
        <w:top w:val="none" w:sz="0" w:space="0" w:color="auto"/>
        <w:left w:val="none" w:sz="0" w:space="0" w:color="auto"/>
        <w:bottom w:val="none" w:sz="0" w:space="0" w:color="auto"/>
        <w:right w:val="none" w:sz="0" w:space="0" w:color="auto"/>
      </w:divBdr>
    </w:div>
    <w:div w:id="570038586">
      <w:bodyDiv w:val="1"/>
      <w:marLeft w:val="0"/>
      <w:marRight w:val="0"/>
      <w:marTop w:val="0"/>
      <w:marBottom w:val="0"/>
      <w:divBdr>
        <w:top w:val="none" w:sz="0" w:space="0" w:color="auto"/>
        <w:left w:val="none" w:sz="0" w:space="0" w:color="auto"/>
        <w:bottom w:val="none" w:sz="0" w:space="0" w:color="auto"/>
        <w:right w:val="none" w:sz="0" w:space="0" w:color="auto"/>
      </w:divBdr>
    </w:div>
    <w:div w:id="584262449">
      <w:bodyDiv w:val="1"/>
      <w:marLeft w:val="0"/>
      <w:marRight w:val="0"/>
      <w:marTop w:val="0"/>
      <w:marBottom w:val="0"/>
      <w:divBdr>
        <w:top w:val="none" w:sz="0" w:space="0" w:color="auto"/>
        <w:left w:val="none" w:sz="0" w:space="0" w:color="auto"/>
        <w:bottom w:val="none" w:sz="0" w:space="0" w:color="auto"/>
        <w:right w:val="none" w:sz="0" w:space="0" w:color="auto"/>
      </w:divBdr>
    </w:div>
    <w:div w:id="643199728">
      <w:bodyDiv w:val="1"/>
      <w:marLeft w:val="0"/>
      <w:marRight w:val="0"/>
      <w:marTop w:val="0"/>
      <w:marBottom w:val="0"/>
      <w:divBdr>
        <w:top w:val="none" w:sz="0" w:space="0" w:color="auto"/>
        <w:left w:val="none" w:sz="0" w:space="0" w:color="auto"/>
        <w:bottom w:val="none" w:sz="0" w:space="0" w:color="auto"/>
        <w:right w:val="none" w:sz="0" w:space="0" w:color="auto"/>
      </w:divBdr>
    </w:div>
    <w:div w:id="970675608">
      <w:bodyDiv w:val="1"/>
      <w:marLeft w:val="0"/>
      <w:marRight w:val="0"/>
      <w:marTop w:val="0"/>
      <w:marBottom w:val="0"/>
      <w:divBdr>
        <w:top w:val="none" w:sz="0" w:space="0" w:color="auto"/>
        <w:left w:val="none" w:sz="0" w:space="0" w:color="auto"/>
        <w:bottom w:val="none" w:sz="0" w:space="0" w:color="auto"/>
        <w:right w:val="none" w:sz="0" w:space="0" w:color="auto"/>
      </w:divBdr>
    </w:div>
    <w:div w:id="1089422488">
      <w:bodyDiv w:val="1"/>
      <w:marLeft w:val="0"/>
      <w:marRight w:val="0"/>
      <w:marTop w:val="0"/>
      <w:marBottom w:val="0"/>
      <w:divBdr>
        <w:top w:val="none" w:sz="0" w:space="0" w:color="auto"/>
        <w:left w:val="none" w:sz="0" w:space="0" w:color="auto"/>
        <w:bottom w:val="none" w:sz="0" w:space="0" w:color="auto"/>
        <w:right w:val="none" w:sz="0" w:space="0" w:color="auto"/>
      </w:divBdr>
    </w:div>
    <w:div w:id="1097822654">
      <w:bodyDiv w:val="1"/>
      <w:marLeft w:val="0"/>
      <w:marRight w:val="0"/>
      <w:marTop w:val="0"/>
      <w:marBottom w:val="0"/>
      <w:divBdr>
        <w:top w:val="none" w:sz="0" w:space="0" w:color="auto"/>
        <w:left w:val="none" w:sz="0" w:space="0" w:color="auto"/>
        <w:bottom w:val="none" w:sz="0" w:space="0" w:color="auto"/>
        <w:right w:val="none" w:sz="0" w:space="0" w:color="auto"/>
      </w:divBdr>
    </w:div>
    <w:div w:id="1443912560">
      <w:bodyDiv w:val="1"/>
      <w:marLeft w:val="0"/>
      <w:marRight w:val="0"/>
      <w:marTop w:val="0"/>
      <w:marBottom w:val="0"/>
      <w:divBdr>
        <w:top w:val="none" w:sz="0" w:space="0" w:color="auto"/>
        <w:left w:val="none" w:sz="0" w:space="0" w:color="auto"/>
        <w:bottom w:val="none" w:sz="0" w:space="0" w:color="auto"/>
        <w:right w:val="none" w:sz="0" w:space="0" w:color="auto"/>
      </w:divBdr>
    </w:div>
    <w:div w:id="1860002936">
      <w:bodyDiv w:val="1"/>
      <w:marLeft w:val="0"/>
      <w:marRight w:val="0"/>
      <w:marTop w:val="0"/>
      <w:marBottom w:val="0"/>
      <w:divBdr>
        <w:top w:val="none" w:sz="0" w:space="0" w:color="auto"/>
        <w:left w:val="none" w:sz="0" w:space="0" w:color="auto"/>
        <w:bottom w:val="none" w:sz="0" w:space="0" w:color="auto"/>
        <w:right w:val="none" w:sz="0" w:space="0" w:color="auto"/>
      </w:divBdr>
    </w:div>
    <w:div w:id="208884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b8b4652-982c-4b05-a09a-a137af3f4f3c">
      <Terms xmlns="http://schemas.microsoft.com/office/infopath/2007/PartnerControls"/>
    </lcf76f155ced4ddcb4097134ff3c332f>
    <TaxCatchAll xmlns="85ec59af-1a16-40a0-b163-384e34c79a5c" xsi:nil="true"/>
    <_x4f5c__x6210__x65e5__x6642_ xmlns="bb8b4652-982c-4b05-a09a-a137af3f4f3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DA979CB401A0CA40B369B0904A1B2D55" ma:contentTypeVersion="16" ma:contentTypeDescription="新しいドキュメントを作成します。" ma:contentTypeScope="" ma:versionID="c35126864a7df13b3e599fd36651ad7b">
  <xsd:schema xmlns:xsd="http://www.w3.org/2001/XMLSchema" xmlns:xs="http://www.w3.org/2001/XMLSchema" xmlns:p="http://schemas.microsoft.com/office/2006/metadata/properties" xmlns:ns2="bb8b4652-982c-4b05-a09a-a137af3f4f3c" xmlns:ns3="85ec59af-1a16-40a0-b163-384e34c79a5c" targetNamespace="http://schemas.microsoft.com/office/2006/metadata/properties" ma:root="true" ma:fieldsID="1a3a32da934997a0bf9e69c984a5e082" ns2:_="" ns3:_="">
    <xsd:import namespace="bb8b4652-982c-4b05-a09a-a137af3f4f3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b4652-982c-4b05-a09a-a137af3f4f3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2D3081-D69F-402B-8599-7623EAE9B8F1}">
  <ds:schemaRefs>
    <ds:schemaRef ds:uri="http://schemas.microsoft.com/sharepoint/v3/contenttype/forms"/>
  </ds:schemaRefs>
</ds:datastoreItem>
</file>

<file path=customXml/itemProps2.xml><?xml version="1.0" encoding="utf-8"?>
<ds:datastoreItem xmlns:ds="http://schemas.openxmlformats.org/officeDocument/2006/customXml" ds:itemID="{F037BFA6-AA03-42E4-B986-8BDA1E7C5B46}">
  <ds:schemaRefs>
    <ds:schemaRef ds:uri="http://www.w3.org/XML/1998/namespace"/>
    <ds:schemaRef ds:uri="bb8b4652-982c-4b05-a09a-a137af3f4f3c"/>
    <ds:schemaRef ds:uri="http://schemas.microsoft.com/office/2006/documentManagement/types"/>
    <ds:schemaRef ds:uri="http://purl.org/dc/dcmitype/"/>
    <ds:schemaRef ds:uri="http://schemas.microsoft.com/office/infopath/2007/PartnerControls"/>
    <ds:schemaRef ds:uri="http://purl.org/dc/elements/1.1/"/>
    <ds:schemaRef ds:uri="http://purl.org/dc/terms/"/>
    <ds:schemaRef ds:uri="http://schemas.openxmlformats.org/package/2006/metadata/core-properties"/>
    <ds:schemaRef ds:uri="85ec59af-1a16-40a0-b163-384e34c79a5c"/>
    <ds:schemaRef ds:uri="http://schemas.microsoft.com/office/2006/metadata/properties"/>
  </ds:schemaRefs>
</ds:datastoreItem>
</file>

<file path=customXml/itemProps3.xml><?xml version="1.0" encoding="utf-8"?>
<ds:datastoreItem xmlns:ds="http://schemas.openxmlformats.org/officeDocument/2006/customXml" ds:itemID="{46F7A8AA-9267-413D-9D8C-703A2095052B}">
  <ds:schemaRefs>
    <ds:schemaRef ds:uri="http://schemas.openxmlformats.org/officeDocument/2006/bibliography"/>
  </ds:schemaRefs>
</ds:datastoreItem>
</file>

<file path=customXml/itemProps4.xml><?xml version="1.0" encoding="utf-8"?>
<ds:datastoreItem xmlns:ds="http://schemas.openxmlformats.org/officeDocument/2006/customXml" ds:itemID="{3148CCD3-BE3C-4472-82EE-BD9AFCA423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8b4652-982c-4b05-a09a-a137af3f4f3c"/>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526</TotalTime>
  <Pages>2</Pages>
  <Words>1455</Words>
  <Characters>663</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Windows ユーザー</dc:creator>
  <cp:keywords/>
  <cp:lastModifiedBy>沖藤 佑輝(OKITO Yuki)</cp:lastModifiedBy>
  <cp:revision>39</cp:revision>
  <cp:lastPrinted>2022-09-15T05:10:00Z</cp:lastPrinted>
  <dcterms:created xsi:type="dcterms:W3CDTF">2024-08-20T04:47:00Z</dcterms:created>
  <dcterms:modified xsi:type="dcterms:W3CDTF">2025-10-06T05:35:00Z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0x010100DA979CB401A0CA40B369B0904A1B2D55</vt:lpwstr>
  </property>
  <property fmtid="{D5CDD505-2E9C-101B-9397-08002B2CF9AE}" pid="3" name="MediaServiceImageTags">
    <vt:lpwstr/>
  </property>
</Properties>
</file>