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4B07" w:rsidRPr="004A4B07" w:rsidRDefault="004A4B07" w:rsidP="002C1B88">
      <w:pPr>
        <w:jc w:val="right"/>
        <w:rPr>
          <w:rFonts w:ascii="ＭＳ 明朝" w:eastAsia="ＭＳ 明朝" w:hAnsi="ＭＳ 明朝"/>
          <w:b/>
          <w:sz w:val="24"/>
          <w:szCs w:val="24"/>
          <w:u w:val="single"/>
        </w:rPr>
      </w:pPr>
      <w:bookmarkStart w:id="0" w:name="_GoBack"/>
      <w:bookmarkEnd w:id="0"/>
      <w:r w:rsidRPr="004A4B07">
        <w:rPr>
          <w:rFonts w:ascii="ＭＳ 明朝" w:eastAsia="ＭＳ 明朝" w:hAnsi="ＭＳ 明朝" w:hint="eastAsia"/>
          <w:b/>
          <w:sz w:val="24"/>
          <w:szCs w:val="24"/>
          <w:u w:val="single"/>
        </w:rPr>
        <w:t>（別紙</w:t>
      </w:r>
      <w:r w:rsidR="006C6121">
        <w:rPr>
          <w:rFonts w:ascii="ＭＳ 明朝" w:eastAsia="ＭＳ 明朝" w:hAnsi="ＭＳ 明朝" w:hint="eastAsia"/>
          <w:b/>
          <w:sz w:val="24"/>
          <w:szCs w:val="24"/>
          <w:u w:val="single"/>
        </w:rPr>
        <w:t>３</w:t>
      </w:r>
      <w:r w:rsidRPr="004A4B07">
        <w:rPr>
          <w:rFonts w:ascii="ＭＳ 明朝" w:eastAsia="ＭＳ 明朝" w:hAnsi="ＭＳ 明朝" w:hint="eastAsia"/>
          <w:b/>
          <w:sz w:val="24"/>
          <w:szCs w:val="24"/>
          <w:u w:val="single"/>
        </w:rPr>
        <w:t>）</w:t>
      </w: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漁業特定技能協議会事務局</w:t>
      </w:r>
      <w:r w:rsidR="00D90DD5">
        <w:rPr>
          <w:rFonts w:ascii="ＭＳ 明朝" w:eastAsia="ＭＳ 明朝" w:hAnsi="ＭＳ 明朝" w:hint="eastAsia"/>
          <w:sz w:val="24"/>
          <w:szCs w:val="24"/>
        </w:rPr>
        <w:t>（水産庁企画課及び大日本水産会）</w:t>
      </w:r>
      <w:r>
        <w:rPr>
          <w:rFonts w:ascii="ＭＳ 明朝" w:eastAsia="ＭＳ 明朝" w:hAnsi="ＭＳ 明朝" w:hint="eastAsia"/>
          <w:sz w:val="24"/>
          <w:szCs w:val="24"/>
        </w:rPr>
        <w:t xml:space="preserve">　あて</w:t>
      </w: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</w:p>
    <w:p w:rsidR="00D90DD5" w:rsidRDefault="00D90DD5">
      <w:pPr>
        <w:rPr>
          <w:rFonts w:ascii="ＭＳ 明朝" w:eastAsia="ＭＳ 明朝" w:hAnsi="ＭＳ 明朝"/>
          <w:sz w:val="24"/>
          <w:szCs w:val="24"/>
        </w:rPr>
      </w:pPr>
    </w:p>
    <w:p w:rsidR="004A4B07" w:rsidRDefault="004A4B07" w:rsidP="004A4B07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○○年○月○日</w:t>
      </w:r>
    </w:p>
    <w:p w:rsidR="004A4B07" w:rsidRDefault="004A4B07" w:rsidP="004A4B07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</w:t>
      </w:r>
      <w:r w:rsidR="008A19DE">
        <w:rPr>
          <w:rFonts w:ascii="ＭＳ 明朝" w:eastAsia="ＭＳ 明朝" w:hAnsi="ＭＳ 明朝" w:hint="eastAsia"/>
          <w:sz w:val="24"/>
          <w:szCs w:val="24"/>
        </w:rPr>
        <w:t>養殖</w:t>
      </w:r>
      <w:r>
        <w:rPr>
          <w:rFonts w:ascii="ＭＳ 明朝" w:eastAsia="ＭＳ 明朝" w:hAnsi="ＭＳ 明朝" w:hint="eastAsia"/>
          <w:sz w:val="24"/>
          <w:szCs w:val="24"/>
        </w:rPr>
        <w:t>２号構成員の名称</w:t>
      </w:r>
      <w:r w:rsidR="00B633C0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代表者名</w:t>
      </w:r>
      <w:r w:rsidR="00B633C0">
        <w:rPr>
          <w:rFonts w:ascii="ＭＳ 明朝" w:eastAsia="ＭＳ 明朝" w:hAnsi="ＭＳ 明朝" w:hint="eastAsia"/>
          <w:sz w:val="24"/>
          <w:szCs w:val="24"/>
        </w:rPr>
        <w:t>・連絡先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</w:p>
    <w:p w:rsidR="004A4B07" w:rsidRPr="004A4B07" w:rsidRDefault="004A4B07" w:rsidP="004A4B07">
      <w:pPr>
        <w:jc w:val="center"/>
        <w:rPr>
          <w:rFonts w:ascii="ＭＳ 明朝" w:eastAsia="ＭＳ 明朝" w:hAnsi="ＭＳ 明朝"/>
          <w:b/>
          <w:sz w:val="24"/>
          <w:szCs w:val="24"/>
        </w:rPr>
      </w:pPr>
      <w:r w:rsidRPr="004A4B07">
        <w:rPr>
          <w:rFonts w:ascii="ＭＳ 明朝" w:eastAsia="ＭＳ 明朝" w:hAnsi="ＭＳ 明朝" w:hint="eastAsia"/>
          <w:b/>
          <w:sz w:val="24"/>
          <w:szCs w:val="24"/>
        </w:rPr>
        <w:t>特定技能外国人の事件、事故、行方不明及び離職・退職等の事案発生</w:t>
      </w:r>
      <w:r w:rsidR="00755AE1">
        <w:rPr>
          <w:rFonts w:ascii="ＭＳ 明朝" w:eastAsia="ＭＳ 明朝" w:hAnsi="ＭＳ 明朝" w:hint="eastAsia"/>
          <w:b/>
          <w:sz w:val="24"/>
          <w:szCs w:val="24"/>
        </w:rPr>
        <w:t>の報告書</w:t>
      </w: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</w:p>
    <w:p w:rsidR="004A4B07" w:rsidRDefault="004A4B07" w:rsidP="00B633C0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下記のとおり、本会所属の</w:t>
      </w:r>
      <w:r w:rsidR="008A19DE">
        <w:rPr>
          <w:rFonts w:ascii="ＭＳ 明朝" w:eastAsia="ＭＳ 明朝" w:hAnsi="ＭＳ 明朝" w:hint="eastAsia"/>
          <w:sz w:val="24"/>
          <w:szCs w:val="24"/>
        </w:rPr>
        <w:t>養殖</w:t>
      </w:r>
      <w:r>
        <w:rPr>
          <w:rFonts w:ascii="ＭＳ 明朝" w:eastAsia="ＭＳ 明朝" w:hAnsi="ＭＳ 明朝" w:hint="eastAsia"/>
          <w:sz w:val="24"/>
          <w:szCs w:val="24"/>
        </w:rPr>
        <w:t>１号構成員が雇用する特定技能外国人の事件（</w:t>
      </w:r>
      <w:r w:rsidRPr="00B633C0">
        <w:rPr>
          <w:rFonts w:ascii="ＭＳ 明朝" w:eastAsia="ＭＳ 明朝" w:hAnsi="ＭＳ 明朝" w:hint="eastAsia"/>
          <w:sz w:val="24"/>
          <w:szCs w:val="24"/>
        </w:rPr>
        <w:t>・事故、行方不明及び離職・退職等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  <w:r w:rsidR="00B633C0">
        <w:rPr>
          <w:rFonts w:ascii="ＭＳ 明朝" w:eastAsia="ＭＳ 明朝" w:hAnsi="ＭＳ 明朝" w:hint="eastAsia"/>
          <w:sz w:val="24"/>
          <w:szCs w:val="24"/>
        </w:rPr>
        <w:t>の事案発生について報告いたします。</w:t>
      </w: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</w:p>
    <w:p w:rsidR="004A4B07" w:rsidRPr="004A4B07" w:rsidRDefault="00B633C0" w:rsidP="00B633C0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記</w:t>
      </w: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</w:p>
    <w:p w:rsidR="00B633C0" w:rsidRPr="00D90DD5" w:rsidRDefault="008A19DE" w:rsidP="00B633C0">
      <w:pPr>
        <w:pStyle w:val="a7"/>
        <w:numPr>
          <w:ilvl w:val="0"/>
          <w:numId w:val="3"/>
        </w:numPr>
        <w:ind w:leftChars="0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>養殖</w:t>
      </w:r>
      <w:r w:rsidR="00B633C0" w:rsidRPr="00D90DD5">
        <w:rPr>
          <w:rFonts w:ascii="ＭＳ 明朝" w:eastAsia="ＭＳ 明朝" w:hAnsi="ＭＳ 明朝" w:hint="eastAsia"/>
          <w:b/>
          <w:sz w:val="24"/>
          <w:szCs w:val="24"/>
        </w:rPr>
        <w:t>１号構成員について</w:t>
      </w:r>
    </w:p>
    <w:p w:rsidR="004A4B07" w:rsidRPr="00D90DD5" w:rsidRDefault="00B633C0" w:rsidP="00D90DD5">
      <w:pPr>
        <w:pStyle w:val="a7"/>
        <w:numPr>
          <w:ilvl w:val="0"/>
          <w:numId w:val="5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D90DD5">
        <w:rPr>
          <w:rFonts w:ascii="ＭＳ 明朝" w:eastAsia="ＭＳ 明朝" w:hAnsi="ＭＳ 明朝" w:hint="eastAsia"/>
          <w:sz w:val="24"/>
          <w:szCs w:val="24"/>
        </w:rPr>
        <w:t>名称・番号・代表者名・連絡先</w:t>
      </w:r>
    </w:p>
    <w:p w:rsidR="004A4B07" w:rsidRPr="00B633C0" w:rsidRDefault="004A4B07">
      <w:pPr>
        <w:rPr>
          <w:rFonts w:ascii="ＭＳ 明朝" w:eastAsia="ＭＳ 明朝" w:hAnsi="ＭＳ 明朝"/>
          <w:sz w:val="24"/>
          <w:szCs w:val="24"/>
        </w:rPr>
      </w:pPr>
    </w:p>
    <w:p w:rsidR="004A4B07" w:rsidRPr="00D90DD5" w:rsidRDefault="00B633C0">
      <w:pPr>
        <w:rPr>
          <w:rFonts w:ascii="ＭＳ 明朝" w:eastAsia="ＭＳ 明朝" w:hAnsi="ＭＳ 明朝"/>
          <w:b/>
          <w:sz w:val="24"/>
          <w:szCs w:val="24"/>
        </w:rPr>
      </w:pPr>
      <w:r w:rsidRPr="00D90DD5">
        <w:rPr>
          <w:rFonts w:ascii="ＭＳ 明朝" w:eastAsia="ＭＳ 明朝" w:hAnsi="ＭＳ 明朝" w:hint="eastAsia"/>
          <w:b/>
          <w:sz w:val="24"/>
          <w:szCs w:val="24"/>
        </w:rPr>
        <w:t>２．登録支援機関について</w:t>
      </w:r>
    </w:p>
    <w:p w:rsidR="004A4B07" w:rsidRPr="00D90DD5" w:rsidRDefault="00B633C0" w:rsidP="00D90DD5">
      <w:pPr>
        <w:pStyle w:val="a7"/>
        <w:numPr>
          <w:ilvl w:val="0"/>
          <w:numId w:val="5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D90DD5">
        <w:rPr>
          <w:rFonts w:ascii="ＭＳ 明朝" w:eastAsia="ＭＳ 明朝" w:hAnsi="ＭＳ 明朝" w:hint="eastAsia"/>
          <w:sz w:val="24"/>
          <w:szCs w:val="24"/>
        </w:rPr>
        <w:t>名称・代表者名・連絡先</w:t>
      </w:r>
    </w:p>
    <w:p w:rsidR="004A4B07" w:rsidRDefault="004A4B07">
      <w:pPr>
        <w:rPr>
          <w:rFonts w:ascii="ＭＳ 明朝" w:eastAsia="ＭＳ 明朝" w:hAnsi="ＭＳ 明朝"/>
          <w:sz w:val="24"/>
          <w:szCs w:val="24"/>
        </w:rPr>
      </w:pPr>
    </w:p>
    <w:p w:rsidR="00B633C0" w:rsidRPr="00D90DD5" w:rsidRDefault="00B633C0" w:rsidP="00B633C0">
      <w:pPr>
        <w:pStyle w:val="a7"/>
        <w:numPr>
          <w:ilvl w:val="0"/>
          <w:numId w:val="4"/>
        </w:numPr>
        <w:ind w:leftChars="0"/>
        <w:rPr>
          <w:rFonts w:ascii="ＭＳ 明朝" w:eastAsia="ＭＳ 明朝" w:hAnsi="ＭＳ 明朝"/>
          <w:b/>
          <w:sz w:val="24"/>
          <w:szCs w:val="24"/>
        </w:rPr>
      </w:pPr>
      <w:r w:rsidRPr="00D90DD5">
        <w:rPr>
          <w:rFonts w:ascii="ＭＳ 明朝" w:eastAsia="ＭＳ 明朝" w:hAnsi="ＭＳ 明朝" w:hint="eastAsia"/>
          <w:b/>
          <w:sz w:val="24"/>
          <w:szCs w:val="24"/>
        </w:rPr>
        <w:t>事案に関係する特定技能外国人</w:t>
      </w:r>
    </w:p>
    <w:p w:rsidR="00B633C0" w:rsidRPr="00D90DD5" w:rsidRDefault="00B633C0" w:rsidP="00D90DD5">
      <w:pPr>
        <w:pStyle w:val="a7"/>
        <w:numPr>
          <w:ilvl w:val="0"/>
          <w:numId w:val="5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D90DD5">
        <w:rPr>
          <w:rFonts w:ascii="ＭＳ 明朝" w:eastAsia="ＭＳ 明朝" w:hAnsi="ＭＳ 明朝" w:hint="eastAsia"/>
          <w:sz w:val="24"/>
          <w:szCs w:val="24"/>
        </w:rPr>
        <w:t>氏名・国籍・性別・業務内容（養殖業種）・</w:t>
      </w:r>
    </w:p>
    <w:p w:rsidR="00B633C0" w:rsidRDefault="00B633C0">
      <w:pPr>
        <w:rPr>
          <w:rFonts w:ascii="ＭＳ 明朝" w:eastAsia="ＭＳ 明朝" w:hAnsi="ＭＳ 明朝"/>
          <w:sz w:val="24"/>
          <w:szCs w:val="24"/>
        </w:rPr>
      </w:pPr>
    </w:p>
    <w:p w:rsidR="00B633C0" w:rsidRPr="00D90DD5" w:rsidRDefault="00B633C0">
      <w:pPr>
        <w:rPr>
          <w:rFonts w:ascii="ＭＳ 明朝" w:eastAsia="ＭＳ 明朝" w:hAnsi="ＭＳ 明朝"/>
          <w:b/>
          <w:sz w:val="24"/>
          <w:szCs w:val="24"/>
        </w:rPr>
      </w:pPr>
      <w:r w:rsidRPr="00D90DD5">
        <w:rPr>
          <w:rFonts w:ascii="ＭＳ 明朝" w:eastAsia="ＭＳ 明朝" w:hAnsi="ＭＳ 明朝" w:hint="eastAsia"/>
          <w:b/>
          <w:sz w:val="24"/>
          <w:szCs w:val="24"/>
        </w:rPr>
        <w:t>４．事案について</w:t>
      </w:r>
    </w:p>
    <w:p w:rsidR="00B633C0" w:rsidRPr="00D90DD5" w:rsidRDefault="00B633C0" w:rsidP="00D90DD5">
      <w:pPr>
        <w:pStyle w:val="a7"/>
        <w:numPr>
          <w:ilvl w:val="0"/>
          <w:numId w:val="5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D90DD5">
        <w:rPr>
          <w:rFonts w:ascii="ＭＳ 明朝" w:eastAsia="ＭＳ 明朝" w:hAnsi="ＭＳ 明朝" w:hint="eastAsia"/>
          <w:sz w:val="24"/>
          <w:szCs w:val="24"/>
        </w:rPr>
        <w:t>事案発生日時</w:t>
      </w:r>
    </w:p>
    <w:p w:rsidR="00B633C0" w:rsidRPr="00D90DD5" w:rsidRDefault="00B633C0" w:rsidP="00D90DD5">
      <w:pPr>
        <w:pStyle w:val="a7"/>
        <w:numPr>
          <w:ilvl w:val="0"/>
          <w:numId w:val="5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D90DD5">
        <w:rPr>
          <w:rFonts w:ascii="ＭＳ 明朝" w:eastAsia="ＭＳ 明朝" w:hAnsi="ＭＳ 明朝" w:hint="eastAsia"/>
          <w:sz w:val="24"/>
          <w:szCs w:val="24"/>
        </w:rPr>
        <w:t>事案の内容（事件・事故、行方不明及び離職・退職等）</w:t>
      </w:r>
    </w:p>
    <w:p w:rsidR="00B633C0" w:rsidRPr="00D90DD5" w:rsidRDefault="00B633C0" w:rsidP="00D90DD5">
      <w:pPr>
        <w:pStyle w:val="a7"/>
        <w:numPr>
          <w:ilvl w:val="0"/>
          <w:numId w:val="5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D90DD5">
        <w:rPr>
          <w:rFonts w:ascii="ＭＳ 明朝" w:eastAsia="ＭＳ 明朝" w:hAnsi="ＭＳ 明朝" w:hint="eastAsia"/>
          <w:sz w:val="24"/>
          <w:szCs w:val="24"/>
        </w:rPr>
        <w:t>事案発生理由</w:t>
      </w:r>
    </w:p>
    <w:p w:rsidR="00D90DD5" w:rsidRPr="00D90DD5" w:rsidRDefault="00D90DD5" w:rsidP="00D90DD5">
      <w:pPr>
        <w:pStyle w:val="a7"/>
        <w:numPr>
          <w:ilvl w:val="0"/>
          <w:numId w:val="5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D90DD5">
        <w:rPr>
          <w:rFonts w:ascii="ＭＳ 明朝" w:eastAsia="ＭＳ 明朝" w:hAnsi="ＭＳ 明朝" w:hint="eastAsia"/>
          <w:sz w:val="24"/>
          <w:szCs w:val="24"/>
        </w:rPr>
        <w:t>事案</w:t>
      </w:r>
      <w:r w:rsidR="001B3F11">
        <w:rPr>
          <w:rFonts w:ascii="ＭＳ 明朝" w:eastAsia="ＭＳ 明朝" w:hAnsi="ＭＳ 明朝" w:hint="eastAsia"/>
          <w:sz w:val="24"/>
          <w:szCs w:val="24"/>
        </w:rPr>
        <w:t>発生当初</w:t>
      </w:r>
      <w:r w:rsidRPr="00D90DD5">
        <w:rPr>
          <w:rFonts w:ascii="ＭＳ 明朝" w:eastAsia="ＭＳ 明朝" w:hAnsi="ＭＳ 明朝" w:hint="eastAsia"/>
          <w:sz w:val="24"/>
          <w:szCs w:val="24"/>
        </w:rPr>
        <w:t>の対処内容</w:t>
      </w:r>
    </w:p>
    <w:p w:rsidR="00B633C0" w:rsidRDefault="00B633C0">
      <w:pPr>
        <w:rPr>
          <w:rFonts w:ascii="ＭＳ 明朝" w:eastAsia="ＭＳ 明朝" w:hAnsi="ＭＳ 明朝"/>
          <w:sz w:val="24"/>
          <w:szCs w:val="24"/>
        </w:rPr>
      </w:pPr>
    </w:p>
    <w:p w:rsidR="001B3F11" w:rsidRPr="001B3F11" w:rsidRDefault="001B3F11">
      <w:pPr>
        <w:rPr>
          <w:rFonts w:ascii="ＭＳ 明朝" w:eastAsia="ＭＳ 明朝" w:hAnsi="ＭＳ 明朝"/>
          <w:b/>
          <w:sz w:val="24"/>
          <w:szCs w:val="24"/>
        </w:rPr>
      </w:pPr>
      <w:r w:rsidRPr="001B3F11">
        <w:rPr>
          <w:rFonts w:ascii="ＭＳ 明朝" w:eastAsia="ＭＳ 明朝" w:hAnsi="ＭＳ 明朝" w:hint="eastAsia"/>
          <w:b/>
          <w:sz w:val="24"/>
          <w:szCs w:val="24"/>
        </w:rPr>
        <w:t>５.その他</w:t>
      </w:r>
    </w:p>
    <w:p w:rsidR="001B3F11" w:rsidRDefault="001B3F11">
      <w:pPr>
        <w:rPr>
          <w:rFonts w:ascii="ＭＳ 明朝" w:eastAsia="ＭＳ 明朝" w:hAnsi="ＭＳ 明朝"/>
          <w:sz w:val="24"/>
          <w:szCs w:val="24"/>
        </w:rPr>
      </w:pPr>
    </w:p>
    <w:p w:rsidR="005576AF" w:rsidRDefault="005576AF">
      <w:pPr>
        <w:rPr>
          <w:rFonts w:ascii="ＭＳ 明朝" w:eastAsia="ＭＳ 明朝" w:hAnsi="ＭＳ 明朝"/>
          <w:sz w:val="24"/>
          <w:szCs w:val="24"/>
        </w:rPr>
      </w:pPr>
    </w:p>
    <w:sectPr w:rsidR="005576AF" w:rsidSect="002C1B88">
      <w:headerReference w:type="first" r:id="rId7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5405" w:rsidRDefault="00525405" w:rsidP="00B778DB">
      <w:r>
        <w:separator/>
      </w:r>
    </w:p>
  </w:endnote>
  <w:endnote w:type="continuationSeparator" w:id="0">
    <w:p w:rsidR="00525405" w:rsidRDefault="0052540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5405" w:rsidRDefault="00525405" w:rsidP="00B778DB">
      <w:r>
        <w:separator/>
      </w:r>
    </w:p>
  </w:footnote>
  <w:footnote w:type="continuationSeparator" w:id="0">
    <w:p w:rsidR="00525405" w:rsidRDefault="0052540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B88" w:rsidRDefault="002C1B88" w:rsidP="002C1B88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C7EBE"/>
    <w:multiLevelType w:val="hybridMultilevel"/>
    <w:tmpl w:val="7DB613F6"/>
    <w:lvl w:ilvl="0" w:tplc="6DE45BB4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89C323C"/>
    <w:multiLevelType w:val="hybridMultilevel"/>
    <w:tmpl w:val="DDF245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E7C1207"/>
    <w:multiLevelType w:val="hybridMultilevel"/>
    <w:tmpl w:val="48821E14"/>
    <w:lvl w:ilvl="0" w:tplc="74C05C1E">
      <w:start w:val="3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82813AC"/>
    <w:multiLevelType w:val="hybridMultilevel"/>
    <w:tmpl w:val="CCA690BC"/>
    <w:lvl w:ilvl="0" w:tplc="3DAAF904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2B3017A"/>
    <w:multiLevelType w:val="hybridMultilevel"/>
    <w:tmpl w:val="EC5655A4"/>
    <w:lvl w:ilvl="0" w:tplc="47B44AA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0D257BA"/>
    <w:multiLevelType w:val="hybridMultilevel"/>
    <w:tmpl w:val="D7BAB422"/>
    <w:lvl w:ilvl="0" w:tplc="D864FBC2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1207B20"/>
    <w:multiLevelType w:val="hybridMultilevel"/>
    <w:tmpl w:val="3AAC59EE"/>
    <w:lvl w:ilvl="0" w:tplc="9E245D7E">
      <w:start w:val="4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23D1123"/>
    <w:multiLevelType w:val="hybridMultilevel"/>
    <w:tmpl w:val="B1E06C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B135168"/>
    <w:multiLevelType w:val="hybridMultilevel"/>
    <w:tmpl w:val="CCE28CB0"/>
    <w:lvl w:ilvl="0" w:tplc="2028128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3"/>
  </w:num>
  <w:num w:numId="5">
    <w:abstractNumId w:val="7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0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1D1"/>
    <w:rsid w:val="0000253C"/>
    <w:rsid w:val="00021CD3"/>
    <w:rsid w:val="00043EA8"/>
    <w:rsid w:val="00070CC2"/>
    <w:rsid w:val="000B3B27"/>
    <w:rsid w:val="000C25DF"/>
    <w:rsid w:val="000C4A00"/>
    <w:rsid w:val="000F71BA"/>
    <w:rsid w:val="001011D1"/>
    <w:rsid w:val="00132502"/>
    <w:rsid w:val="001932E1"/>
    <w:rsid w:val="001B3F11"/>
    <w:rsid w:val="001F2835"/>
    <w:rsid w:val="001F3578"/>
    <w:rsid w:val="00237266"/>
    <w:rsid w:val="002400E6"/>
    <w:rsid w:val="00251632"/>
    <w:rsid w:val="0029429F"/>
    <w:rsid w:val="002A0F5A"/>
    <w:rsid w:val="002A2A25"/>
    <w:rsid w:val="002B1E7A"/>
    <w:rsid w:val="002C1B88"/>
    <w:rsid w:val="002D05A5"/>
    <w:rsid w:val="002D5480"/>
    <w:rsid w:val="002E51F4"/>
    <w:rsid w:val="00322AC3"/>
    <w:rsid w:val="00387C9A"/>
    <w:rsid w:val="003974F1"/>
    <w:rsid w:val="00397A93"/>
    <w:rsid w:val="00413412"/>
    <w:rsid w:val="00441090"/>
    <w:rsid w:val="00445506"/>
    <w:rsid w:val="00456B53"/>
    <w:rsid w:val="00460FC3"/>
    <w:rsid w:val="004846E9"/>
    <w:rsid w:val="004A2BC8"/>
    <w:rsid w:val="004A49A4"/>
    <w:rsid w:val="004A4B07"/>
    <w:rsid w:val="004C13F7"/>
    <w:rsid w:val="005158BB"/>
    <w:rsid w:val="00520452"/>
    <w:rsid w:val="00525405"/>
    <w:rsid w:val="00531AD2"/>
    <w:rsid w:val="00540FCC"/>
    <w:rsid w:val="005576AF"/>
    <w:rsid w:val="005673D8"/>
    <w:rsid w:val="005804EC"/>
    <w:rsid w:val="005A1962"/>
    <w:rsid w:val="005A6654"/>
    <w:rsid w:val="005D2BDF"/>
    <w:rsid w:val="00617792"/>
    <w:rsid w:val="006209F4"/>
    <w:rsid w:val="006243F0"/>
    <w:rsid w:val="00675A43"/>
    <w:rsid w:val="006B5D21"/>
    <w:rsid w:val="006C6121"/>
    <w:rsid w:val="00710B9B"/>
    <w:rsid w:val="00737538"/>
    <w:rsid w:val="00742AAD"/>
    <w:rsid w:val="00751FF3"/>
    <w:rsid w:val="00755AE1"/>
    <w:rsid w:val="00772C98"/>
    <w:rsid w:val="00776653"/>
    <w:rsid w:val="008448CC"/>
    <w:rsid w:val="0087182A"/>
    <w:rsid w:val="00872C63"/>
    <w:rsid w:val="00887DB4"/>
    <w:rsid w:val="008A19DE"/>
    <w:rsid w:val="008B2B0A"/>
    <w:rsid w:val="008D625D"/>
    <w:rsid w:val="008F4BBA"/>
    <w:rsid w:val="0091161F"/>
    <w:rsid w:val="00967B29"/>
    <w:rsid w:val="00974DFE"/>
    <w:rsid w:val="009852CE"/>
    <w:rsid w:val="009A477D"/>
    <w:rsid w:val="009A7469"/>
    <w:rsid w:val="009C07EA"/>
    <w:rsid w:val="00A147CF"/>
    <w:rsid w:val="00A378EF"/>
    <w:rsid w:val="00A37E6C"/>
    <w:rsid w:val="00A54E08"/>
    <w:rsid w:val="00A7014D"/>
    <w:rsid w:val="00A7129A"/>
    <w:rsid w:val="00A75DB4"/>
    <w:rsid w:val="00A84098"/>
    <w:rsid w:val="00AA1706"/>
    <w:rsid w:val="00AA6D12"/>
    <w:rsid w:val="00AD59D4"/>
    <w:rsid w:val="00AF0A29"/>
    <w:rsid w:val="00B240D8"/>
    <w:rsid w:val="00B633C0"/>
    <w:rsid w:val="00B63F9D"/>
    <w:rsid w:val="00B778DB"/>
    <w:rsid w:val="00BA1041"/>
    <w:rsid w:val="00BE4714"/>
    <w:rsid w:val="00C2555C"/>
    <w:rsid w:val="00C277F6"/>
    <w:rsid w:val="00C41917"/>
    <w:rsid w:val="00C7427D"/>
    <w:rsid w:val="00CE006D"/>
    <w:rsid w:val="00CF0FD8"/>
    <w:rsid w:val="00CF5C10"/>
    <w:rsid w:val="00D246D4"/>
    <w:rsid w:val="00D4444A"/>
    <w:rsid w:val="00D81964"/>
    <w:rsid w:val="00D90DD5"/>
    <w:rsid w:val="00DF18FF"/>
    <w:rsid w:val="00DF3527"/>
    <w:rsid w:val="00E100D9"/>
    <w:rsid w:val="00E40145"/>
    <w:rsid w:val="00E51C40"/>
    <w:rsid w:val="00E5261A"/>
    <w:rsid w:val="00E63D34"/>
    <w:rsid w:val="00E6489B"/>
    <w:rsid w:val="00E6683F"/>
    <w:rsid w:val="00E76CEE"/>
    <w:rsid w:val="00E84BE9"/>
    <w:rsid w:val="00EA7359"/>
    <w:rsid w:val="00EB047C"/>
    <w:rsid w:val="00EF7A80"/>
    <w:rsid w:val="00F130C3"/>
    <w:rsid w:val="00F22234"/>
    <w:rsid w:val="00F3232B"/>
    <w:rsid w:val="00F43113"/>
    <w:rsid w:val="00F62146"/>
    <w:rsid w:val="00F7477D"/>
    <w:rsid w:val="00F82219"/>
    <w:rsid w:val="00F93A71"/>
    <w:rsid w:val="00FC2CE1"/>
    <w:rsid w:val="00FE6382"/>
    <w:rsid w:val="00FF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CF5C10"/>
    <w:pPr>
      <w:ind w:leftChars="400" w:left="840"/>
    </w:pPr>
  </w:style>
  <w:style w:type="character" w:styleId="a8">
    <w:name w:val="Hyperlink"/>
    <w:basedOn w:val="a0"/>
    <w:uiPriority w:val="99"/>
    <w:unhideWhenUsed/>
    <w:rsid w:val="00772C98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772C98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515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158B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57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2019-08-14T07:59:00Z</dcterms:created>
  <dcterms:modified xsi:type="dcterms:W3CDTF">2019-08-14T07:59:00Z</dcterms:modified>
</cp:coreProperties>
</file>