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32293" w14:textId="600D7FF2" w:rsidR="00FF2BD8" w:rsidRPr="002B0609" w:rsidRDefault="008B54A9" w:rsidP="00FF2BD8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2B0609">
        <w:rPr>
          <w:rFonts w:ascii="ＭＳ ゴシック" w:eastAsia="ＭＳ ゴシック" w:hAnsi="ＭＳ ゴシック" w:hint="eastAsia"/>
          <w:sz w:val="24"/>
          <w:szCs w:val="24"/>
        </w:rPr>
        <w:t>第</w:t>
      </w:r>
      <w:r w:rsidR="00EC428F">
        <w:rPr>
          <w:rFonts w:ascii="ＭＳ ゴシック" w:eastAsia="ＭＳ ゴシック" w:hAnsi="ＭＳ ゴシック" w:hint="eastAsia"/>
          <w:sz w:val="24"/>
          <w:szCs w:val="24"/>
        </w:rPr>
        <w:t>３</w:t>
      </w:r>
      <w:r w:rsidRPr="002B0609">
        <w:rPr>
          <w:rFonts w:ascii="ＭＳ ゴシック" w:eastAsia="ＭＳ ゴシック" w:hAnsi="ＭＳ ゴシック" w:hint="eastAsia"/>
          <w:sz w:val="24"/>
          <w:szCs w:val="24"/>
        </w:rPr>
        <w:t>回</w:t>
      </w:r>
      <w:r w:rsidR="00777C65" w:rsidRPr="002B0609">
        <w:rPr>
          <w:rFonts w:ascii="ＭＳ ゴシック" w:eastAsia="ＭＳ ゴシック" w:hAnsi="ＭＳ ゴシック" w:hint="eastAsia"/>
          <w:sz w:val="24"/>
          <w:szCs w:val="24"/>
        </w:rPr>
        <w:t>令和６年能登半島</w:t>
      </w:r>
      <w:r w:rsidR="002D56E4" w:rsidRPr="002B0609">
        <w:rPr>
          <w:rFonts w:ascii="ＭＳ ゴシック" w:eastAsia="ＭＳ ゴシック" w:hAnsi="ＭＳ ゴシック" w:hint="eastAsia"/>
          <w:sz w:val="24"/>
          <w:szCs w:val="24"/>
        </w:rPr>
        <w:t>地震漁業地域復旧・復興技術検討会</w:t>
      </w:r>
    </w:p>
    <w:p w14:paraId="4572A40E" w14:textId="035323BC" w:rsidR="00FF2BD8" w:rsidRPr="002B0609" w:rsidRDefault="002D56E4" w:rsidP="0046691C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2B0609">
        <w:rPr>
          <w:rFonts w:ascii="ＭＳ ゴシック" w:eastAsia="ＭＳ ゴシック" w:hAnsi="ＭＳ ゴシック" w:hint="eastAsia"/>
          <w:sz w:val="24"/>
          <w:szCs w:val="24"/>
        </w:rPr>
        <w:t>取材登録票</w:t>
      </w:r>
    </w:p>
    <w:p w14:paraId="20BCAE9B" w14:textId="77777777" w:rsidR="00DE5A83" w:rsidRPr="002B0609" w:rsidRDefault="00DE5A83" w:rsidP="00FF2BD8">
      <w:pPr>
        <w:rPr>
          <w:rFonts w:ascii="ＭＳ ゴシック" w:eastAsia="ＭＳ ゴシック" w:hAnsi="ＭＳ ゴシック"/>
        </w:rPr>
      </w:pPr>
    </w:p>
    <w:p w14:paraId="04EE4CD5" w14:textId="4B4D6B00" w:rsidR="00C0243E" w:rsidRPr="002B0609" w:rsidRDefault="008604D4" w:rsidP="00FF2BD8">
      <w:pPr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 w:hint="eastAsia"/>
        </w:rPr>
        <w:t>日時：令和６年</w:t>
      </w:r>
      <w:r w:rsidR="00EC428F">
        <w:rPr>
          <w:rFonts w:ascii="ＭＳ ゴシック" w:eastAsia="ＭＳ ゴシック" w:hAnsi="ＭＳ ゴシック" w:hint="eastAsia"/>
        </w:rPr>
        <w:t>７</w:t>
      </w:r>
      <w:r w:rsidRPr="002B0609">
        <w:rPr>
          <w:rFonts w:ascii="ＭＳ ゴシック" w:eastAsia="ＭＳ ゴシック" w:hAnsi="ＭＳ ゴシック" w:hint="eastAsia"/>
        </w:rPr>
        <w:t>月</w:t>
      </w:r>
      <w:r w:rsidR="00EC428F">
        <w:rPr>
          <w:rFonts w:ascii="ＭＳ ゴシック" w:eastAsia="ＭＳ ゴシック" w:hAnsi="ＭＳ ゴシック" w:hint="eastAsia"/>
        </w:rPr>
        <w:t>５</w:t>
      </w:r>
      <w:r w:rsidRPr="002B0609">
        <w:rPr>
          <w:rFonts w:ascii="ＭＳ ゴシック" w:eastAsia="ＭＳ ゴシック" w:hAnsi="ＭＳ ゴシック" w:hint="eastAsia"/>
        </w:rPr>
        <w:t>日</w:t>
      </w:r>
      <w:r w:rsidR="007605DC" w:rsidRPr="002B0609">
        <w:rPr>
          <w:rFonts w:ascii="ＭＳ ゴシック" w:eastAsia="ＭＳ ゴシック" w:hAnsi="ＭＳ ゴシック" w:hint="eastAsia"/>
        </w:rPr>
        <w:t>（</w:t>
      </w:r>
      <w:r w:rsidR="004729FB" w:rsidRPr="002B0609">
        <w:rPr>
          <w:rFonts w:ascii="ＭＳ ゴシック" w:eastAsia="ＭＳ ゴシック" w:hAnsi="ＭＳ ゴシック" w:hint="eastAsia"/>
        </w:rPr>
        <w:t>金</w:t>
      </w:r>
      <w:r w:rsidR="007605DC" w:rsidRPr="002B0609">
        <w:rPr>
          <w:rFonts w:ascii="ＭＳ ゴシック" w:eastAsia="ＭＳ ゴシック" w:hAnsi="ＭＳ ゴシック" w:hint="eastAsia"/>
        </w:rPr>
        <w:t>）</w:t>
      </w:r>
      <w:r w:rsidR="00C0243E" w:rsidRPr="002B0609">
        <w:rPr>
          <w:rFonts w:ascii="ＭＳ ゴシック" w:eastAsia="ＭＳ ゴシック" w:hAnsi="ＭＳ ゴシック" w:hint="eastAsia"/>
        </w:rPr>
        <w:t xml:space="preserve">　</w:t>
      </w:r>
      <w:r w:rsidR="00EC428F">
        <w:rPr>
          <w:rFonts w:ascii="ＭＳ ゴシック" w:eastAsia="ＭＳ ゴシック" w:hAnsi="ＭＳ ゴシック" w:hint="eastAsia"/>
        </w:rPr>
        <w:t>１３</w:t>
      </w:r>
      <w:r w:rsidR="00802182" w:rsidRPr="002B0609">
        <w:rPr>
          <w:rFonts w:ascii="ＭＳ ゴシック" w:eastAsia="ＭＳ ゴシック" w:hAnsi="ＭＳ ゴシック" w:hint="eastAsia"/>
        </w:rPr>
        <w:t>時</w:t>
      </w:r>
      <w:r w:rsidR="00873F19">
        <w:rPr>
          <w:rFonts w:ascii="ＭＳ ゴシック" w:eastAsia="ＭＳ ゴシック" w:hAnsi="ＭＳ ゴシック" w:hint="eastAsia"/>
        </w:rPr>
        <w:t>００</w:t>
      </w:r>
      <w:r w:rsidR="00802182" w:rsidRPr="002B0609">
        <w:rPr>
          <w:rFonts w:ascii="ＭＳ ゴシック" w:eastAsia="ＭＳ ゴシック" w:hAnsi="ＭＳ ゴシック" w:hint="eastAsia"/>
        </w:rPr>
        <w:t>分</w:t>
      </w:r>
      <w:r w:rsidR="004729FB" w:rsidRPr="002B0609">
        <w:rPr>
          <w:rFonts w:ascii="ＭＳ ゴシック" w:eastAsia="ＭＳ ゴシック" w:hAnsi="ＭＳ ゴシック" w:hint="eastAsia"/>
        </w:rPr>
        <w:t>から２時間３０分程度</w:t>
      </w:r>
    </w:p>
    <w:p w14:paraId="1CF27F60" w14:textId="54E9F593" w:rsidR="00C0243E" w:rsidRPr="002B0609" w:rsidRDefault="00C0243E" w:rsidP="00FF2BD8">
      <w:pPr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 w:hint="eastAsia"/>
        </w:rPr>
        <w:t>場所：</w:t>
      </w:r>
      <w:r w:rsidR="004729FB" w:rsidRPr="002B0609">
        <w:rPr>
          <w:rFonts w:ascii="ＭＳ ゴシック" w:eastAsia="ＭＳ ゴシック" w:hAnsi="ＭＳ ゴシック" w:hint="eastAsia"/>
        </w:rPr>
        <w:t>TKP金沢新幹線</w:t>
      </w:r>
      <w:r w:rsidR="005D41DE" w:rsidRPr="002B0609">
        <w:rPr>
          <w:rFonts w:ascii="ＭＳ ゴシック" w:eastAsia="ＭＳ ゴシック" w:hAnsi="ＭＳ ゴシック" w:hint="eastAsia"/>
        </w:rPr>
        <w:t>口会議室　４F　会議室４B</w:t>
      </w:r>
    </w:p>
    <w:p w14:paraId="47FA33E5" w14:textId="77777777" w:rsidR="00802182" w:rsidRPr="002B0609" w:rsidRDefault="00802182" w:rsidP="00FF2BD8">
      <w:pPr>
        <w:rPr>
          <w:rFonts w:ascii="ＭＳ ゴシック" w:eastAsia="ＭＳ ゴシック" w:hAnsi="ＭＳ ゴシック"/>
        </w:rPr>
      </w:pPr>
    </w:p>
    <w:p w14:paraId="417847ED" w14:textId="6798D6C6" w:rsidR="00802182" w:rsidRPr="002B0609" w:rsidRDefault="00802182" w:rsidP="00FF2BD8">
      <w:pPr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 w:hint="eastAsia"/>
        </w:rPr>
        <w:t>取材を希望される場合は、事前に本取材登録票を送付願います。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405"/>
        <w:gridCol w:w="6655"/>
      </w:tblGrid>
      <w:tr w:rsidR="00841FC1" w:rsidRPr="002B0609" w14:paraId="17ACF011" w14:textId="77777777" w:rsidTr="0014337A">
        <w:tc>
          <w:tcPr>
            <w:tcW w:w="2405" w:type="dxa"/>
          </w:tcPr>
          <w:p w14:paraId="607A2D20" w14:textId="4B9C9D64" w:rsidR="00841FC1" w:rsidRPr="002B0609" w:rsidRDefault="00841FC1" w:rsidP="00FF2BD8">
            <w:pPr>
              <w:rPr>
                <w:rFonts w:ascii="ＭＳ ゴシック" w:eastAsia="ＭＳ ゴシック" w:hAnsi="ＭＳ ゴシック"/>
              </w:rPr>
            </w:pPr>
            <w:r w:rsidRPr="002B0609">
              <w:rPr>
                <w:rFonts w:ascii="ＭＳ ゴシック" w:eastAsia="ＭＳ ゴシック" w:hAnsi="ＭＳ ゴシック" w:hint="eastAsia"/>
              </w:rPr>
              <w:t>報道機関名</w:t>
            </w:r>
          </w:p>
        </w:tc>
        <w:tc>
          <w:tcPr>
            <w:tcW w:w="6655" w:type="dxa"/>
          </w:tcPr>
          <w:p w14:paraId="4A220F2C" w14:textId="77777777" w:rsidR="00841FC1" w:rsidRPr="002B0609" w:rsidRDefault="00841FC1" w:rsidP="00FF2BD8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841FC1" w:rsidRPr="002B0609" w14:paraId="4BF28A23" w14:textId="77777777" w:rsidTr="0014337A">
        <w:tc>
          <w:tcPr>
            <w:tcW w:w="2405" w:type="dxa"/>
          </w:tcPr>
          <w:p w14:paraId="608270EC" w14:textId="54C58C5D" w:rsidR="00841FC1" w:rsidRPr="002B0609" w:rsidRDefault="00841FC1" w:rsidP="00FF2BD8">
            <w:pPr>
              <w:rPr>
                <w:rFonts w:ascii="ＭＳ ゴシック" w:eastAsia="ＭＳ ゴシック" w:hAnsi="ＭＳ ゴシック"/>
              </w:rPr>
            </w:pPr>
            <w:r w:rsidRPr="002B0609">
              <w:rPr>
                <w:rFonts w:ascii="ＭＳ ゴシック" w:eastAsia="ＭＳ ゴシック" w:hAnsi="ＭＳ ゴシック" w:hint="eastAsia"/>
              </w:rPr>
              <w:t>氏名（ふりがな）</w:t>
            </w:r>
          </w:p>
        </w:tc>
        <w:tc>
          <w:tcPr>
            <w:tcW w:w="6655" w:type="dxa"/>
          </w:tcPr>
          <w:p w14:paraId="07330925" w14:textId="77777777" w:rsidR="00841FC1" w:rsidRPr="002B0609" w:rsidRDefault="00841FC1" w:rsidP="00FF2BD8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841FC1" w:rsidRPr="002B0609" w14:paraId="19686806" w14:textId="77777777" w:rsidTr="0014337A">
        <w:tc>
          <w:tcPr>
            <w:tcW w:w="2405" w:type="dxa"/>
          </w:tcPr>
          <w:p w14:paraId="32AA354F" w14:textId="66144F87" w:rsidR="00841FC1" w:rsidRPr="002B0609" w:rsidRDefault="00841FC1" w:rsidP="00FF2BD8">
            <w:pPr>
              <w:rPr>
                <w:rFonts w:ascii="ＭＳ ゴシック" w:eastAsia="ＭＳ ゴシック" w:hAnsi="ＭＳ ゴシック"/>
              </w:rPr>
            </w:pPr>
            <w:r w:rsidRPr="002B0609">
              <w:rPr>
                <w:rFonts w:ascii="ＭＳ ゴシック" w:eastAsia="ＭＳ ゴシック" w:hAnsi="ＭＳ ゴシック" w:hint="eastAsia"/>
              </w:rPr>
              <w:t>連絡先</w:t>
            </w:r>
          </w:p>
        </w:tc>
        <w:tc>
          <w:tcPr>
            <w:tcW w:w="6655" w:type="dxa"/>
          </w:tcPr>
          <w:p w14:paraId="46CBF44F" w14:textId="77777777" w:rsidR="00841FC1" w:rsidRPr="002B0609" w:rsidRDefault="00841FC1" w:rsidP="00FF2BD8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14:paraId="67B92894" w14:textId="77777777" w:rsidR="00841FC1" w:rsidRPr="002B0609" w:rsidRDefault="00841FC1" w:rsidP="00FF2BD8">
      <w:pPr>
        <w:rPr>
          <w:rFonts w:ascii="ＭＳ ゴシック" w:eastAsia="ＭＳ ゴシック" w:hAnsi="ＭＳ ゴシック"/>
        </w:rPr>
      </w:pPr>
    </w:p>
    <w:p w14:paraId="7F0A1FD9" w14:textId="0D71ED73" w:rsidR="00FF2BD8" w:rsidRPr="002B0609" w:rsidRDefault="00FF2BD8" w:rsidP="00052304">
      <w:pPr>
        <w:spacing w:line="320" w:lineRule="exact"/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 w:hint="eastAsia"/>
        </w:rPr>
        <w:t>１</w:t>
      </w:r>
      <w:r w:rsidRPr="002B0609">
        <w:rPr>
          <w:rFonts w:ascii="ＭＳ ゴシック" w:eastAsia="ＭＳ ゴシック" w:hAnsi="ＭＳ ゴシック"/>
        </w:rPr>
        <w:t xml:space="preserve"> </w:t>
      </w:r>
      <w:r w:rsidR="00EE0DC2" w:rsidRPr="002B0609">
        <w:rPr>
          <w:rFonts w:ascii="ＭＳ ゴシック" w:eastAsia="ＭＳ ゴシック" w:hAnsi="ＭＳ ゴシック" w:hint="eastAsia"/>
        </w:rPr>
        <w:t>送付先</w:t>
      </w:r>
    </w:p>
    <w:p w14:paraId="4274BEF8" w14:textId="00593BF6" w:rsidR="00FF2BD8" w:rsidRPr="002B0609" w:rsidRDefault="00FF2BD8" w:rsidP="00052304">
      <w:pPr>
        <w:spacing w:line="320" w:lineRule="exact"/>
        <w:ind w:firstLineChars="200" w:firstLine="420"/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 w:hint="eastAsia"/>
        </w:rPr>
        <w:t>水産庁漁港漁場整備部計画課宛て</w:t>
      </w:r>
    </w:p>
    <w:p w14:paraId="735B1C8E" w14:textId="6CBAA4CB" w:rsidR="009322FC" w:rsidRPr="002B0609" w:rsidRDefault="00FF2BD8" w:rsidP="00052304">
      <w:pPr>
        <w:spacing w:line="320" w:lineRule="exact"/>
        <w:ind w:firstLineChars="200" w:firstLine="420"/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 w:hint="eastAsia"/>
        </w:rPr>
        <w:t>電子メールアドレス</w:t>
      </w:r>
      <w:r w:rsidR="009322FC" w:rsidRPr="002B0609">
        <w:rPr>
          <w:rFonts w:ascii="ＭＳ ゴシック" w:eastAsia="ＭＳ ゴシック" w:hAnsi="ＭＳ ゴシック" w:hint="eastAsia"/>
        </w:rPr>
        <w:t>：</w:t>
      </w:r>
      <w:r w:rsidR="00FF6DA9" w:rsidRPr="002B0609">
        <w:rPr>
          <w:rFonts w:ascii="ＭＳ ゴシック" w:eastAsia="ＭＳ ゴシック" w:hAnsi="ＭＳ ゴシック" w:hint="eastAsia"/>
        </w:rPr>
        <w:t>不動</w:t>
      </w:r>
      <w:r w:rsidR="00E312DF" w:rsidRPr="002B0609">
        <w:rPr>
          <w:rFonts w:ascii="ＭＳ ゴシック" w:eastAsia="ＭＳ ゴシック" w:hAnsi="ＭＳ ゴシック"/>
        </w:rPr>
        <w:t>masayuki_fudo040</w:t>
      </w:r>
      <w:r w:rsidRPr="002B0609">
        <w:rPr>
          <w:rFonts w:ascii="ＭＳ ゴシック" w:eastAsia="ＭＳ ゴシック" w:hAnsi="ＭＳ ゴシック" w:hint="eastAsia"/>
        </w:rPr>
        <w:t>■</w:t>
      </w:r>
      <w:r w:rsidRPr="002B0609">
        <w:rPr>
          <w:rFonts w:ascii="ＭＳ ゴシック" w:eastAsia="ＭＳ ゴシック" w:hAnsi="ＭＳ ゴシック"/>
        </w:rPr>
        <w:t>maff.go.jp</w:t>
      </w:r>
    </w:p>
    <w:p w14:paraId="13CF02BE" w14:textId="7680A039" w:rsidR="00FF2BD8" w:rsidRPr="002B0609" w:rsidRDefault="00EC428F" w:rsidP="00E9377C">
      <w:pPr>
        <w:spacing w:line="320" w:lineRule="exact"/>
        <w:ind w:firstLineChars="1200" w:firstLine="2520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武藤</w:t>
      </w:r>
      <w:r w:rsidRPr="00EC428F">
        <w:rPr>
          <w:rFonts w:ascii="ＭＳ ゴシック" w:eastAsia="ＭＳ ゴシック" w:hAnsi="ＭＳ ゴシック"/>
        </w:rPr>
        <w:t>koji_muto410</w:t>
      </w:r>
      <w:r>
        <w:rPr>
          <w:rFonts w:ascii="ＭＳ ゴシック" w:eastAsia="ＭＳ ゴシック" w:hAnsi="ＭＳ ゴシック" w:hint="eastAsia"/>
        </w:rPr>
        <w:t>■</w:t>
      </w:r>
      <w:r w:rsidRPr="00EC428F">
        <w:rPr>
          <w:rFonts w:ascii="ＭＳ ゴシック" w:eastAsia="ＭＳ ゴシック" w:hAnsi="ＭＳ ゴシック"/>
        </w:rPr>
        <w:t>maff.go.jp</w:t>
      </w:r>
    </w:p>
    <w:p w14:paraId="77A21705" w14:textId="0E3A429C" w:rsidR="00FF2BD8" w:rsidRPr="002B0609" w:rsidRDefault="006C49B7" w:rsidP="00052304">
      <w:pPr>
        <w:spacing w:line="320" w:lineRule="exact"/>
        <w:ind w:leftChars="200" w:left="420"/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 w:hint="eastAsia"/>
        </w:rPr>
        <w:t>（</w:t>
      </w:r>
      <w:r w:rsidR="00FF2BD8" w:rsidRPr="002B0609">
        <w:rPr>
          <w:rFonts w:ascii="ＭＳ ゴシック" w:eastAsia="ＭＳ ゴシック" w:hAnsi="ＭＳ ゴシック"/>
        </w:rPr>
        <w:t>迷惑メール対策のため、@を■で表記しております。お手数ですが、■を@</w:t>
      </w:r>
      <w:r w:rsidR="00FF2BD8" w:rsidRPr="002B0609">
        <w:rPr>
          <w:rFonts w:ascii="ＭＳ ゴシック" w:eastAsia="ＭＳ ゴシック" w:hAnsi="ＭＳ ゴシック" w:hint="eastAsia"/>
        </w:rPr>
        <w:t>に置換えて御使用ください。</w:t>
      </w:r>
      <w:r w:rsidRPr="002B0609">
        <w:rPr>
          <w:rFonts w:ascii="ＭＳ ゴシック" w:eastAsia="ＭＳ ゴシック" w:hAnsi="ＭＳ ゴシック" w:hint="eastAsia"/>
        </w:rPr>
        <w:t>）</w:t>
      </w:r>
    </w:p>
    <w:p w14:paraId="21463946" w14:textId="77777777" w:rsidR="00FF2BD8" w:rsidRPr="002B0609" w:rsidRDefault="00FF2BD8" w:rsidP="00052304">
      <w:pPr>
        <w:spacing w:line="320" w:lineRule="exact"/>
        <w:rPr>
          <w:rFonts w:ascii="ＭＳ ゴシック" w:eastAsia="ＭＳ ゴシック" w:hAnsi="ＭＳ ゴシック"/>
        </w:rPr>
      </w:pPr>
    </w:p>
    <w:p w14:paraId="24FA88C0" w14:textId="77777777" w:rsidR="006C49B7" w:rsidRPr="002B0609" w:rsidRDefault="00FF2BD8" w:rsidP="00052304">
      <w:pPr>
        <w:spacing w:line="320" w:lineRule="exact"/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 w:hint="eastAsia"/>
        </w:rPr>
        <w:t>２</w:t>
      </w:r>
      <w:r w:rsidRPr="002B0609">
        <w:rPr>
          <w:rFonts w:ascii="ＭＳ ゴシック" w:eastAsia="ＭＳ ゴシック" w:hAnsi="ＭＳ ゴシック"/>
        </w:rPr>
        <w:t xml:space="preserve"> 申込締切等</w:t>
      </w:r>
    </w:p>
    <w:p w14:paraId="3A69D065" w14:textId="301FD117" w:rsidR="00FF2BD8" w:rsidRPr="002B0609" w:rsidRDefault="00FF2BD8" w:rsidP="00052304">
      <w:pPr>
        <w:spacing w:line="320" w:lineRule="exact"/>
        <w:ind w:firstLineChars="200" w:firstLine="420"/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 w:hint="eastAsia"/>
        </w:rPr>
        <w:t>令和</w:t>
      </w:r>
      <w:r w:rsidR="00C121D4" w:rsidRPr="002B0609">
        <w:rPr>
          <w:rFonts w:ascii="ＭＳ ゴシック" w:eastAsia="ＭＳ ゴシック" w:hAnsi="ＭＳ ゴシック" w:hint="eastAsia"/>
        </w:rPr>
        <w:t>６</w:t>
      </w:r>
      <w:r w:rsidRPr="002B0609">
        <w:rPr>
          <w:rFonts w:ascii="ＭＳ ゴシック" w:eastAsia="ＭＳ ゴシック" w:hAnsi="ＭＳ ゴシック" w:hint="eastAsia"/>
        </w:rPr>
        <w:t>年</w:t>
      </w:r>
      <w:r w:rsidR="00EC428F">
        <w:rPr>
          <w:rFonts w:ascii="ＭＳ ゴシック" w:eastAsia="ＭＳ ゴシック" w:hAnsi="ＭＳ ゴシック" w:hint="eastAsia"/>
        </w:rPr>
        <w:t>７</w:t>
      </w:r>
      <w:r w:rsidRPr="002B0609">
        <w:rPr>
          <w:rFonts w:ascii="ＭＳ ゴシック" w:eastAsia="ＭＳ ゴシック" w:hAnsi="ＭＳ ゴシック" w:hint="eastAsia"/>
        </w:rPr>
        <w:t>月</w:t>
      </w:r>
      <w:r w:rsidR="00EC428F">
        <w:rPr>
          <w:rFonts w:ascii="ＭＳ ゴシック" w:eastAsia="ＭＳ ゴシック" w:hAnsi="ＭＳ ゴシック" w:hint="eastAsia"/>
        </w:rPr>
        <w:t>３</w:t>
      </w:r>
      <w:r w:rsidRPr="002B0609">
        <w:rPr>
          <w:rFonts w:ascii="ＭＳ ゴシック" w:eastAsia="ＭＳ ゴシック" w:hAnsi="ＭＳ ゴシック" w:hint="eastAsia"/>
        </w:rPr>
        <w:t>日（</w:t>
      </w:r>
      <w:r w:rsidR="008A45AD" w:rsidRPr="002B0609">
        <w:rPr>
          <w:rFonts w:ascii="ＭＳ ゴシック" w:eastAsia="ＭＳ ゴシック" w:hAnsi="ＭＳ ゴシック" w:hint="eastAsia"/>
        </w:rPr>
        <w:t>水</w:t>
      </w:r>
      <w:r w:rsidRPr="002B0609">
        <w:rPr>
          <w:rFonts w:ascii="ＭＳ ゴシック" w:eastAsia="ＭＳ ゴシック" w:hAnsi="ＭＳ ゴシック" w:hint="eastAsia"/>
        </w:rPr>
        <w:t>）</w:t>
      </w:r>
      <w:r w:rsidR="002B0609" w:rsidRPr="002B0609">
        <w:rPr>
          <w:rFonts w:ascii="ＭＳ ゴシック" w:eastAsia="ＭＳ ゴシック" w:hAnsi="ＭＳ ゴシック" w:hint="eastAsia"/>
        </w:rPr>
        <w:t>１７</w:t>
      </w:r>
      <w:r w:rsidRPr="002B0609">
        <w:rPr>
          <w:rFonts w:ascii="ＭＳ ゴシック" w:eastAsia="ＭＳ ゴシック" w:hAnsi="ＭＳ ゴシック"/>
        </w:rPr>
        <w:t xml:space="preserve">時 </w:t>
      </w:r>
      <w:r w:rsidR="002B0609" w:rsidRPr="002B0609">
        <w:rPr>
          <w:rFonts w:ascii="ＭＳ ゴシック" w:eastAsia="ＭＳ ゴシック" w:hAnsi="ＭＳ ゴシック" w:hint="eastAsia"/>
        </w:rPr>
        <w:t>００</w:t>
      </w:r>
      <w:r w:rsidRPr="002B0609">
        <w:rPr>
          <w:rFonts w:ascii="ＭＳ ゴシック" w:eastAsia="ＭＳ ゴシック" w:hAnsi="ＭＳ ゴシック"/>
        </w:rPr>
        <w:t>分必着です。</w:t>
      </w:r>
    </w:p>
    <w:p w14:paraId="488021C2" w14:textId="1E0FE648" w:rsidR="00FF2BD8" w:rsidRPr="002B0609" w:rsidRDefault="00FF2BD8" w:rsidP="00052304">
      <w:pPr>
        <w:spacing w:line="320" w:lineRule="exact"/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/>
        </w:rPr>
        <w:t xml:space="preserve"> </w:t>
      </w:r>
    </w:p>
    <w:p w14:paraId="769BE664" w14:textId="5C429D33" w:rsidR="00FF2BD8" w:rsidRPr="002B0609" w:rsidRDefault="00FF2BD8" w:rsidP="00052304">
      <w:pPr>
        <w:spacing w:line="320" w:lineRule="exact"/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 w:hint="eastAsia"/>
        </w:rPr>
        <w:t>３</w:t>
      </w:r>
      <w:r w:rsidRPr="002B0609">
        <w:rPr>
          <w:rFonts w:ascii="ＭＳ ゴシック" w:eastAsia="ＭＳ ゴシック" w:hAnsi="ＭＳ ゴシック"/>
        </w:rPr>
        <w:t xml:space="preserve"> </w:t>
      </w:r>
      <w:r w:rsidR="00F01E16" w:rsidRPr="002B0609">
        <w:rPr>
          <w:rFonts w:ascii="ＭＳ ゴシック" w:eastAsia="ＭＳ ゴシック" w:hAnsi="ＭＳ ゴシック" w:hint="eastAsia"/>
        </w:rPr>
        <w:t>取材</w:t>
      </w:r>
      <w:r w:rsidRPr="002B0609">
        <w:rPr>
          <w:rFonts w:ascii="ＭＳ ゴシック" w:eastAsia="ＭＳ ゴシック" w:hAnsi="ＭＳ ゴシック"/>
        </w:rPr>
        <w:t>される皆様への留意事項</w:t>
      </w:r>
    </w:p>
    <w:p w14:paraId="15806849" w14:textId="1BC42AA5" w:rsidR="00A92C3C" w:rsidRPr="002B0609" w:rsidRDefault="00FF2BD8" w:rsidP="002B0609">
      <w:pPr>
        <w:spacing w:line="320" w:lineRule="exact"/>
        <w:ind w:leftChars="100" w:left="210"/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 w:hint="eastAsia"/>
        </w:rPr>
        <w:t>次の留意事項を遵守してください。</w:t>
      </w:r>
      <w:r w:rsidR="009943C8" w:rsidRPr="002B0609">
        <w:rPr>
          <w:rFonts w:ascii="ＭＳ ゴシック" w:eastAsia="ＭＳ ゴシック" w:hAnsi="ＭＳ ゴシック" w:hint="eastAsia"/>
        </w:rPr>
        <w:br/>
      </w:r>
      <w:r w:rsidR="00A92C3C" w:rsidRPr="002B0609">
        <w:rPr>
          <w:rFonts w:ascii="ＭＳ ゴシック" w:eastAsia="ＭＳ ゴシック" w:hAnsi="ＭＳ ゴシック" w:hint="eastAsia"/>
        </w:rPr>
        <w:t>・</w:t>
      </w:r>
      <w:r w:rsidR="00EB1866" w:rsidRPr="002B0609">
        <w:rPr>
          <w:rFonts w:ascii="ＭＳ ゴシック" w:eastAsia="ＭＳ ゴシック" w:hAnsi="ＭＳ ゴシック" w:hint="eastAsia"/>
        </w:rPr>
        <w:t>検討会</w:t>
      </w:r>
      <w:r w:rsidR="009943C8" w:rsidRPr="002B0609">
        <w:rPr>
          <w:rFonts w:ascii="ＭＳ ゴシック" w:eastAsia="ＭＳ ゴシック" w:hAnsi="ＭＳ ゴシック" w:hint="eastAsia"/>
        </w:rPr>
        <w:t>は非公開とさせていただきますが、</w:t>
      </w:r>
      <w:r w:rsidR="00E50A3B" w:rsidRPr="002B0609">
        <w:rPr>
          <w:rFonts w:ascii="ＭＳ ゴシック" w:eastAsia="ＭＳ ゴシック" w:hAnsi="ＭＳ ゴシック" w:hint="eastAsia"/>
        </w:rPr>
        <w:t>検討会</w:t>
      </w:r>
      <w:r w:rsidR="009943C8" w:rsidRPr="002B0609">
        <w:rPr>
          <w:rFonts w:ascii="ＭＳ ゴシック" w:eastAsia="ＭＳ ゴシック" w:hAnsi="ＭＳ ゴシック" w:hint="eastAsia"/>
        </w:rPr>
        <w:t>冒頭に写真撮影の時間を設けます。</w:t>
      </w:r>
    </w:p>
    <w:p w14:paraId="624E6084" w14:textId="0BDA97AF" w:rsidR="008B50E8" w:rsidRPr="002B0609" w:rsidRDefault="000B5881" w:rsidP="002B0609">
      <w:pPr>
        <w:spacing w:line="320" w:lineRule="exact"/>
        <w:ind w:firstLineChars="100" w:firstLine="210"/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 w:hint="eastAsia"/>
        </w:rPr>
        <w:t>・</w:t>
      </w:r>
      <w:r w:rsidR="00EB1866" w:rsidRPr="002B0609">
        <w:rPr>
          <w:rFonts w:ascii="ＭＳ ゴシック" w:eastAsia="ＭＳ ゴシック" w:hAnsi="ＭＳ ゴシック" w:hint="eastAsia"/>
        </w:rPr>
        <w:t>検討会</w:t>
      </w:r>
      <w:r w:rsidR="009943C8" w:rsidRPr="002B0609">
        <w:rPr>
          <w:rFonts w:ascii="ＭＳ ゴシック" w:eastAsia="ＭＳ ゴシック" w:hAnsi="ＭＳ ゴシック" w:hint="eastAsia"/>
        </w:rPr>
        <w:t>の開催後、ブリーフィングを</w:t>
      </w:r>
      <w:r w:rsidR="008A45AD" w:rsidRPr="002B0609">
        <w:rPr>
          <w:rFonts w:ascii="ＭＳ ゴシック" w:eastAsia="ＭＳ ゴシック" w:hAnsi="ＭＳ ゴシック" w:hint="eastAsia"/>
        </w:rPr>
        <w:t>１５</w:t>
      </w:r>
      <w:r w:rsidR="009943C8" w:rsidRPr="002B0609">
        <w:rPr>
          <w:rFonts w:ascii="ＭＳ ゴシック" w:eastAsia="ＭＳ ゴシック" w:hAnsi="ＭＳ ゴシック" w:hint="eastAsia"/>
        </w:rPr>
        <w:t>時</w:t>
      </w:r>
      <w:r w:rsidR="008A45AD" w:rsidRPr="002B0609">
        <w:rPr>
          <w:rFonts w:ascii="ＭＳ ゴシック" w:eastAsia="ＭＳ ゴシック" w:hAnsi="ＭＳ ゴシック" w:hint="eastAsia"/>
        </w:rPr>
        <w:t>３０</w:t>
      </w:r>
      <w:r w:rsidR="009943C8" w:rsidRPr="002B0609">
        <w:rPr>
          <w:rFonts w:ascii="ＭＳ ゴシック" w:eastAsia="ＭＳ ゴシック" w:hAnsi="ＭＳ ゴシック" w:hint="eastAsia"/>
        </w:rPr>
        <w:t>分目途に予定しています。</w:t>
      </w:r>
    </w:p>
    <w:p w14:paraId="5D3579FA" w14:textId="2E8E41D8" w:rsidR="00322159" w:rsidRPr="002B0609" w:rsidRDefault="00F43F0A" w:rsidP="002B0609">
      <w:pPr>
        <w:spacing w:line="320" w:lineRule="exact"/>
        <w:ind w:firstLineChars="100" w:firstLine="210"/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 w:hint="eastAsia"/>
        </w:rPr>
        <w:t>・お越しになる場合は、名刺をご</w:t>
      </w:r>
      <w:r w:rsidR="00CC72F3" w:rsidRPr="002B0609">
        <w:rPr>
          <w:rFonts w:ascii="ＭＳ ゴシック" w:eastAsia="ＭＳ ゴシック" w:hAnsi="ＭＳ ゴシック" w:hint="eastAsia"/>
        </w:rPr>
        <w:t>持参</w:t>
      </w:r>
      <w:r w:rsidRPr="002B0609">
        <w:rPr>
          <w:rFonts w:ascii="ＭＳ ゴシック" w:eastAsia="ＭＳ ゴシック" w:hAnsi="ＭＳ ゴシック" w:hint="eastAsia"/>
        </w:rPr>
        <w:t>ください。</w:t>
      </w:r>
    </w:p>
    <w:p w14:paraId="4CD64F96" w14:textId="1441297E" w:rsidR="00FF2BD8" w:rsidRPr="002B0609" w:rsidRDefault="00FF2BD8" w:rsidP="002B0609">
      <w:pPr>
        <w:spacing w:line="320" w:lineRule="exact"/>
        <w:ind w:firstLineChars="100" w:firstLine="210"/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 w:hint="eastAsia"/>
        </w:rPr>
        <w:t>・その他、事務局職員の指示に従ってください。</w:t>
      </w:r>
    </w:p>
    <w:p w14:paraId="0A8356E8" w14:textId="77777777" w:rsidR="00F76A2C" w:rsidRPr="002B0609" w:rsidRDefault="00F76A2C" w:rsidP="00052304">
      <w:pPr>
        <w:spacing w:line="320" w:lineRule="exact"/>
        <w:rPr>
          <w:rFonts w:ascii="ＭＳ ゴシック" w:eastAsia="ＭＳ ゴシック" w:hAnsi="ＭＳ ゴシック"/>
        </w:rPr>
      </w:pPr>
    </w:p>
    <w:p w14:paraId="75E02E15" w14:textId="06D3DAA3" w:rsidR="00782BDF" w:rsidRPr="002B0609" w:rsidRDefault="00FF2BD8" w:rsidP="00052304">
      <w:pPr>
        <w:spacing w:line="320" w:lineRule="exact"/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 w:hint="eastAsia"/>
        </w:rPr>
        <w:t>４</w:t>
      </w:r>
      <w:r w:rsidRPr="002B0609">
        <w:rPr>
          <w:rFonts w:ascii="ＭＳ ゴシック" w:eastAsia="ＭＳ ゴシック" w:hAnsi="ＭＳ ゴシック"/>
        </w:rPr>
        <w:t xml:space="preserve"> その他</w:t>
      </w:r>
    </w:p>
    <w:p w14:paraId="05D9B6EE" w14:textId="547476D0" w:rsidR="00FF2BD8" w:rsidRPr="002B0609" w:rsidRDefault="00F76A2C" w:rsidP="00052304">
      <w:pPr>
        <w:spacing w:line="320" w:lineRule="exact"/>
        <w:ind w:leftChars="100" w:left="210" w:firstLineChars="100" w:firstLine="210"/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 w:hint="eastAsia"/>
        </w:rPr>
        <w:t>お申込み時に受理をした旨の返信メールを事務局よりいたします。返信メールが届いていない場合は、電話でお問い合わせください。</w:t>
      </w:r>
    </w:p>
    <w:p w14:paraId="61B77F13" w14:textId="3EE56988" w:rsidR="00AA6D12" w:rsidRPr="002B0609" w:rsidRDefault="00FF2BD8" w:rsidP="00052304">
      <w:pPr>
        <w:spacing w:line="320" w:lineRule="exact"/>
        <w:ind w:leftChars="100" w:left="210" w:firstLineChars="100" w:firstLine="210"/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 w:hint="eastAsia"/>
        </w:rPr>
        <w:t>お申込みによって得られた個人情報は厳重に管理し、御本人への連絡を行う場合に限り利用させていただきます</w:t>
      </w:r>
      <w:r w:rsidR="009322FC" w:rsidRPr="002B0609">
        <w:rPr>
          <w:rFonts w:ascii="ＭＳ ゴシック" w:eastAsia="ＭＳ ゴシック" w:hAnsi="ＭＳ ゴシック" w:hint="eastAsia"/>
        </w:rPr>
        <w:t>。</w:t>
      </w:r>
    </w:p>
    <w:p w14:paraId="474B4287" w14:textId="2095CAA4" w:rsidR="00782BDF" w:rsidRPr="002B0609" w:rsidRDefault="00782BDF" w:rsidP="00052304">
      <w:pPr>
        <w:spacing w:line="320" w:lineRule="exact"/>
        <w:rPr>
          <w:rFonts w:ascii="ＭＳ ゴシック" w:eastAsia="ＭＳ ゴシック" w:hAnsi="ＭＳ ゴシック"/>
        </w:rPr>
      </w:pPr>
    </w:p>
    <w:p w14:paraId="6725731A" w14:textId="7BB96740" w:rsidR="00EA58DA" w:rsidRPr="002B0609" w:rsidRDefault="00EA58DA" w:rsidP="00052304">
      <w:pPr>
        <w:spacing w:line="320" w:lineRule="exact"/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 w:hint="eastAsia"/>
        </w:rPr>
        <w:t>５ 問い合わせ先</w:t>
      </w:r>
    </w:p>
    <w:p w14:paraId="3FD23D5A" w14:textId="609D0512" w:rsidR="001B6B22" w:rsidRPr="002B0609" w:rsidRDefault="001B6B22" w:rsidP="00052304">
      <w:pPr>
        <w:spacing w:line="320" w:lineRule="exact"/>
        <w:ind w:firstLineChars="200" w:firstLine="420"/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 w:hint="eastAsia"/>
        </w:rPr>
        <w:t>水産庁</w:t>
      </w:r>
      <w:r w:rsidR="00F47D77" w:rsidRPr="002B0609">
        <w:rPr>
          <w:rFonts w:ascii="ＭＳ ゴシック" w:eastAsia="ＭＳ ゴシック" w:hAnsi="ＭＳ ゴシック" w:hint="eastAsia"/>
        </w:rPr>
        <w:t xml:space="preserve">　漁港漁場整備部　計画課</w:t>
      </w:r>
    </w:p>
    <w:p w14:paraId="23E73FA7" w14:textId="19C836C0" w:rsidR="00BD37EA" w:rsidRPr="002B0609" w:rsidRDefault="00F929D6" w:rsidP="00052304">
      <w:pPr>
        <w:spacing w:line="320" w:lineRule="exact"/>
        <w:ind w:left="3360" w:firstLine="840"/>
        <w:jc w:val="left"/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 w:hint="eastAsia"/>
        </w:rPr>
        <w:t>不動</w:t>
      </w:r>
      <w:r w:rsidR="00C9491D" w:rsidRPr="002B0609">
        <w:rPr>
          <w:rFonts w:ascii="ＭＳ ゴシック" w:eastAsia="ＭＳ ゴシック" w:hAnsi="ＭＳ ゴシック" w:hint="eastAsia"/>
        </w:rPr>
        <w:t>・</w:t>
      </w:r>
      <w:r w:rsidR="00EC428F">
        <w:rPr>
          <w:rFonts w:ascii="ＭＳ ゴシック" w:eastAsia="ＭＳ ゴシック" w:hAnsi="ＭＳ ゴシック" w:hint="eastAsia"/>
        </w:rPr>
        <w:t>武藤</w:t>
      </w:r>
    </w:p>
    <w:p w14:paraId="7EEC5BD9" w14:textId="43BBE4F4" w:rsidR="00905964" w:rsidRPr="002B0609" w:rsidRDefault="00905964" w:rsidP="00052304">
      <w:pPr>
        <w:spacing w:line="320" w:lineRule="exact"/>
        <w:ind w:left="3360" w:firstLine="840"/>
        <w:jc w:val="left"/>
        <w:rPr>
          <w:rFonts w:ascii="ＭＳ ゴシック" w:eastAsia="ＭＳ ゴシック" w:hAnsi="ＭＳ ゴシック"/>
        </w:rPr>
      </w:pPr>
      <w:r w:rsidRPr="002B0609">
        <w:rPr>
          <w:rFonts w:ascii="ＭＳ ゴシック" w:eastAsia="ＭＳ ゴシック" w:hAnsi="ＭＳ ゴシック"/>
        </w:rPr>
        <w:t>TEL</w:t>
      </w:r>
      <w:r w:rsidRPr="002B0609">
        <w:rPr>
          <w:rFonts w:ascii="ＭＳ ゴシック" w:eastAsia="ＭＳ ゴシック" w:hAnsi="ＭＳ ゴシック" w:hint="eastAsia"/>
        </w:rPr>
        <w:t xml:space="preserve">　</w:t>
      </w:r>
      <w:r w:rsidR="00B802CB" w:rsidRPr="002B0609">
        <w:rPr>
          <w:rFonts w:ascii="ＭＳ ゴシック" w:eastAsia="ＭＳ ゴシック" w:hAnsi="ＭＳ ゴシック" w:hint="eastAsia"/>
          <w:color w:val="212121"/>
          <w:sz w:val="24"/>
          <w:szCs w:val="24"/>
        </w:rPr>
        <w:t xml:space="preserve"> 03-3502-8492</w:t>
      </w:r>
    </w:p>
    <w:sectPr w:rsidR="00905964" w:rsidRPr="002B0609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12E0F6" w14:textId="77777777" w:rsidR="0088631F" w:rsidRDefault="0088631F" w:rsidP="00B778DB">
      <w:r>
        <w:separator/>
      </w:r>
    </w:p>
  </w:endnote>
  <w:endnote w:type="continuationSeparator" w:id="0">
    <w:p w14:paraId="275B4224" w14:textId="77777777" w:rsidR="0088631F" w:rsidRDefault="0088631F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DA1442" w14:textId="77777777" w:rsidR="0088631F" w:rsidRDefault="0088631F" w:rsidP="00B778DB">
      <w:r>
        <w:rPr>
          <w:rFonts w:hint="eastAsia"/>
        </w:rPr>
        <w:separator/>
      </w:r>
    </w:p>
  </w:footnote>
  <w:footnote w:type="continuationSeparator" w:id="0">
    <w:p w14:paraId="2799F3AB" w14:textId="77777777" w:rsidR="0088631F" w:rsidRDefault="0088631F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BD8"/>
    <w:rsid w:val="00010DCE"/>
    <w:rsid w:val="00052304"/>
    <w:rsid w:val="000814A4"/>
    <w:rsid w:val="000B5881"/>
    <w:rsid w:val="000C0575"/>
    <w:rsid w:val="000F27B3"/>
    <w:rsid w:val="0014337A"/>
    <w:rsid w:val="00143704"/>
    <w:rsid w:val="00156F49"/>
    <w:rsid w:val="00163108"/>
    <w:rsid w:val="00182B70"/>
    <w:rsid w:val="001B6B22"/>
    <w:rsid w:val="002512E1"/>
    <w:rsid w:val="0027053F"/>
    <w:rsid w:val="00293714"/>
    <w:rsid w:val="00296EBA"/>
    <w:rsid w:val="002B0609"/>
    <w:rsid w:val="002D56E4"/>
    <w:rsid w:val="00313628"/>
    <w:rsid w:val="00322159"/>
    <w:rsid w:val="00387C9A"/>
    <w:rsid w:val="003B2A73"/>
    <w:rsid w:val="003C4395"/>
    <w:rsid w:val="0046691C"/>
    <w:rsid w:val="004729FB"/>
    <w:rsid w:val="004F7ECD"/>
    <w:rsid w:val="00587D51"/>
    <w:rsid w:val="005D41DE"/>
    <w:rsid w:val="006230BF"/>
    <w:rsid w:val="006C49B7"/>
    <w:rsid w:val="007113C2"/>
    <w:rsid w:val="0074046E"/>
    <w:rsid w:val="007605DC"/>
    <w:rsid w:val="00777C65"/>
    <w:rsid w:val="00782BDF"/>
    <w:rsid w:val="007B7A00"/>
    <w:rsid w:val="007F5C5B"/>
    <w:rsid w:val="00802182"/>
    <w:rsid w:val="008104C2"/>
    <w:rsid w:val="00830498"/>
    <w:rsid w:val="00841FC1"/>
    <w:rsid w:val="00850301"/>
    <w:rsid w:val="008604D4"/>
    <w:rsid w:val="00873F19"/>
    <w:rsid w:val="0088631F"/>
    <w:rsid w:val="008A45AD"/>
    <w:rsid w:val="008B50E8"/>
    <w:rsid w:val="008B54A9"/>
    <w:rsid w:val="00905964"/>
    <w:rsid w:val="009322FC"/>
    <w:rsid w:val="009943C8"/>
    <w:rsid w:val="009A29D5"/>
    <w:rsid w:val="009B63D3"/>
    <w:rsid w:val="009F541A"/>
    <w:rsid w:val="00A92C3C"/>
    <w:rsid w:val="00AA6D12"/>
    <w:rsid w:val="00AB62E2"/>
    <w:rsid w:val="00B778DB"/>
    <w:rsid w:val="00B802CB"/>
    <w:rsid w:val="00BD37EA"/>
    <w:rsid w:val="00BE0BF8"/>
    <w:rsid w:val="00BE5360"/>
    <w:rsid w:val="00BE757A"/>
    <w:rsid w:val="00C0243E"/>
    <w:rsid w:val="00C121D4"/>
    <w:rsid w:val="00C21392"/>
    <w:rsid w:val="00C822BA"/>
    <w:rsid w:val="00C9491D"/>
    <w:rsid w:val="00CC72F3"/>
    <w:rsid w:val="00CD4F48"/>
    <w:rsid w:val="00D25E63"/>
    <w:rsid w:val="00DC2D75"/>
    <w:rsid w:val="00DE5A83"/>
    <w:rsid w:val="00E07F8B"/>
    <w:rsid w:val="00E312DF"/>
    <w:rsid w:val="00E50A3B"/>
    <w:rsid w:val="00E5116C"/>
    <w:rsid w:val="00E84A78"/>
    <w:rsid w:val="00E9377C"/>
    <w:rsid w:val="00EA58DA"/>
    <w:rsid w:val="00EB1866"/>
    <w:rsid w:val="00EC428F"/>
    <w:rsid w:val="00EE0DC2"/>
    <w:rsid w:val="00F001EB"/>
    <w:rsid w:val="00F01E16"/>
    <w:rsid w:val="00F12248"/>
    <w:rsid w:val="00F43F0A"/>
    <w:rsid w:val="00F47D77"/>
    <w:rsid w:val="00F76A2C"/>
    <w:rsid w:val="00F929D6"/>
    <w:rsid w:val="00FA45E3"/>
    <w:rsid w:val="00FF2BD8"/>
    <w:rsid w:val="00FF6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18B39D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841F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2706f7f8-47fd-4f9c-8f0b-0f3f3216f624">
      <Terms xmlns="http://schemas.microsoft.com/office/infopath/2007/PartnerControls"/>
    </lcf76f155ced4ddcb4097134ff3c332f>
    <_x4f5c__x6210__x65e5__x6642_ xmlns="2706f7f8-47fd-4f9c-8f0b-0f3f3216f624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DAD87418332634692E95ACBB6AA07BC" ma:contentTypeVersion="16" ma:contentTypeDescription="新しいドキュメントを作成します。" ma:contentTypeScope="" ma:versionID="bb8fd7a7bbdd4f08f13da89301d292f6">
  <xsd:schema xmlns:xsd="http://www.w3.org/2001/XMLSchema" xmlns:xs="http://www.w3.org/2001/XMLSchema" xmlns:p="http://schemas.microsoft.com/office/2006/metadata/properties" xmlns:ns2="2706f7f8-47fd-4f9c-8f0b-0f3f3216f624" xmlns:ns3="85ec59af-1a16-40a0-b163-384e34c79a5c" targetNamespace="http://schemas.microsoft.com/office/2006/metadata/properties" ma:root="true" ma:fieldsID="278b78991ac063f0d3e2f868074154ef" ns2:_="" ns3:_="">
    <xsd:import namespace="2706f7f8-47fd-4f9c-8f0b-0f3f3216f624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06f7f8-47fd-4f9c-8f0b-0f3f3216f624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499785e7-41f1-42ba-9cb5-b4b370f79276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E972CBF-9525-41EC-90B3-2F3843F0F91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9FC0C16-D912-4576-B07C-3DB458254ACD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2706f7f8-47fd-4f9c-8f0b-0f3f3216f624"/>
  </ds:schemaRefs>
</ds:datastoreItem>
</file>

<file path=customXml/itemProps3.xml><?xml version="1.0" encoding="utf-8"?>
<ds:datastoreItem xmlns:ds="http://schemas.openxmlformats.org/officeDocument/2006/customXml" ds:itemID="{391A4C09-E60C-4B66-8552-F0A84A9350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706f7f8-47fd-4f9c-8f0b-0f3f3216f624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2024-05-02T08:44:00Z</dcterms:created>
  <dcterms:modified xsi:type="dcterms:W3CDTF">2024-06-21T10:40:00Z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0x0101008CD4781BF656924F9056FBE20DBAEEAC</vt:lpwstr>
  </property>
  <property fmtid="{D5CDD505-2E9C-101B-9397-08002B2CF9AE}" pid="3" name="MediaServiceImageTags">
    <vt:lpwstr/>
  </property>
</Properties>
</file>