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9A7D47" w14:textId="70BE567D" w:rsidR="00E61B8A" w:rsidRPr="005E56A2" w:rsidRDefault="00E61B8A" w:rsidP="005E56A2">
      <w:pPr>
        <w:jc w:val="center"/>
        <w:rPr>
          <w:rFonts w:ascii="BIZ UDゴシック" w:eastAsia="BIZ UDゴシック" w:hAnsi="BIZ UDゴシック"/>
          <w:sz w:val="32"/>
          <w:szCs w:val="32"/>
        </w:rPr>
      </w:pPr>
      <w:r w:rsidRPr="005E56A2">
        <w:rPr>
          <w:rFonts w:ascii="BIZ UDゴシック" w:eastAsia="BIZ UDゴシック" w:hAnsi="BIZ UDゴシック" w:hint="eastAsia"/>
          <w:sz w:val="32"/>
          <w:szCs w:val="32"/>
        </w:rPr>
        <w:t>水産関係公共工事等発注者支援機関認定申請書</w:t>
      </w:r>
    </w:p>
    <w:tbl>
      <w:tblPr>
        <w:tblStyle w:val="a4"/>
        <w:tblW w:w="9628" w:type="dxa"/>
        <w:tblLayout w:type="fixed"/>
        <w:tblLook w:val="04A0" w:firstRow="1" w:lastRow="0" w:firstColumn="1" w:lastColumn="0" w:noHBand="0" w:noVBand="1"/>
      </w:tblPr>
      <w:tblGrid>
        <w:gridCol w:w="1679"/>
        <w:gridCol w:w="443"/>
        <w:gridCol w:w="283"/>
        <w:gridCol w:w="709"/>
        <w:gridCol w:w="283"/>
        <w:gridCol w:w="142"/>
        <w:gridCol w:w="94"/>
        <w:gridCol w:w="615"/>
        <w:gridCol w:w="425"/>
        <w:gridCol w:w="709"/>
        <w:gridCol w:w="425"/>
        <w:gridCol w:w="709"/>
        <w:gridCol w:w="1916"/>
        <w:gridCol w:w="1196"/>
      </w:tblGrid>
      <w:tr w:rsidR="00B46B18" w14:paraId="05FDAADB" w14:textId="77777777" w:rsidTr="00B46B18">
        <w:trPr>
          <w:trHeight w:val="949"/>
        </w:trPr>
        <w:tc>
          <w:tcPr>
            <w:tcW w:w="1679" w:type="dxa"/>
            <w:vAlign w:val="center"/>
          </w:tcPr>
          <w:p w14:paraId="7AA37CA8" w14:textId="761C7CB0" w:rsidR="00B46B18" w:rsidRDefault="00B46B18" w:rsidP="005E56A2">
            <w:pPr>
              <w:jc w:val="center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申請年月日</w:t>
            </w:r>
          </w:p>
        </w:tc>
        <w:tc>
          <w:tcPr>
            <w:tcW w:w="726" w:type="dxa"/>
            <w:gridSpan w:val="2"/>
            <w:tcBorders>
              <w:right w:val="nil"/>
            </w:tcBorders>
            <w:vAlign w:val="center"/>
          </w:tcPr>
          <w:p w14:paraId="6CF237F5" w14:textId="07846F3D" w:rsidR="00B46B18" w:rsidRDefault="00B46B18" w:rsidP="005E56A2">
            <w:pPr>
              <w:jc w:val="right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令和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2359A6D2" w14:textId="621F6791" w:rsidR="00B46B18" w:rsidRDefault="00B46B18" w:rsidP="005E56A2">
            <w:pPr>
              <w:jc w:val="right"/>
              <w:rPr>
                <w:rFonts w:ascii="BIZ UDゴシック" w:eastAsia="BIZ UDゴシック" w:hAnsi="BIZ UDゴシック"/>
              </w:rPr>
            </w:pPr>
          </w:p>
        </w:tc>
        <w:tc>
          <w:tcPr>
            <w:tcW w:w="425" w:type="dxa"/>
            <w:gridSpan w:val="2"/>
            <w:tcBorders>
              <w:left w:val="nil"/>
              <w:right w:val="nil"/>
            </w:tcBorders>
            <w:vAlign w:val="center"/>
          </w:tcPr>
          <w:p w14:paraId="416180A9" w14:textId="609B0443" w:rsidR="00B46B18" w:rsidRDefault="00B46B18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年</w:t>
            </w:r>
          </w:p>
        </w:tc>
        <w:tc>
          <w:tcPr>
            <w:tcW w:w="709" w:type="dxa"/>
            <w:gridSpan w:val="2"/>
            <w:tcBorders>
              <w:left w:val="nil"/>
              <w:right w:val="nil"/>
            </w:tcBorders>
            <w:vAlign w:val="center"/>
          </w:tcPr>
          <w:p w14:paraId="549199FA" w14:textId="77ACFB68" w:rsidR="00B46B18" w:rsidRDefault="00B46B18" w:rsidP="005E56A2">
            <w:pPr>
              <w:jc w:val="right"/>
              <w:rPr>
                <w:rFonts w:ascii="BIZ UDゴシック" w:eastAsia="BIZ UDゴシック" w:hAnsi="BIZ UDゴシック"/>
              </w:rPr>
            </w:pPr>
          </w:p>
        </w:tc>
        <w:tc>
          <w:tcPr>
            <w:tcW w:w="425" w:type="dxa"/>
            <w:tcBorders>
              <w:left w:val="nil"/>
              <w:right w:val="nil"/>
            </w:tcBorders>
            <w:vAlign w:val="center"/>
          </w:tcPr>
          <w:p w14:paraId="70CCE9B4" w14:textId="5EF14A8E" w:rsidR="00B46B18" w:rsidRDefault="00B46B18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月</w:t>
            </w:r>
          </w:p>
        </w:tc>
        <w:tc>
          <w:tcPr>
            <w:tcW w:w="709" w:type="dxa"/>
            <w:tcBorders>
              <w:left w:val="nil"/>
              <w:right w:val="nil"/>
            </w:tcBorders>
            <w:vAlign w:val="center"/>
          </w:tcPr>
          <w:p w14:paraId="002E8F16" w14:textId="6E740902" w:rsidR="00B46B18" w:rsidRDefault="00B46B18" w:rsidP="005E56A2">
            <w:pPr>
              <w:jc w:val="right"/>
              <w:rPr>
                <w:rFonts w:ascii="BIZ UDゴシック" w:eastAsia="BIZ UDゴシック" w:hAnsi="BIZ UDゴシック"/>
              </w:rPr>
            </w:pPr>
          </w:p>
        </w:tc>
        <w:tc>
          <w:tcPr>
            <w:tcW w:w="425" w:type="dxa"/>
            <w:tcBorders>
              <w:left w:val="nil"/>
            </w:tcBorders>
            <w:vAlign w:val="center"/>
          </w:tcPr>
          <w:p w14:paraId="46402DB9" w14:textId="77777777" w:rsidR="00B46B18" w:rsidRDefault="00B46B18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日</w:t>
            </w:r>
          </w:p>
        </w:tc>
        <w:tc>
          <w:tcPr>
            <w:tcW w:w="709" w:type="dxa"/>
            <w:tcBorders>
              <w:left w:val="nil"/>
            </w:tcBorders>
            <w:vAlign w:val="center"/>
          </w:tcPr>
          <w:p w14:paraId="1D8352D7" w14:textId="77777777" w:rsidR="00B46B18" w:rsidRPr="00F9697A" w:rsidRDefault="00B46B18" w:rsidP="00B46B18">
            <w:pPr>
              <w:jc w:val="center"/>
              <w:rPr>
                <w:rFonts w:ascii="BIZ UDゴシック" w:eastAsia="BIZ UDゴシック" w:hAnsi="BIZ UDゴシック"/>
              </w:rPr>
            </w:pPr>
            <w:r w:rsidRPr="00F9697A">
              <w:rPr>
                <w:rFonts w:ascii="BIZ UDゴシック" w:eastAsia="BIZ UDゴシック" w:hAnsi="BIZ UDゴシック" w:hint="eastAsia"/>
              </w:rPr>
              <w:t>申請</w:t>
            </w:r>
          </w:p>
          <w:p w14:paraId="2726F377" w14:textId="759984AA" w:rsidR="00B46B18" w:rsidRPr="00F9697A" w:rsidRDefault="00B46B18" w:rsidP="00B46B18">
            <w:pPr>
              <w:jc w:val="center"/>
              <w:rPr>
                <w:rFonts w:ascii="BIZ UDゴシック" w:eastAsia="BIZ UDゴシック" w:hAnsi="BIZ UDゴシック"/>
              </w:rPr>
            </w:pPr>
            <w:r w:rsidRPr="00F9697A">
              <w:rPr>
                <w:rFonts w:ascii="BIZ UDゴシック" w:eastAsia="BIZ UDゴシック" w:hAnsi="BIZ UDゴシック" w:hint="eastAsia"/>
              </w:rPr>
              <w:t>分類</w:t>
            </w:r>
          </w:p>
        </w:tc>
        <w:tc>
          <w:tcPr>
            <w:tcW w:w="3112" w:type="dxa"/>
            <w:gridSpan w:val="2"/>
            <w:tcBorders>
              <w:left w:val="nil"/>
            </w:tcBorders>
            <w:vAlign w:val="center"/>
          </w:tcPr>
          <w:p w14:paraId="1533F9AA" w14:textId="389083A4" w:rsidR="00B46B18" w:rsidRPr="00F9697A" w:rsidRDefault="00B46B18" w:rsidP="00B46B18">
            <w:pPr>
              <w:jc w:val="center"/>
              <w:rPr>
                <w:rFonts w:ascii="BIZ UDゴシック" w:eastAsia="BIZ UDゴシック" w:hAnsi="BIZ UDゴシック"/>
              </w:rPr>
            </w:pPr>
            <w:r w:rsidRPr="00F9697A">
              <w:rPr>
                <w:rFonts w:ascii="BIZ UDゴシック" w:eastAsia="BIZ UDゴシック" w:hAnsi="BIZ UDゴシック" w:hint="eastAsia"/>
              </w:rPr>
              <w:t>新規認定　・　継続認定</w:t>
            </w:r>
          </w:p>
        </w:tc>
      </w:tr>
      <w:tr w:rsidR="005E56A2" w14:paraId="6EF5566A" w14:textId="77777777" w:rsidTr="00D14240">
        <w:trPr>
          <w:trHeight w:val="1705"/>
        </w:trPr>
        <w:tc>
          <w:tcPr>
            <w:tcW w:w="9628" w:type="dxa"/>
            <w:gridSpan w:val="14"/>
            <w:vAlign w:val="center"/>
          </w:tcPr>
          <w:p w14:paraId="2FADAF3C" w14:textId="77777777" w:rsidR="005E56A2" w:rsidRPr="00DC633F" w:rsidRDefault="005E56A2" w:rsidP="005E56A2">
            <w:pPr>
              <w:ind w:leftChars="59" w:left="447" w:rightChars="130" w:right="312" w:hangingChars="127" w:hanging="305"/>
              <w:rPr>
                <w:rFonts w:ascii="BIZ UDゴシック" w:eastAsia="BIZ UDゴシック" w:hAnsi="BIZ UDゴシック"/>
              </w:rPr>
            </w:pPr>
            <w:r w:rsidRPr="00DC633F">
              <w:rPr>
                <w:rFonts w:ascii="BIZ UDゴシック" w:eastAsia="BIZ UDゴシック" w:hAnsi="BIZ UDゴシック" w:hint="eastAsia"/>
              </w:rPr>
              <w:t>・</w:t>
            </w:r>
            <w:r>
              <w:rPr>
                <w:rFonts w:ascii="BIZ UDゴシック" w:eastAsia="BIZ UDゴシック" w:hAnsi="BIZ UDゴシック"/>
              </w:rPr>
              <w:tab/>
            </w:r>
            <w:r w:rsidRPr="00DC633F">
              <w:rPr>
                <w:rFonts w:ascii="BIZ UDゴシック" w:eastAsia="BIZ UDゴシック" w:hAnsi="BIZ UDゴシック" w:hint="eastAsia"/>
              </w:rPr>
              <w:t>発注関係事務において、公平性、中立性が確保されるよう努めることと、法令の遵守及び高度な守秘義務を誓約します。</w:t>
            </w:r>
          </w:p>
          <w:p w14:paraId="7B1EFDA3" w14:textId="38942D94" w:rsidR="005E56A2" w:rsidRDefault="005E56A2" w:rsidP="005E56A2">
            <w:pPr>
              <w:ind w:leftChars="59" w:left="447" w:rightChars="130" w:right="312" w:hangingChars="127" w:hanging="305"/>
              <w:rPr>
                <w:rFonts w:ascii="BIZ UDゴシック" w:eastAsia="BIZ UDゴシック" w:hAnsi="BIZ UDゴシック"/>
              </w:rPr>
            </w:pPr>
            <w:r w:rsidRPr="00DC633F">
              <w:rPr>
                <w:rFonts w:ascii="BIZ UDゴシック" w:eastAsia="BIZ UDゴシック" w:hAnsi="BIZ UDゴシック" w:hint="eastAsia"/>
              </w:rPr>
              <w:t>・</w:t>
            </w:r>
            <w:r>
              <w:rPr>
                <w:rFonts w:ascii="BIZ UDゴシック" w:eastAsia="BIZ UDゴシック" w:hAnsi="BIZ UDゴシック"/>
              </w:rPr>
              <w:tab/>
            </w:r>
            <w:r w:rsidRPr="00DC633F">
              <w:rPr>
                <w:rFonts w:ascii="BIZ UDゴシック" w:eastAsia="BIZ UDゴシック" w:hAnsi="BIZ UDゴシック" w:hint="eastAsia"/>
              </w:rPr>
              <w:t>並びに添付書類の内容について事実と相違ないことを誓約します。</w:t>
            </w:r>
          </w:p>
        </w:tc>
      </w:tr>
      <w:tr w:rsidR="00D03718" w14:paraId="6C60DE82" w14:textId="77777777" w:rsidTr="00D14240">
        <w:trPr>
          <w:trHeight w:val="1398"/>
        </w:trPr>
        <w:tc>
          <w:tcPr>
            <w:tcW w:w="1679" w:type="dxa"/>
            <w:vMerge w:val="restart"/>
            <w:vAlign w:val="center"/>
          </w:tcPr>
          <w:p w14:paraId="55012428" w14:textId="03F4E101" w:rsidR="00D03718" w:rsidRDefault="00D03718" w:rsidP="005E56A2">
            <w:pPr>
              <w:jc w:val="center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機関名</w:t>
            </w:r>
          </w:p>
        </w:tc>
        <w:tc>
          <w:tcPr>
            <w:tcW w:w="7949" w:type="dxa"/>
            <w:gridSpan w:val="13"/>
            <w:tcBorders>
              <w:bottom w:val="nil"/>
            </w:tcBorders>
            <w:vAlign w:val="center"/>
          </w:tcPr>
          <w:p w14:paraId="2505D8F4" w14:textId="77777777" w:rsidR="00D03718" w:rsidRDefault="00D03718" w:rsidP="005E56A2">
            <w:pPr>
              <w:rPr>
                <w:rFonts w:ascii="BIZ UDゴシック" w:eastAsia="BIZ UDゴシック" w:hAnsi="BIZ UDゴシック"/>
              </w:rPr>
            </w:pPr>
          </w:p>
        </w:tc>
      </w:tr>
      <w:tr w:rsidR="00D03718" w14:paraId="31006AB7" w14:textId="77777777" w:rsidTr="00D14240">
        <w:trPr>
          <w:trHeight w:val="695"/>
        </w:trPr>
        <w:tc>
          <w:tcPr>
            <w:tcW w:w="1679" w:type="dxa"/>
            <w:vMerge/>
            <w:vAlign w:val="center"/>
          </w:tcPr>
          <w:p w14:paraId="1BD72ECD" w14:textId="77777777" w:rsidR="00D03718" w:rsidRDefault="00D03718" w:rsidP="005E56A2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6753" w:type="dxa"/>
            <w:gridSpan w:val="12"/>
            <w:tcBorders>
              <w:top w:val="nil"/>
              <w:bottom w:val="single" w:sz="4" w:space="0" w:color="auto"/>
              <w:right w:val="nil"/>
            </w:tcBorders>
          </w:tcPr>
          <w:p w14:paraId="63853488" w14:textId="77777777" w:rsidR="00D03718" w:rsidRDefault="00D03718" w:rsidP="00D03718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1196" w:type="dxa"/>
            <w:tcBorders>
              <w:top w:val="nil"/>
              <w:left w:val="nil"/>
              <w:bottom w:val="single" w:sz="4" w:space="0" w:color="auto"/>
            </w:tcBorders>
          </w:tcPr>
          <w:p w14:paraId="083D4157" w14:textId="6920A3D0" w:rsidR="00D03718" w:rsidRDefault="00D03718" w:rsidP="00D03718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㊞</w:t>
            </w:r>
          </w:p>
        </w:tc>
      </w:tr>
      <w:tr w:rsidR="00D14240" w14:paraId="6F1E01EA" w14:textId="77777777" w:rsidTr="00B46B18">
        <w:tc>
          <w:tcPr>
            <w:tcW w:w="1679" w:type="dxa"/>
            <w:vMerge w:val="restart"/>
            <w:vAlign w:val="center"/>
          </w:tcPr>
          <w:p w14:paraId="5B450135" w14:textId="44C61FE5" w:rsidR="00D14240" w:rsidRDefault="00D14240" w:rsidP="005E56A2">
            <w:pPr>
              <w:jc w:val="center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現住所</w:t>
            </w:r>
          </w:p>
        </w:tc>
        <w:tc>
          <w:tcPr>
            <w:tcW w:w="443" w:type="dxa"/>
            <w:tcBorders>
              <w:bottom w:val="nil"/>
              <w:right w:val="nil"/>
            </w:tcBorders>
            <w:vAlign w:val="center"/>
          </w:tcPr>
          <w:p w14:paraId="014C4252" w14:textId="3D2FF8CC" w:rsidR="00D14240" w:rsidRDefault="00D14240" w:rsidP="00D14240">
            <w:pPr>
              <w:jc w:val="right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〒</w:t>
            </w:r>
          </w:p>
        </w:tc>
        <w:tc>
          <w:tcPr>
            <w:tcW w:w="992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65990520" w14:textId="2AE6952B" w:rsidR="00D14240" w:rsidRDefault="00D14240" w:rsidP="00D14240">
            <w:pPr>
              <w:jc w:val="right"/>
              <w:rPr>
                <w:rFonts w:ascii="BIZ UDゴシック" w:eastAsia="BIZ UDゴシック" w:hAnsi="BIZ UDゴシック"/>
              </w:rPr>
            </w:pPr>
          </w:p>
        </w:tc>
        <w:tc>
          <w:tcPr>
            <w:tcW w:w="283" w:type="dxa"/>
            <w:tcBorders>
              <w:left w:val="nil"/>
              <w:bottom w:val="nil"/>
              <w:right w:val="nil"/>
            </w:tcBorders>
            <w:vAlign w:val="center"/>
          </w:tcPr>
          <w:p w14:paraId="3A668574" w14:textId="07108BBA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-</w:t>
            </w:r>
          </w:p>
        </w:tc>
        <w:tc>
          <w:tcPr>
            <w:tcW w:w="236" w:type="dxa"/>
            <w:gridSpan w:val="2"/>
            <w:tcBorders>
              <w:left w:val="nil"/>
              <w:bottom w:val="nil"/>
              <w:right w:val="nil"/>
            </w:tcBorders>
            <w:vAlign w:val="center"/>
          </w:tcPr>
          <w:p w14:paraId="0A1A7681" w14:textId="6AF56B1D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5995" w:type="dxa"/>
            <w:gridSpan w:val="7"/>
            <w:tcBorders>
              <w:left w:val="nil"/>
              <w:bottom w:val="nil"/>
            </w:tcBorders>
            <w:vAlign w:val="center"/>
          </w:tcPr>
          <w:p w14:paraId="604917AC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</w:tr>
      <w:tr w:rsidR="00D14240" w14:paraId="063C0436" w14:textId="77777777" w:rsidTr="00D14240">
        <w:trPr>
          <w:trHeight w:val="2014"/>
        </w:trPr>
        <w:tc>
          <w:tcPr>
            <w:tcW w:w="1679" w:type="dxa"/>
            <w:vMerge/>
            <w:vAlign w:val="center"/>
          </w:tcPr>
          <w:p w14:paraId="210CF17C" w14:textId="77777777" w:rsidR="00D14240" w:rsidRDefault="00D14240" w:rsidP="005E56A2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443" w:type="dxa"/>
            <w:tcBorders>
              <w:top w:val="nil"/>
              <w:bottom w:val="nil"/>
              <w:right w:val="nil"/>
            </w:tcBorders>
            <w:vAlign w:val="center"/>
          </w:tcPr>
          <w:p w14:paraId="0898E7CF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7506" w:type="dxa"/>
            <w:gridSpan w:val="12"/>
            <w:tcBorders>
              <w:top w:val="nil"/>
              <w:left w:val="nil"/>
              <w:bottom w:val="nil"/>
            </w:tcBorders>
            <w:vAlign w:val="center"/>
          </w:tcPr>
          <w:p w14:paraId="2834A21D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</w:tr>
      <w:tr w:rsidR="00D14240" w14:paraId="153066FC" w14:textId="77777777" w:rsidTr="00D14240">
        <w:tc>
          <w:tcPr>
            <w:tcW w:w="1679" w:type="dxa"/>
            <w:vMerge/>
            <w:vAlign w:val="center"/>
          </w:tcPr>
          <w:p w14:paraId="65099861" w14:textId="77777777" w:rsidR="00D14240" w:rsidRDefault="00D14240" w:rsidP="005E56A2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443" w:type="dxa"/>
            <w:tcBorders>
              <w:top w:val="nil"/>
              <w:bottom w:val="nil"/>
              <w:right w:val="nil"/>
            </w:tcBorders>
            <w:vAlign w:val="center"/>
          </w:tcPr>
          <w:p w14:paraId="3C27B767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3AF0D" w14:textId="0E2C9A60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ＴＥＬ</w:t>
            </w: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F6E40" w14:textId="761EB2E5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:</w:t>
            </w:r>
          </w:p>
        </w:tc>
        <w:tc>
          <w:tcPr>
            <w:tcW w:w="6231" w:type="dxa"/>
            <w:gridSpan w:val="9"/>
            <w:tcBorders>
              <w:top w:val="nil"/>
              <w:left w:val="nil"/>
              <w:bottom w:val="nil"/>
            </w:tcBorders>
            <w:vAlign w:val="center"/>
          </w:tcPr>
          <w:p w14:paraId="77B92795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</w:tr>
      <w:tr w:rsidR="00D14240" w14:paraId="50D62052" w14:textId="77777777" w:rsidTr="00D14240">
        <w:tc>
          <w:tcPr>
            <w:tcW w:w="1679" w:type="dxa"/>
            <w:vMerge/>
            <w:vAlign w:val="center"/>
          </w:tcPr>
          <w:p w14:paraId="4C534FE1" w14:textId="77777777" w:rsidR="00D14240" w:rsidRDefault="00D14240" w:rsidP="005E56A2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443" w:type="dxa"/>
            <w:tcBorders>
              <w:top w:val="nil"/>
              <w:bottom w:val="single" w:sz="4" w:space="0" w:color="auto"/>
              <w:right w:val="nil"/>
            </w:tcBorders>
            <w:vAlign w:val="center"/>
          </w:tcPr>
          <w:p w14:paraId="332C5849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743B16D" w14:textId="11D5536A" w:rsidR="00D14240" w:rsidRDefault="002B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E-Mail</w:t>
            </w:r>
          </w:p>
        </w:tc>
        <w:tc>
          <w:tcPr>
            <w:tcW w:w="283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AFA7253" w14:textId="322D6843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:</w:t>
            </w:r>
          </w:p>
        </w:tc>
        <w:tc>
          <w:tcPr>
            <w:tcW w:w="6231" w:type="dxa"/>
            <w:gridSpan w:val="9"/>
            <w:tcBorders>
              <w:top w:val="nil"/>
              <w:left w:val="nil"/>
              <w:bottom w:val="single" w:sz="4" w:space="0" w:color="auto"/>
            </w:tcBorders>
            <w:vAlign w:val="center"/>
          </w:tcPr>
          <w:p w14:paraId="26136353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</w:tr>
      <w:tr w:rsidR="00D14240" w14:paraId="50685AE0" w14:textId="77777777" w:rsidTr="00D14240">
        <w:trPr>
          <w:trHeight w:val="2068"/>
        </w:trPr>
        <w:tc>
          <w:tcPr>
            <w:tcW w:w="1679" w:type="dxa"/>
            <w:vMerge w:val="restart"/>
            <w:vAlign w:val="center"/>
          </w:tcPr>
          <w:p w14:paraId="1EF78955" w14:textId="37371FCF" w:rsidR="00D14240" w:rsidRDefault="00D14240" w:rsidP="005E56A2">
            <w:pPr>
              <w:jc w:val="center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添付書類</w:t>
            </w:r>
          </w:p>
        </w:tc>
        <w:tc>
          <w:tcPr>
            <w:tcW w:w="7949" w:type="dxa"/>
            <w:gridSpan w:val="13"/>
            <w:tcBorders>
              <w:bottom w:val="nil"/>
            </w:tcBorders>
            <w:vAlign w:val="center"/>
          </w:tcPr>
          <w:p w14:paraId="38E3CFFB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１．会社概要</w:t>
            </w:r>
          </w:p>
          <w:p w14:paraId="6F24569F" w14:textId="2FF22C5F" w:rsidR="00D14240" w:rsidRDefault="00D14240" w:rsidP="00D14240">
            <w:pPr>
              <w:ind w:leftChars="142" w:left="341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・定款の写し（役員名簿も含む）</w:t>
            </w:r>
          </w:p>
          <w:p w14:paraId="31422E54" w14:textId="41F9DA16" w:rsidR="00D14240" w:rsidRDefault="00D14240" w:rsidP="00D14240">
            <w:pPr>
              <w:ind w:leftChars="142" w:left="341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・業務概要</w:t>
            </w:r>
          </w:p>
          <w:p w14:paraId="0E438C41" w14:textId="3AD0B49C" w:rsidR="00D14240" w:rsidRDefault="00D14240" w:rsidP="00D14240">
            <w:pPr>
              <w:ind w:leftChars="320" w:left="768"/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※ パンフレットも含む</w:t>
            </w:r>
          </w:p>
        </w:tc>
      </w:tr>
      <w:tr w:rsidR="00D14240" w14:paraId="679197E9" w14:textId="77777777" w:rsidTr="00D14240">
        <w:trPr>
          <w:trHeight w:val="1188"/>
        </w:trPr>
        <w:tc>
          <w:tcPr>
            <w:tcW w:w="1679" w:type="dxa"/>
            <w:vMerge/>
            <w:vAlign w:val="center"/>
          </w:tcPr>
          <w:p w14:paraId="6D3C6571" w14:textId="77777777" w:rsidR="00D14240" w:rsidRDefault="00D14240" w:rsidP="005E56A2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7949" w:type="dxa"/>
            <w:gridSpan w:val="13"/>
            <w:tcBorders>
              <w:top w:val="nil"/>
              <w:bottom w:val="nil"/>
            </w:tcBorders>
            <w:vAlign w:val="center"/>
          </w:tcPr>
          <w:p w14:paraId="274D9D20" w14:textId="3616AE48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２．受注実績確認書</w:t>
            </w:r>
            <w:r w:rsidR="00052D8D">
              <w:rPr>
                <w:rFonts w:ascii="BIZ UDゴシック" w:eastAsia="BIZ UDゴシック" w:hAnsi="BIZ UDゴシック" w:hint="eastAsia"/>
              </w:rPr>
              <w:t>等</w:t>
            </w:r>
            <w:r>
              <w:rPr>
                <w:rFonts w:ascii="BIZ UDゴシック" w:eastAsia="BIZ UDゴシック" w:hAnsi="BIZ UDゴシック" w:hint="eastAsia"/>
              </w:rPr>
              <w:t>（別紙</w:t>
            </w:r>
            <w:r w:rsidR="00052D8D">
              <w:rPr>
                <w:rFonts w:ascii="BIZ UDゴシック" w:eastAsia="BIZ UDゴシック" w:hAnsi="BIZ UDゴシック" w:hint="eastAsia"/>
              </w:rPr>
              <w:t>①</w:t>
            </w:r>
            <w:r w:rsidR="00E64020">
              <w:rPr>
                <w:rFonts w:ascii="BIZ UDゴシック" w:eastAsia="BIZ UDゴシック" w:hAnsi="BIZ UDゴシック" w:hint="eastAsia"/>
              </w:rPr>
              <w:t>、</w:t>
            </w:r>
            <w:r w:rsidR="00052D8D">
              <w:rPr>
                <w:rFonts w:ascii="BIZ UDゴシック" w:eastAsia="BIZ UDゴシック" w:hAnsi="BIZ UDゴシック" w:hint="eastAsia"/>
              </w:rPr>
              <w:t>別紙②</w:t>
            </w:r>
            <w:r w:rsidR="003A3A0F">
              <w:rPr>
                <w:rFonts w:ascii="BIZ UDゴシック" w:eastAsia="BIZ UDゴシック" w:hAnsi="BIZ UDゴシック" w:hint="eastAsia"/>
              </w:rPr>
              <w:t>-１</w:t>
            </w:r>
            <w:r w:rsidR="00E64020">
              <w:rPr>
                <w:rFonts w:ascii="BIZ UDゴシック" w:eastAsia="BIZ UDゴシック" w:hAnsi="BIZ UDゴシック" w:hint="eastAsia"/>
              </w:rPr>
              <w:t>及び別紙②-２</w:t>
            </w:r>
            <w:r>
              <w:rPr>
                <w:rFonts w:ascii="BIZ UDゴシック" w:eastAsia="BIZ UDゴシック" w:hAnsi="BIZ UDゴシック" w:hint="eastAsia"/>
              </w:rPr>
              <w:t>）</w:t>
            </w:r>
          </w:p>
        </w:tc>
      </w:tr>
      <w:tr w:rsidR="00D14240" w14:paraId="1B6943DC" w14:textId="77777777" w:rsidTr="00DD057E">
        <w:trPr>
          <w:trHeight w:val="2106"/>
        </w:trPr>
        <w:tc>
          <w:tcPr>
            <w:tcW w:w="1679" w:type="dxa"/>
            <w:vMerge/>
            <w:vAlign w:val="center"/>
          </w:tcPr>
          <w:p w14:paraId="304727CC" w14:textId="77777777" w:rsidR="00D14240" w:rsidRDefault="00D14240" w:rsidP="005E56A2">
            <w:pPr>
              <w:jc w:val="center"/>
              <w:rPr>
                <w:rFonts w:ascii="BIZ UDゴシック" w:eastAsia="BIZ UDゴシック" w:hAnsi="BIZ UDゴシック"/>
              </w:rPr>
            </w:pPr>
          </w:p>
        </w:tc>
        <w:tc>
          <w:tcPr>
            <w:tcW w:w="7949" w:type="dxa"/>
            <w:gridSpan w:val="13"/>
            <w:tcBorders>
              <w:top w:val="nil"/>
            </w:tcBorders>
            <w:vAlign w:val="center"/>
          </w:tcPr>
          <w:p w14:paraId="177AC552" w14:textId="77777777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  <w:r>
              <w:rPr>
                <w:rFonts w:ascii="BIZ UDゴシック" w:eastAsia="BIZ UDゴシック" w:hAnsi="BIZ UDゴシック" w:hint="eastAsia"/>
              </w:rPr>
              <w:t>３．その他（要件を満たしていることが解る資料）</w:t>
            </w:r>
          </w:p>
          <w:p w14:paraId="0818DEDE" w14:textId="275A71D0" w:rsidR="00D14240" w:rsidRPr="00DC633F" w:rsidRDefault="00D14240" w:rsidP="00D14240">
            <w:pPr>
              <w:ind w:leftChars="143" w:left="768" w:hangingChars="177" w:hanging="425"/>
              <w:rPr>
                <w:rFonts w:ascii="BIZ UDゴシック" w:eastAsia="BIZ UDゴシック" w:hAnsi="BIZ UDゴシック"/>
              </w:rPr>
            </w:pPr>
            <w:r w:rsidRPr="00DC633F">
              <w:rPr>
                <w:rFonts w:ascii="BIZ UDゴシック" w:eastAsia="BIZ UDゴシック" w:hAnsi="BIZ UDゴシック" w:hint="eastAsia"/>
              </w:rPr>
              <w:t>例</w:t>
            </w:r>
            <w:r>
              <w:rPr>
                <w:rFonts w:ascii="BIZ UDゴシック" w:eastAsia="BIZ UDゴシック" w:hAnsi="BIZ UDゴシック"/>
              </w:rPr>
              <w:tab/>
            </w:r>
            <w:r w:rsidRPr="00DC633F">
              <w:rPr>
                <w:rFonts w:ascii="BIZ UDゴシック" w:eastAsia="BIZ UDゴシック" w:hAnsi="BIZ UDゴシック" w:hint="eastAsia"/>
              </w:rPr>
              <w:t>（公共性、中立性や守秘義務が示された社内規則等）</w:t>
            </w:r>
            <w:r>
              <w:rPr>
                <w:rFonts w:ascii="BIZ UDゴシック" w:eastAsia="BIZ UDゴシック" w:hAnsi="BIZ UDゴシック"/>
              </w:rPr>
              <w:br/>
            </w:r>
            <w:r w:rsidRPr="00DC633F">
              <w:rPr>
                <w:rFonts w:ascii="BIZ UDゴシック" w:eastAsia="BIZ UDゴシック" w:hAnsi="BIZ UDゴシック" w:hint="eastAsia"/>
              </w:rPr>
              <w:t>（※各資料とも様式は自由です）</w:t>
            </w:r>
          </w:p>
          <w:p w14:paraId="41F97E26" w14:textId="2EAE1129" w:rsidR="00D14240" w:rsidRDefault="00D14240" w:rsidP="005E56A2">
            <w:pPr>
              <w:rPr>
                <w:rFonts w:ascii="BIZ UDゴシック" w:eastAsia="BIZ UDゴシック" w:hAnsi="BIZ UDゴシック"/>
              </w:rPr>
            </w:pPr>
          </w:p>
        </w:tc>
      </w:tr>
    </w:tbl>
    <w:p w14:paraId="4C7A092D" w14:textId="2DDEC29D" w:rsidR="002B4240" w:rsidRDefault="002B4240">
      <w:pPr>
        <w:widowControl/>
        <w:jc w:val="left"/>
        <w:rPr>
          <w:rFonts w:ascii="BIZ UDゴシック" w:eastAsia="BIZ UDゴシック" w:hAnsi="BIZ UDゴシック"/>
          <w:sz w:val="20"/>
          <w:szCs w:val="20"/>
        </w:rPr>
      </w:pPr>
    </w:p>
    <w:sectPr w:rsidR="002B4240" w:rsidSect="00B043BB">
      <w:type w:val="continuous"/>
      <w:pgSz w:w="11906" w:h="16838" w:code="9"/>
      <w:pgMar w:top="1134" w:right="1134" w:bottom="851" w:left="1134" w:header="794" w:footer="510" w:gutter="0"/>
      <w:pgNumType w:start="1"/>
      <w:cols w:space="425"/>
      <w:docGrid w:type="linesAndChars" w:linePitch="37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37293E6" w14:textId="77777777" w:rsidR="00AE40EE" w:rsidRDefault="00AE40EE" w:rsidP="00463A6B">
      <w:r>
        <w:separator/>
      </w:r>
    </w:p>
  </w:endnote>
  <w:endnote w:type="continuationSeparator" w:id="0">
    <w:p w14:paraId="19395317" w14:textId="77777777" w:rsidR="00AE40EE" w:rsidRDefault="00AE40EE" w:rsidP="00463A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BIZ UDゴシック">
    <w:panose1 w:val="020B0400000000000000"/>
    <w:charset w:val="80"/>
    <w:family w:val="modern"/>
    <w:pitch w:val="fixed"/>
    <w:sig w:usb0="E00002F7" w:usb1="2AC7EDF8" w:usb2="00000012" w:usb3="00000000" w:csb0="0002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IZ UD明朝 Medium">
    <w:panose1 w:val="02020500000000000000"/>
    <w:charset w:val="80"/>
    <w:family w:val="roman"/>
    <w:pitch w:val="fixed"/>
    <w:sig w:usb0="E00002F7" w:usb1="2AC7EDF8" w:usb2="00000012" w:usb3="00000000" w:csb0="00020001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8C3CB2" w14:textId="77777777" w:rsidR="00AE40EE" w:rsidRDefault="00AE40EE" w:rsidP="00463A6B">
      <w:r>
        <w:separator/>
      </w:r>
    </w:p>
  </w:footnote>
  <w:footnote w:type="continuationSeparator" w:id="0">
    <w:p w14:paraId="767136F1" w14:textId="77777777" w:rsidR="00AE40EE" w:rsidRDefault="00AE40EE" w:rsidP="00463A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C26B10"/>
    <w:multiLevelType w:val="hybridMultilevel"/>
    <w:tmpl w:val="FE023CD6"/>
    <w:lvl w:ilvl="0" w:tplc="72A81DFE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1" w15:restartNumberingAfterBreak="0">
    <w:nsid w:val="0AE06A45"/>
    <w:multiLevelType w:val="hybridMultilevel"/>
    <w:tmpl w:val="CEF8B354"/>
    <w:lvl w:ilvl="0" w:tplc="6F4C57B2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0E921B2F"/>
    <w:multiLevelType w:val="hybridMultilevel"/>
    <w:tmpl w:val="2A544E8E"/>
    <w:lvl w:ilvl="0" w:tplc="1C289B16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301855A9"/>
    <w:multiLevelType w:val="hybridMultilevel"/>
    <w:tmpl w:val="C672783A"/>
    <w:lvl w:ilvl="0" w:tplc="BE88078C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35BA62A8"/>
    <w:multiLevelType w:val="hybridMultilevel"/>
    <w:tmpl w:val="0826D704"/>
    <w:lvl w:ilvl="0" w:tplc="1354E5C2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5" w15:restartNumberingAfterBreak="0">
    <w:nsid w:val="3A133400"/>
    <w:multiLevelType w:val="hybridMultilevel"/>
    <w:tmpl w:val="BA7E2D4E"/>
    <w:lvl w:ilvl="0" w:tplc="9304A29C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6" w15:restartNumberingAfterBreak="0">
    <w:nsid w:val="3AD37D70"/>
    <w:multiLevelType w:val="hybridMultilevel"/>
    <w:tmpl w:val="3F109F0E"/>
    <w:lvl w:ilvl="0" w:tplc="99443824">
      <w:numFmt w:val="bullet"/>
      <w:lvlText w:val="・"/>
      <w:lvlJc w:val="left"/>
      <w:pPr>
        <w:ind w:left="360" w:hanging="360"/>
      </w:pPr>
      <w:rPr>
        <w:rFonts w:ascii="BIZ UDゴシック" w:eastAsia="BIZ UDゴシック" w:hAnsi="BIZ UD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949702428">
    <w:abstractNumId w:val="1"/>
  </w:num>
  <w:num w:numId="2" w16cid:durableId="681468067">
    <w:abstractNumId w:val="2"/>
  </w:num>
  <w:num w:numId="3" w16cid:durableId="72826762">
    <w:abstractNumId w:val="3"/>
  </w:num>
  <w:num w:numId="4" w16cid:durableId="919631270">
    <w:abstractNumId w:val="0"/>
  </w:num>
  <w:num w:numId="5" w16cid:durableId="2078506424">
    <w:abstractNumId w:val="5"/>
  </w:num>
  <w:num w:numId="6" w16cid:durableId="13460715">
    <w:abstractNumId w:val="6"/>
  </w:num>
  <w:num w:numId="7" w16cid:durableId="249777073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bordersDoNotSurroundHeader/>
  <w:bordersDoNotSurroundFooter/>
  <w:proofState w:spelling="clean" w:grammar="dirty"/>
  <w:defaultTabStop w:val="840"/>
  <w:drawingGridHorizontalSpacing w:val="120"/>
  <w:drawingGridVerticalSpacing w:val="371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4E58"/>
    <w:rsid w:val="00013409"/>
    <w:rsid w:val="00026B80"/>
    <w:rsid w:val="00026CC0"/>
    <w:rsid w:val="00033B89"/>
    <w:rsid w:val="0004543C"/>
    <w:rsid w:val="00047AEC"/>
    <w:rsid w:val="0005055B"/>
    <w:rsid w:val="0005068B"/>
    <w:rsid w:val="00052D8D"/>
    <w:rsid w:val="00074C97"/>
    <w:rsid w:val="00090929"/>
    <w:rsid w:val="000915AF"/>
    <w:rsid w:val="00094593"/>
    <w:rsid w:val="000A2BE4"/>
    <w:rsid w:val="000B65A0"/>
    <w:rsid w:val="000B6924"/>
    <w:rsid w:val="000C2FB8"/>
    <w:rsid w:val="000D1279"/>
    <w:rsid w:val="000E0493"/>
    <w:rsid w:val="000E28A5"/>
    <w:rsid w:val="001007FC"/>
    <w:rsid w:val="00101E34"/>
    <w:rsid w:val="00106F23"/>
    <w:rsid w:val="0011409A"/>
    <w:rsid w:val="00121C29"/>
    <w:rsid w:val="001316DF"/>
    <w:rsid w:val="001406F6"/>
    <w:rsid w:val="00140DA0"/>
    <w:rsid w:val="001448EF"/>
    <w:rsid w:val="0015732C"/>
    <w:rsid w:val="001601AB"/>
    <w:rsid w:val="001712DF"/>
    <w:rsid w:val="001743CB"/>
    <w:rsid w:val="001831BD"/>
    <w:rsid w:val="00190475"/>
    <w:rsid w:val="001938B0"/>
    <w:rsid w:val="001A3CA6"/>
    <w:rsid w:val="001B0F65"/>
    <w:rsid w:val="001F5743"/>
    <w:rsid w:val="001F7B4E"/>
    <w:rsid w:val="00202339"/>
    <w:rsid w:val="00217589"/>
    <w:rsid w:val="00224009"/>
    <w:rsid w:val="0023420B"/>
    <w:rsid w:val="00246FF9"/>
    <w:rsid w:val="00257B78"/>
    <w:rsid w:val="00280F1C"/>
    <w:rsid w:val="00281499"/>
    <w:rsid w:val="002818A5"/>
    <w:rsid w:val="00281D11"/>
    <w:rsid w:val="0028549E"/>
    <w:rsid w:val="00287283"/>
    <w:rsid w:val="0029131B"/>
    <w:rsid w:val="00291BE6"/>
    <w:rsid w:val="0029278F"/>
    <w:rsid w:val="00295274"/>
    <w:rsid w:val="00296582"/>
    <w:rsid w:val="00297385"/>
    <w:rsid w:val="002A2C71"/>
    <w:rsid w:val="002B4240"/>
    <w:rsid w:val="002C27C9"/>
    <w:rsid w:val="002D76CF"/>
    <w:rsid w:val="002E64C0"/>
    <w:rsid w:val="002F7713"/>
    <w:rsid w:val="00304D5B"/>
    <w:rsid w:val="0030528A"/>
    <w:rsid w:val="00306574"/>
    <w:rsid w:val="003246C4"/>
    <w:rsid w:val="00324773"/>
    <w:rsid w:val="003278F4"/>
    <w:rsid w:val="00327AE6"/>
    <w:rsid w:val="00342643"/>
    <w:rsid w:val="0034714E"/>
    <w:rsid w:val="00355B43"/>
    <w:rsid w:val="00355E6B"/>
    <w:rsid w:val="00361E09"/>
    <w:rsid w:val="00375727"/>
    <w:rsid w:val="003A1A7F"/>
    <w:rsid w:val="003A3A0F"/>
    <w:rsid w:val="003A58D6"/>
    <w:rsid w:val="003A7EE5"/>
    <w:rsid w:val="003B40DC"/>
    <w:rsid w:val="003C40D5"/>
    <w:rsid w:val="003D7CE4"/>
    <w:rsid w:val="003E0A7B"/>
    <w:rsid w:val="003E23CD"/>
    <w:rsid w:val="003F2334"/>
    <w:rsid w:val="003F2A6E"/>
    <w:rsid w:val="00404CC9"/>
    <w:rsid w:val="004144D9"/>
    <w:rsid w:val="004158C1"/>
    <w:rsid w:val="004165E5"/>
    <w:rsid w:val="00417501"/>
    <w:rsid w:val="00422C55"/>
    <w:rsid w:val="0043039D"/>
    <w:rsid w:val="00430F02"/>
    <w:rsid w:val="00433F4F"/>
    <w:rsid w:val="00436300"/>
    <w:rsid w:val="004375DD"/>
    <w:rsid w:val="00447FAA"/>
    <w:rsid w:val="004502D8"/>
    <w:rsid w:val="004505E1"/>
    <w:rsid w:val="00463A6B"/>
    <w:rsid w:val="00465150"/>
    <w:rsid w:val="00471347"/>
    <w:rsid w:val="00471DB3"/>
    <w:rsid w:val="004753B4"/>
    <w:rsid w:val="00480F74"/>
    <w:rsid w:val="00484945"/>
    <w:rsid w:val="004A6DD6"/>
    <w:rsid w:val="004F3574"/>
    <w:rsid w:val="00504868"/>
    <w:rsid w:val="00554844"/>
    <w:rsid w:val="00557630"/>
    <w:rsid w:val="005905A7"/>
    <w:rsid w:val="005948BA"/>
    <w:rsid w:val="005959F8"/>
    <w:rsid w:val="005A0210"/>
    <w:rsid w:val="005B19C9"/>
    <w:rsid w:val="005B5226"/>
    <w:rsid w:val="005C12C8"/>
    <w:rsid w:val="005C5A4B"/>
    <w:rsid w:val="005C7FC1"/>
    <w:rsid w:val="005E2418"/>
    <w:rsid w:val="005E3F0F"/>
    <w:rsid w:val="005E56A2"/>
    <w:rsid w:val="005E5EFC"/>
    <w:rsid w:val="006075AF"/>
    <w:rsid w:val="0061052B"/>
    <w:rsid w:val="006217DB"/>
    <w:rsid w:val="006222DE"/>
    <w:rsid w:val="006232AD"/>
    <w:rsid w:val="0062389D"/>
    <w:rsid w:val="00642BED"/>
    <w:rsid w:val="00644E58"/>
    <w:rsid w:val="006453B7"/>
    <w:rsid w:val="006456C1"/>
    <w:rsid w:val="00666257"/>
    <w:rsid w:val="0066695F"/>
    <w:rsid w:val="00673FCD"/>
    <w:rsid w:val="00685702"/>
    <w:rsid w:val="00690257"/>
    <w:rsid w:val="00692AF6"/>
    <w:rsid w:val="0069598E"/>
    <w:rsid w:val="006A05A3"/>
    <w:rsid w:val="006A48D2"/>
    <w:rsid w:val="006B1D53"/>
    <w:rsid w:val="006C4E16"/>
    <w:rsid w:val="006D0220"/>
    <w:rsid w:val="006D2C3E"/>
    <w:rsid w:val="006E4959"/>
    <w:rsid w:val="006E66E5"/>
    <w:rsid w:val="006F39C6"/>
    <w:rsid w:val="006F75B4"/>
    <w:rsid w:val="006F7FCD"/>
    <w:rsid w:val="007046CC"/>
    <w:rsid w:val="007114B5"/>
    <w:rsid w:val="007141DA"/>
    <w:rsid w:val="00715911"/>
    <w:rsid w:val="0072752F"/>
    <w:rsid w:val="00731AB6"/>
    <w:rsid w:val="00741F18"/>
    <w:rsid w:val="007441A2"/>
    <w:rsid w:val="00744DAE"/>
    <w:rsid w:val="00750B4D"/>
    <w:rsid w:val="0075366B"/>
    <w:rsid w:val="007576F4"/>
    <w:rsid w:val="0076115B"/>
    <w:rsid w:val="0077109B"/>
    <w:rsid w:val="00772A1D"/>
    <w:rsid w:val="007805A5"/>
    <w:rsid w:val="00784D2D"/>
    <w:rsid w:val="0078680D"/>
    <w:rsid w:val="007C0415"/>
    <w:rsid w:val="007C479F"/>
    <w:rsid w:val="007C617C"/>
    <w:rsid w:val="007C7E97"/>
    <w:rsid w:val="007D47BA"/>
    <w:rsid w:val="007D5DBB"/>
    <w:rsid w:val="007E720A"/>
    <w:rsid w:val="00801F93"/>
    <w:rsid w:val="00802C2D"/>
    <w:rsid w:val="0080355F"/>
    <w:rsid w:val="00806701"/>
    <w:rsid w:val="008071A0"/>
    <w:rsid w:val="008340D2"/>
    <w:rsid w:val="0084172A"/>
    <w:rsid w:val="0084374D"/>
    <w:rsid w:val="00844B21"/>
    <w:rsid w:val="0086531F"/>
    <w:rsid w:val="008719B4"/>
    <w:rsid w:val="00876276"/>
    <w:rsid w:val="00883F78"/>
    <w:rsid w:val="00887145"/>
    <w:rsid w:val="00897BF7"/>
    <w:rsid w:val="008D222E"/>
    <w:rsid w:val="008D5F76"/>
    <w:rsid w:val="008F3B55"/>
    <w:rsid w:val="008F3E31"/>
    <w:rsid w:val="008F63F6"/>
    <w:rsid w:val="009000C0"/>
    <w:rsid w:val="0090100B"/>
    <w:rsid w:val="00904FA6"/>
    <w:rsid w:val="00950F77"/>
    <w:rsid w:val="00956EC6"/>
    <w:rsid w:val="009601CA"/>
    <w:rsid w:val="00966FCE"/>
    <w:rsid w:val="00970C2B"/>
    <w:rsid w:val="00975264"/>
    <w:rsid w:val="00983ED7"/>
    <w:rsid w:val="00987800"/>
    <w:rsid w:val="00992C73"/>
    <w:rsid w:val="00994C5D"/>
    <w:rsid w:val="00994CE1"/>
    <w:rsid w:val="009A01E7"/>
    <w:rsid w:val="009A5EB1"/>
    <w:rsid w:val="009B0874"/>
    <w:rsid w:val="009B34CD"/>
    <w:rsid w:val="009C6336"/>
    <w:rsid w:val="009D6D29"/>
    <w:rsid w:val="009E0E2E"/>
    <w:rsid w:val="009E2839"/>
    <w:rsid w:val="009E4426"/>
    <w:rsid w:val="009E44ED"/>
    <w:rsid w:val="009E5B94"/>
    <w:rsid w:val="009F2B4F"/>
    <w:rsid w:val="009F3D8D"/>
    <w:rsid w:val="009F5338"/>
    <w:rsid w:val="00A03954"/>
    <w:rsid w:val="00A04891"/>
    <w:rsid w:val="00A05880"/>
    <w:rsid w:val="00A202F5"/>
    <w:rsid w:val="00A33F3E"/>
    <w:rsid w:val="00A35E96"/>
    <w:rsid w:val="00A40CBF"/>
    <w:rsid w:val="00A50299"/>
    <w:rsid w:val="00A64976"/>
    <w:rsid w:val="00A7040C"/>
    <w:rsid w:val="00A76D33"/>
    <w:rsid w:val="00A95C0C"/>
    <w:rsid w:val="00AA32DA"/>
    <w:rsid w:val="00AB38EE"/>
    <w:rsid w:val="00AC5056"/>
    <w:rsid w:val="00AD2C35"/>
    <w:rsid w:val="00AE40EE"/>
    <w:rsid w:val="00AE60EF"/>
    <w:rsid w:val="00AE6C3F"/>
    <w:rsid w:val="00B01DAA"/>
    <w:rsid w:val="00B026D2"/>
    <w:rsid w:val="00B03851"/>
    <w:rsid w:val="00B043BB"/>
    <w:rsid w:val="00B04C50"/>
    <w:rsid w:val="00B26410"/>
    <w:rsid w:val="00B2658F"/>
    <w:rsid w:val="00B31150"/>
    <w:rsid w:val="00B460EB"/>
    <w:rsid w:val="00B46B18"/>
    <w:rsid w:val="00B51F3F"/>
    <w:rsid w:val="00B74ED8"/>
    <w:rsid w:val="00B85871"/>
    <w:rsid w:val="00B94263"/>
    <w:rsid w:val="00B95EDE"/>
    <w:rsid w:val="00BA014E"/>
    <w:rsid w:val="00BA3921"/>
    <w:rsid w:val="00BA6C7E"/>
    <w:rsid w:val="00BC0672"/>
    <w:rsid w:val="00BC25AB"/>
    <w:rsid w:val="00BC3F9E"/>
    <w:rsid w:val="00BD0147"/>
    <w:rsid w:val="00C1675A"/>
    <w:rsid w:val="00C16940"/>
    <w:rsid w:val="00C25506"/>
    <w:rsid w:val="00C263D3"/>
    <w:rsid w:val="00C37885"/>
    <w:rsid w:val="00C44CD6"/>
    <w:rsid w:val="00C47D54"/>
    <w:rsid w:val="00C57991"/>
    <w:rsid w:val="00C658A9"/>
    <w:rsid w:val="00C66BD3"/>
    <w:rsid w:val="00C832AB"/>
    <w:rsid w:val="00C914B1"/>
    <w:rsid w:val="00C92BCF"/>
    <w:rsid w:val="00CA670E"/>
    <w:rsid w:val="00CB4DD6"/>
    <w:rsid w:val="00CC1755"/>
    <w:rsid w:val="00CC49FE"/>
    <w:rsid w:val="00CE008E"/>
    <w:rsid w:val="00CE231A"/>
    <w:rsid w:val="00CE3CDB"/>
    <w:rsid w:val="00CE4A8C"/>
    <w:rsid w:val="00CF1E13"/>
    <w:rsid w:val="00CF3CCC"/>
    <w:rsid w:val="00CF46B4"/>
    <w:rsid w:val="00CF473D"/>
    <w:rsid w:val="00CF5F82"/>
    <w:rsid w:val="00D007BF"/>
    <w:rsid w:val="00D03718"/>
    <w:rsid w:val="00D1146F"/>
    <w:rsid w:val="00D14240"/>
    <w:rsid w:val="00D24F0D"/>
    <w:rsid w:val="00D340C3"/>
    <w:rsid w:val="00D406AE"/>
    <w:rsid w:val="00D42504"/>
    <w:rsid w:val="00D437D8"/>
    <w:rsid w:val="00D43F4B"/>
    <w:rsid w:val="00D46E72"/>
    <w:rsid w:val="00D57992"/>
    <w:rsid w:val="00D71258"/>
    <w:rsid w:val="00D72CEB"/>
    <w:rsid w:val="00D737EF"/>
    <w:rsid w:val="00D85B55"/>
    <w:rsid w:val="00D9130A"/>
    <w:rsid w:val="00D94933"/>
    <w:rsid w:val="00DC231A"/>
    <w:rsid w:val="00DC633F"/>
    <w:rsid w:val="00DD057E"/>
    <w:rsid w:val="00DF1707"/>
    <w:rsid w:val="00DF51F5"/>
    <w:rsid w:val="00DF5493"/>
    <w:rsid w:val="00DF55E4"/>
    <w:rsid w:val="00DF68A7"/>
    <w:rsid w:val="00E02B37"/>
    <w:rsid w:val="00E04B6A"/>
    <w:rsid w:val="00E05D12"/>
    <w:rsid w:val="00E06D07"/>
    <w:rsid w:val="00E10CE2"/>
    <w:rsid w:val="00E2164C"/>
    <w:rsid w:val="00E23661"/>
    <w:rsid w:val="00E33887"/>
    <w:rsid w:val="00E3784E"/>
    <w:rsid w:val="00E40E1A"/>
    <w:rsid w:val="00E42699"/>
    <w:rsid w:val="00E46929"/>
    <w:rsid w:val="00E56A82"/>
    <w:rsid w:val="00E57875"/>
    <w:rsid w:val="00E61B8A"/>
    <w:rsid w:val="00E6359A"/>
    <w:rsid w:val="00E64020"/>
    <w:rsid w:val="00E70836"/>
    <w:rsid w:val="00E846DD"/>
    <w:rsid w:val="00E95603"/>
    <w:rsid w:val="00EA3708"/>
    <w:rsid w:val="00EB5598"/>
    <w:rsid w:val="00EB5B19"/>
    <w:rsid w:val="00EC1EFA"/>
    <w:rsid w:val="00EC3F6E"/>
    <w:rsid w:val="00ED2C4C"/>
    <w:rsid w:val="00ED5227"/>
    <w:rsid w:val="00ED5400"/>
    <w:rsid w:val="00EE3886"/>
    <w:rsid w:val="00EF6736"/>
    <w:rsid w:val="00EF6E30"/>
    <w:rsid w:val="00F03C78"/>
    <w:rsid w:val="00F03E80"/>
    <w:rsid w:val="00F23CDA"/>
    <w:rsid w:val="00F252A8"/>
    <w:rsid w:val="00F25419"/>
    <w:rsid w:val="00F31B7A"/>
    <w:rsid w:val="00F371C3"/>
    <w:rsid w:val="00F40729"/>
    <w:rsid w:val="00F40918"/>
    <w:rsid w:val="00F51E82"/>
    <w:rsid w:val="00F6774B"/>
    <w:rsid w:val="00F71151"/>
    <w:rsid w:val="00F81E1F"/>
    <w:rsid w:val="00F8289E"/>
    <w:rsid w:val="00F92DB2"/>
    <w:rsid w:val="00F9546B"/>
    <w:rsid w:val="00F9697A"/>
    <w:rsid w:val="00FA6170"/>
    <w:rsid w:val="00FB3149"/>
    <w:rsid w:val="00FB56DB"/>
    <w:rsid w:val="00FD29E9"/>
    <w:rsid w:val="00FF2AD8"/>
    <w:rsid w:val="00FF4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83199C5"/>
  <w15:chartTrackingRefBased/>
  <w15:docId w15:val="{283A0B15-7289-475B-9073-799B51ED40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BIZ UD明朝 Medium" w:eastAsia="BIZ UD明朝 Medium" w:hAnsiTheme="minorHAnsi" w:cstheme="minorBidi"/>
        <w:kern w:val="2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40CB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Revision"/>
    <w:hidden/>
    <w:uiPriority w:val="99"/>
    <w:semiHidden/>
    <w:rsid w:val="00BD0147"/>
  </w:style>
  <w:style w:type="table" w:styleId="a4">
    <w:name w:val="Table Grid"/>
    <w:basedOn w:val="a1"/>
    <w:uiPriority w:val="39"/>
    <w:rsid w:val="00033B8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Hyperlink"/>
    <w:basedOn w:val="a0"/>
    <w:uiPriority w:val="99"/>
    <w:unhideWhenUsed/>
    <w:rsid w:val="00CC49FE"/>
    <w:rPr>
      <w:color w:val="0563C1" w:themeColor="hyperlink"/>
      <w:u w:val="single"/>
    </w:rPr>
  </w:style>
  <w:style w:type="character" w:styleId="a6">
    <w:name w:val="Unresolved Mention"/>
    <w:basedOn w:val="a0"/>
    <w:uiPriority w:val="99"/>
    <w:semiHidden/>
    <w:unhideWhenUsed/>
    <w:rsid w:val="00CC49FE"/>
    <w:rPr>
      <w:color w:val="605E5C"/>
      <w:shd w:val="clear" w:color="auto" w:fill="E1DFDD"/>
    </w:rPr>
  </w:style>
  <w:style w:type="paragraph" w:styleId="a7">
    <w:name w:val="header"/>
    <w:basedOn w:val="a"/>
    <w:link w:val="a8"/>
    <w:uiPriority w:val="99"/>
    <w:unhideWhenUsed/>
    <w:rsid w:val="00463A6B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463A6B"/>
  </w:style>
  <w:style w:type="paragraph" w:styleId="a9">
    <w:name w:val="footer"/>
    <w:basedOn w:val="a"/>
    <w:link w:val="aa"/>
    <w:uiPriority w:val="99"/>
    <w:unhideWhenUsed/>
    <w:rsid w:val="00463A6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463A6B"/>
  </w:style>
  <w:style w:type="paragraph" w:styleId="ab">
    <w:name w:val="List Paragraph"/>
    <w:basedOn w:val="a"/>
    <w:uiPriority w:val="34"/>
    <w:qFormat/>
    <w:rsid w:val="000B65A0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1691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599e882e-d21a-49fd-a2c8-2a126c255b55" xsi:nil="true"/>
    <lcf76f155ced4ddcb4097134ff3c332f xmlns="599e882e-d21a-49fd-a2c8-2a126c255b55">
      <Terms xmlns="http://schemas.microsoft.com/office/infopath/2007/PartnerControls"/>
    </lcf76f155ced4ddcb4097134ff3c332f>
    <TaxCatchAll xmlns="85ec59af-1a16-40a0-b163-384e34c79a5c" xsi:nil="true"/>
    <_Flow_SignoffStatus xmlns="599e882e-d21a-49fd-a2c8-2a126c255b55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B79430A8A3BF944CBD12677D0DCF832B" ma:contentTypeVersion="18" ma:contentTypeDescription="新しいドキュメントを作成します。" ma:contentTypeScope="" ma:versionID="1ab4d46e3ba0d57b0c4e1b4c2f41dd4e">
  <xsd:schema xmlns:xsd="http://www.w3.org/2001/XMLSchema" xmlns:xs="http://www.w3.org/2001/XMLSchema" xmlns:p="http://schemas.microsoft.com/office/2006/metadata/properties" xmlns:ns2="599e882e-d21a-49fd-a2c8-2a126c255b55" xmlns:ns3="85ec59af-1a16-40a0-b163-384e34c79a5c" targetNamespace="http://schemas.microsoft.com/office/2006/metadata/properties" ma:root="true" ma:fieldsID="99edf390130981381af2c614e989d107" ns2:_="" ns3:_="">
    <xsd:import namespace="599e882e-d21a-49fd-a2c8-2a126c255b55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LengthInSecond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3:SharedWithUsers" minOccurs="0"/>
                <xsd:element ref="ns3:SharedWithDetail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99e882e-d21a-49fd-a2c8-2a126c255b55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2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0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c52b08f9-1610-495b-8714-11b1274bcfe6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1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2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1D9745-9FAC-4721-958A-399E9D5AAD2C}">
  <ds:schemaRefs>
    <ds:schemaRef ds:uri="http://schemas.microsoft.com/office/2006/metadata/properties"/>
    <ds:schemaRef ds:uri="http://schemas.microsoft.com/office/infopath/2007/PartnerControls"/>
    <ds:schemaRef ds:uri="599e882e-d21a-49fd-a2c8-2a126c255b55"/>
    <ds:schemaRef ds:uri="85ec59af-1a16-40a0-b163-384e34c79a5c"/>
  </ds:schemaRefs>
</ds:datastoreItem>
</file>

<file path=customXml/itemProps2.xml><?xml version="1.0" encoding="utf-8"?>
<ds:datastoreItem xmlns:ds="http://schemas.openxmlformats.org/officeDocument/2006/customXml" ds:itemID="{4402FD4D-3647-4809-89FC-B20B7AE4825E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D8CAC286-801B-440E-8D78-7CBBB54BEE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99e882e-d21a-49fd-a2c8-2a126c255b55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59F40B1-04B1-47AF-A1CC-714DBB783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782</TotalTime>
  <Pages>1</Pages>
  <Words>173</Words>
  <Characters>176</Characters>
  <DocSecurity>0</DocSecurity>
  <Lines>44</Lines>
  <Paragraphs>23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Printed>2025-12-12T03:20:00Z</cp:lastPrinted>
  <dcterms:created xsi:type="dcterms:W3CDTF">2025-02-12T08:24:00Z</dcterms:created>
  <dcterms:modified xsi:type="dcterms:W3CDTF">2025-12-12T03:43:00Z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0x010100B79430A8A3BF944CBD12677D0DCF832B</vt:lpwstr>
  </property>
  <property fmtid="{D5CDD505-2E9C-101B-9397-08002B2CF9AE}" pid="3" name="MediaServiceImageTags">
    <vt:lpwstr/>
  </property>
</Properties>
</file>