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1E976" w14:textId="61F5294A" w:rsidR="00A64976" w:rsidRPr="00257B78" w:rsidRDefault="00A64976" w:rsidP="00A64976">
      <w:pPr>
        <w:jc w:val="right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別紙②</w:t>
      </w:r>
      <w:r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 xml:space="preserve"> - 1</w:t>
      </w:r>
    </w:p>
    <w:p w14:paraId="306A5427" w14:textId="2619505A" w:rsidR="00E61B8A" w:rsidRPr="00257B78" w:rsidRDefault="00E61B8A" w:rsidP="0029278F">
      <w:pPr>
        <w:jc w:val="center"/>
        <w:rPr>
          <w:rFonts w:ascii="BIZ UDゴシック" w:eastAsia="BIZ UDゴシック" w:hAnsi="BIZ UDゴシック"/>
          <w:color w:val="000000" w:themeColor="text1"/>
          <w:sz w:val="32"/>
          <w:szCs w:val="32"/>
        </w:rPr>
      </w:pPr>
      <w:r w:rsidRPr="00257B78">
        <w:rPr>
          <w:rFonts w:ascii="BIZ UDゴシック" w:eastAsia="BIZ UDゴシック" w:hAnsi="BIZ UDゴシック" w:hint="eastAsia"/>
          <w:color w:val="000000" w:themeColor="text1"/>
          <w:sz w:val="32"/>
          <w:szCs w:val="32"/>
        </w:rPr>
        <w:t>支援技術者の業務経歴書</w:t>
      </w:r>
      <w:r w:rsidR="00052D8D" w:rsidRPr="00257B78">
        <w:rPr>
          <w:rFonts w:ascii="BIZ UDゴシック" w:eastAsia="BIZ UDゴシック" w:hAnsi="BIZ UDゴシック" w:hint="eastAsia"/>
          <w:color w:val="000000" w:themeColor="text1"/>
        </w:rPr>
        <w:t>（新規</w:t>
      </w:r>
      <w:r w:rsidR="00741F18" w:rsidRPr="00257B78">
        <w:rPr>
          <w:rFonts w:ascii="BIZ UDゴシック" w:eastAsia="BIZ UDゴシック" w:hAnsi="BIZ UDゴシック" w:hint="eastAsia"/>
          <w:color w:val="000000" w:themeColor="text1"/>
        </w:rPr>
        <w:t>認定</w:t>
      </w:r>
      <w:r w:rsidR="003D7CE4" w:rsidRPr="00257B78">
        <w:rPr>
          <w:rFonts w:ascii="BIZ UDゴシック" w:eastAsia="BIZ UDゴシック" w:hAnsi="BIZ UDゴシック" w:hint="eastAsia"/>
          <w:color w:val="000000" w:themeColor="text1"/>
        </w:rPr>
        <w:t>／継続</w:t>
      </w:r>
      <w:r w:rsidR="00741F18" w:rsidRPr="00257B78">
        <w:rPr>
          <w:rFonts w:ascii="BIZ UDゴシック" w:eastAsia="BIZ UDゴシック" w:hAnsi="BIZ UDゴシック" w:hint="eastAsia"/>
          <w:color w:val="000000" w:themeColor="text1"/>
        </w:rPr>
        <w:t>認定</w:t>
      </w:r>
      <w:r w:rsidR="00052D8D" w:rsidRPr="00257B78">
        <w:rPr>
          <w:rFonts w:ascii="BIZ UDゴシック" w:eastAsia="BIZ UDゴシック" w:hAnsi="BIZ UDゴシック" w:hint="eastAsia"/>
          <w:color w:val="000000" w:themeColor="text1"/>
        </w:rPr>
        <w:t>）</w:t>
      </w:r>
    </w:p>
    <w:p w14:paraId="7A2B36FA" w14:textId="57D6BD82" w:rsidR="00E61B8A" w:rsidRPr="00257B78" w:rsidRDefault="00E61B8A" w:rsidP="0029278F">
      <w:pPr>
        <w:ind w:left="284" w:hangingChars="142" w:hanging="284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・</w:t>
      </w:r>
      <w:r w:rsidR="0029278F"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ab/>
      </w: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支援技術者の業務経歴を記入してください。</w:t>
      </w:r>
    </w:p>
    <w:p w14:paraId="17B2CF1A" w14:textId="63ADFD8E" w:rsidR="00E61B8A" w:rsidRPr="00257B78" w:rsidRDefault="00E61B8A" w:rsidP="0029278F">
      <w:pPr>
        <w:ind w:left="284" w:hangingChars="142" w:hanging="284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・</w:t>
      </w:r>
      <w:r w:rsidR="0029278F"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ab/>
      </w:r>
      <w:r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>業務経歴及び業務</w:t>
      </w:r>
      <w:r w:rsidR="003B40DC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従事期間</w:t>
      </w:r>
      <w:r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>に虚偽の記載が判明した場合は、支援</w:t>
      </w:r>
      <w:r w:rsidR="0034714E" w:rsidRPr="00C16940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機関</w:t>
      </w:r>
      <w:r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>の認定を取り消すものとしま</w:t>
      </w: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す。</w:t>
      </w:r>
    </w:p>
    <w:p w14:paraId="41BFCC25" w14:textId="1A216912" w:rsidR="00E61B8A" w:rsidRPr="00257B78" w:rsidRDefault="00E61B8A" w:rsidP="0029278F">
      <w:pPr>
        <w:ind w:left="284" w:hangingChars="142" w:hanging="284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・</w:t>
      </w:r>
      <w:r w:rsidR="0029278F"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ab/>
      </w:r>
      <w:r w:rsidRPr="00257B78">
        <w:rPr>
          <w:rFonts w:ascii="BIZ UDゴシック" w:eastAsia="BIZ UDゴシック" w:hAnsi="BIZ UDゴシック"/>
          <w:color w:val="000000" w:themeColor="text1"/>
          <w:sz w:val="20"/>
          <w:szCs w:val="20"/>
        </w:rPr>
        <w:t>用紙１枚で足りない場合は用紙をコピーしてください。</w:t>
      </w:r>
    </w:p>
    <w:p w14:paraId="7C6A4B3B" w14:textId="5999A5CD" w:rsidR="00224009" w:rsidRPr="00257B78" w:rsidRDefault="00994CE1" w:rsidP="0023420B">
      <w:pPr>
        <w:pStyle w:val="ab"/>
        <w:numPr>
          <w:ilvl w:val="0"/>
          <w:numId w:val="7"/>
        </w:numPr>
        <w:ind w:leftChars="0" w:left="284" w:hanging="284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担当した具体的な</w:t>
      </w:r>
      <w:r w:rsidR="00801F93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業務</w:t>
      </w:r>
      <w:r w:rsidR="00B95EDE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の</w:t>
      </w:r>
      <w:r w:rsidR="007E720A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従事期間</w:t>
      </w:r>
      <w:r w:rsidR="00B95EDE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については</w:t>
      </w:r>
      <w:r w:rsidR="006217DB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、別紙②－２</w:t>
      </w:r>
      <w:r w:rsidR="007141DA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「</w:t>
      </w:r>
      <w:r w:rsidR="001601AB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業務従事期間</w:t>
      </w:r>
      <w:r w:rsidR="007141DA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整理表」に</w:t>
      </w:r>
      <w:r w:rsidR="0029131B"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記載してください。</w:t>
      </w:r>
    </w:p>
    <w:p w14:paraId="76078E04" w14:textId="77777777" w:rsidR="00E61B8A" w:rsidRPr="00257B78" w:rsidRDefault="00E61B8A" w:rsidP="0029278F">
      <w:pPr>
        <w:jc w:val="right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257B78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令和○年○月○日現在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69"/>
        <w:gridCol w:w="425"/>
        <w:gridCol w:w="852"/>
        <w:gridCol w:w="1062"/>
        <w:gridCol w:w="1064"/>
        <w:gridCol w:w="140"/>
        <w:gridCol w:w="1278"/>
        <w:gridCol w:w="2693"/>
        <w:gridCol w:w="845"/>
      </w:tblGrid>
      <w:tr w:rsidR="00257B78" w:rsidRPr="00257B78" w14:paraId="476DFF77" w14:textId="77777777" w:rsidTr="00342643">
        <w:tc>
          <w:tcPr>
            <w:tcW w:w="1270" w:type="dxa"/>
            <w:vAlign w:val="center"/>
          </w:tcPr>
          <w:p w14:paraId="61BD64D8" w14:textId="6F524D7A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フリガナ</w:t>
            </w:r>
          </w:p>
        </w:tc>
        <w:tc>
          <w:tcPr>
            <w:tcW w:w="3543" w:type="dxa"/>
            <w:gridSpan w:val="5"/>
            <w:vAlign w:val="center"/>
          </w:tcPr>
          <w:p w14:paraId="36C34710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4815" w:type="dxa"/>
            <w:gridSpan w:val="3"/>
            <w:tcBorders>
              <w:bottom w:val="single" w:sz="4" w:space="0" w:color="auto"/>
            </w:tcBorders>
            <w:vAlign w:val="center"/>
          </w:tcPr>
          <w:p w14:paraId="79583173" w14:textId="6BAAC5A8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生年月日・年齢</w:t>
            </w:r>
          </w:p>
        </w:tc>
      </w:tr>
      <w:tr w:rsidR="00257B78" w:rsidRPr="00257B78" w14:paraId="4B17F956" w14:textId="77777777" w:rsidTr="00342643">
        <w:tc>
          <w:tcPr>
            <w:tcW w:w="1270" w:type="dxa"/>
            <w:vMerge w:val="restart"/>
            <w:vAlign w:val="center"/>
          </w:tcPr>
          <w:p w14:paraId="61EE4747" w14:textId="031E6128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氏　　名</w:t>
            </w:r>
          </w:p>
        </w:tc>
        <w:tc>
          <w:tcPr>
            <w:tcW w:w="3543" w:type="dxa"/>
            <w:gridSpan w:val="5"/>
            <w:vMerge w:val="restart"/>
            <w:vAlign w:val="center"/>
          </w:tcPr>
          <w:p w14:paraId="37B16842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278" w:type="dxa"/>
            <w:tcBorders>
              <w:bottom w:val="nil"/>
              <w:right w:val="nil"/>
            </w:tcBorders>
            <w:vAlign w:val="center"/>
          </w:tcPr>
          <w:p w14:paraId="2BF98525" w14:textId="6BF9CABA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大・昭・平</w:t>
            </w:r>
          </w:p>
        </w:tc>
        <w:tc>
          <w:tcPr>
            <w:tcW w:w="3537" w:type="dxa"/>
            <w:gridSpan w:val="2"/>
            <w:tcBorders>
              <w:left w:val="nil"/>
              <w:bottom w:val="nil"/>
            </w:tcBorders>
            <w:vAlign w:val="center"/>
          </w:tcPr>
          <w:p w14:paraId="6ADA1301" w14:textId="5708FEE8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年　　月　　日</w:t>
            </w:r>
          </w:p>
        </w:tc>
      </w:tr>
      <w:tr w:rsidR="00257B78" w:rsidRPr="00257B78" w14:paraId="0C7391A8" w14:textId="77777777" w:rsidTr="00342643">
        <w:tc>
          <w:tcPr>
            <w:tcW w:w="1270" w:type="dxa"/>
            <w:vMerge/>
            <w:vAlign w:val="center"/>
          </w:tcPr>
          <w:p w14:paraId="71C52856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543" w:type="dxa"/>
            <w:gridSpan w:val="5"/>
            <w:vMerge/>
            <w:vAlign w:val="center"/>
          </w:tcPr>
          <w:p w14:paraId="40EB46E0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right w:val="nil"/>
            </w:tcBorders>
            <w:vAlign w:val="center"/>
          </w:tcPr>
          <w:p w14:paraId="1D0AC49C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537" w:type="dxa"/>
            <w:gridSpan w:val="2"/>
            <w:tcBorders>
              <w:top w:val="nil"/>
              <w:left w:val="nil"/>
            </w:tcBorders>
            <w:vAlign w:val="center"/>
          </w:tcPr>
          <w:p w14:paraId="7F2D6B1F" w14:textId="5CD8C749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　　　　　　歳）</w:t>
            </w:r>
          </w:p>
        </w:tc>
      </w:tr>
      <w:tr w:rsidR="00257B78" w:rsidRPr="00257B78" w14:paraId="2AFF9E66" w14:textId="77777777" w:rsidTr="00342643">
        <w:tc>
          <w:tcPr>
            <w:tcW w:w="1270" w:type="dxa"/>
            <w:vAlign w:val="center"/>
          </w:tcPr>
          <w:p w14:paraId="48A78437" w14:textId="141490BA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所属部課名</w:t>
            </w:r>
          </w:p>
        </w:tc>
        <w:tc>
          <w:tcPr>
            <w:tcW w:w="3543" w:type="dxa"/>
            <w:gridSpan w:val="5"/>
            <w:vAlign w:val="center"/>
          </w:tcPr>
          <w:p w14:paraId="4665D213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278" w:type="dxa"/>
            <w:vAlign w:val="center"/>
          </w:tcPr>
          <w:p w14:paraId="6206988A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現職の</w:t>
            </w:r>
          </w:p>
          <w:p w14:paraId="4B3905F5" w14:textId="2A84E0B6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役職名</w:t>
            </w:r>
          </w:p>
        </w:tc>
        <w:tc>
          <w:tcPr>
            <w:tcW w:w="3537" w:type="dxa"/>
            <w:gridSpan w:val="2"/>
            <w:vAlign w:val="center"/>
          </w:tcPr>
          <w:p w14:paraId="6D929233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13168C25" w14:textId="77777777" w:rsidTr="00342643">
        <w:tc>
          <w:tcPr>
            <w:tcW w:w="1270" w:type="dxa"/>
            <w:vAlign w:val="center"/>
          </w:tcPr>
          <w:p w14:paraId="2B6C69E0" w14:textId="76964AFC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有資格名</w:t>
            </w:r>
          </w:p>
        </w:tc>
        <w:tc>
          <w:tcPr>
            <w:tcW w:w="3543" w:type="dxa"/>
            <w:gridSpan w:val="5"/>
            <w:vAlign w:val="center"/>
          </w:tcPr>
          <w:p w14:paraId="0E0AC9C4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278" w:type="dxa"/>
            <w:vAlign w:val="center"/>
          </w:tcPr>
          <w:p w14:paraId="4EEB13A2" w14:textId="0E89C7BE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合格番号</w:t>
            </w:r>
          </w:p>
        </w:tc>
        <w:tc>
          <w:tcPr>
            <w:tcW w:w="3537" w:type="dxa"/>
            <w:gridSpan w:val="2"/>
            <w:vAlign w:val="center"/>
          </w:tcPr>
          <w:p w14:paraId="5B9C37D3" w14:textId="77777777" w:rsidR="00246FF9" w:rsidRPr="00257B78" w:rsidRDefault="00246FF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5F6FBFF1" w14:textId="77777777" w:rsidTr="00B542A4">
        <w:tc>
          <w:tcPr>
            <w:tcW w:w="9628" w:type="dxa"/>
            <w:gridSpan w:val="9"/>
            <w:vAlign w:val="center"/>
          </w:tcPr>
          <w:p w14:paraId="0646A68A" w14:textId="1475EF2B" w:rsidR="009E44ED" w:rsidRPr="00257B78" w:rsidRDefault="009E44ED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※合格証（又は、登録証）のコピーを添えてください。</w:t>
            </w:r>
          </w:p>
        </w:tc>
      </w:tr>
      <w:tr w:rsidR="00257B78" w:rsidRPr="00257B78" w14:paraId="3537C18D" w14:textId="77777777" w:rsidTr="00342643">
        <w:tc>
          <w:tcPr>
            <w:tcW w:w="1695" w:type="dxa"/>
            <w:gridSpan w:val="2"/>
            <w:vAlign w:val="center"/>
          </w:tcPr>
          <w:p w14:paraId="24A73F06" w14:textId="1589D185" w:rsidR="009E44ED" w:rsidRPr="00257B78" w:rsidRDefault="007046CC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業務経歴期間</w:t>
            </w:r>
          </w:p>
        </w:tc>
        <w:tc>
          <w:tcPr>
            <w:tcW w:w="7933" w:type="dxa"/>
            <w:gridSpan w:val="7"/>
            <w:vAlign w:val="center"/>
          </w:tcPr>
          <w:p w14:paraId="5CC96515" w14:textId="513FB220" w:rsidR="009E44ED" w:rsidRPr="00257B78" w:rsidRDefault="00A03954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（和暦）</w:t>
            </w:r>
            <w:r w:rsidR="007046CC"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 xml:space="preserve">　　年　　月　　日　～　　　年　　月　　日まで（　　年　　</w:t>
            </w:r>
            <w:r w:rsidR="002E64C0"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か</w:t>
            </w:r>
            <w:r w:rsidR="007046CC"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月）</w:t>
            </w:r>
          </w:p>
        </w:tc>
      </w:tr>
      <w:tr w:rsidR="00257B78" w:rsidRPr="00257B78" w14:paraId="1BCC0D81" w14:textId="77777777" w:rsidTr="00342643">
        <w:trPr>
          <w:trHeight w:val="956"/>
        </w:trPr>
        <w:tc>
          <w:tcPr>
            <w:tcW w:w="1695" w:type="dxa"/>
            <w:gridSpan w:val="2"/>
            <w:vAlign w:val="center"/>
          </w:tcPr>
          <w:p w14:paraId="2125FE71" w14:textId="55B7187B" w:rsidR="007046CC" w:rsidRPr="00257B78" w:rsidRDefault="007046CC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業務経歴の概要</w:t>
            </w:r>
          </w:p>
        </w:tc>
        <w:tc>
          <w:tcPr>
            <w:tcW w:w="7933" w:type="dxa"/>
            <w:gridSpan w:val="7"/>
            <w:vAlign w:val="center"/>
          </w:tcPr>
          <w:p w14:paraId="6C47DBE7" w14:textId="77777777" w:rsidR="007046CC" w:rsidRPr="00257B78" w:rsidRDefault="007046CC" w:rsidP="007046CC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06D2652C" w14:textId="77777777" w:rsidTr="00342643">
        <w:tc>
          <w:tcPr>
            <w:tcW w:w="1695" w:type="dxa"/>
            <w:gridSpan w:val="2"/>
            <w:vMerge w:val="restart"/>
          </w:tcPr>
          <w:p w14:paraId="78C9DB76" w14:textId="13A150F7" w:rsidR="00342643" w:rsidRPr="00257B78" w:rsidRDefault="00342643" w:rsidP="00342643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担当した具体的業務内容及び</w:t>
            </w:r>
            <w:r w:rsidR="00E46929"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従事期間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、業務区分（①～④）</w:t>
            </w:r>
          </w:p>
        </w:tc>
        <w:tc>
          <w:tcPr>
            <w:tcW w:w="851" w:type="dxa"/>
            <w:vMerge w:val="restart"/>
            <w:vAlign w:val="center"/>
          </w:tcPr>
          <w:p w14:paraId="72F54436" w14:textId="17C2A16E" w:rsidR="00342643" w:rsidRPr="00257B78" w:rsidRDefault="00342643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１</w:t>
            </w:r>
          </w:p>
        </w:tc>
        <w:tc>
          <w:tcPr>
            <w:tcW w:w="6237" w:type="dxa"/>
            <w:gridSpan w:val="5"/>
            <w:tcBorders>
              <w:bottom w:val="dashed" w:sz="4" w:space="0" w:color="auto"/>
            </w:tcBorders>
          </w:tcPr>
          <w:p w14:paraId="2FB639A4" w14:textId="2EABD751" w:rsidR="00342643" w:rsidRPr="00257B78" w:rsidRDefault="00342643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（業務</w:t>
            </w:r>
            <w:r w:rsidR="00731AB6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名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）</w:t>
            </w:r>
            <w:r w:rsidR="007C7E97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○○業務</w:t>
            </w:r>
          </w:p>
        </w:tc>
        <w:tc>
          <w:tcPr>
            <w:tcW w:w="845" w:type="dxa"/>
            <w:vMerge w:val="restart"/>
          </w:tcPr>
          <w:p w14:paraId="509D3E51" w14:textId="77777777" w:rsidR="00342643" w:rsidRPr="00257B78" w:rsidRDefault="00342643" w:rsidP="00342643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12"/>
                <w:szCs w:val="12"/>
              </w:rPr>
            </w:pPr>
            <w:r w:rsidRPr="00257B78">
              <w:rPr>
                <w:rFonts w:ascii="BIZ UDゴシック" w:eastAsia="BIZ UDゴシック" w:hAnsi="BIZ UDゴシック"/>
                <w:color w:val="000000" w:themeColor="text1"/>
                <w:sz w:val="12"/>
                <w:szCs w:val="12"/>
              </w:rPr>
              <w:t>(業務区分)</w:t>
            </w:r>
          </w:p>
          <w:p w14:paraId="7CCE063E" w14:textId="38AFF02A" w:rsidR="00342643" w:rsidRPr="00257B78" w:rsidRDefault="00342643" w:rsidP="00342643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12"/>
                <w:szCs w:val="12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2"/>
                <w:szCs w:val="12"/>
              </w:rPr>
              <w:t>※１</w:t>
            </w:r>
          </w:p>
        </w:tc>
      </w:tr>
      <w:tr w:rsidR="00257B78" w:rsidRPr="00257B78" w14:paraId="1D5E5612" w14:textId="77777777" w:rsidTr="006D2C3E">
        <w:tc>
          <w:tcPr>
            <w:tcW w:w="1695" w:type="dxa"/>
            <w:gridSpan w:val="2"/>
            <w:vMerge/>
            <w:vAlign w:val="center"/>
          </w:tcPr>
          <w:p w14:paraId="03BC8C61" w14:textId="77777777" w:rsidR="006D2C3E" w:rsidRPr="00257B78" w:rsidRDefault="006D2C3E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73621B42" w14:textId="77777777" w:rsidR="006D2C3E" w:rsidRPr="00257B78" w:rsidRDefault="006D2C3E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15BCB1C2" w14:textId="329803DE" w:rsidR="006D2C3E" w:rsidRPr="00257B78" w:rsidRDefault="006D2C3E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（</w:t>
            </w:r>
            <w:r w:rsidR="007C7E97" w:rsidRPr="00257B78"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  <w:t>TECRIS等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）</w:t>
            </w:r>
            <w:r w:rsidR="007C7E97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○○（</w:t>
            </w:r>
            <w:r w:rsidR="00D9130A" w:rsidRPr="00257B78"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  <w:t>TECRIS登録番号等記載）</w:t>
            </w:r>
          </w:p>
        </w:tc>
        <w:tc>
          <w:tcPr>
            <w:tcW w:w="845" w:type="dxa"/>
            <w:vMerge/>
            <w:vAlign w:val="center"/>
          </w:tcPr>
          <w:p w14:paraId="02FC1FD8" w14:textId="77777777" w:rsidR="006D2C3E" w:rsidRPr="00257B78" w:rsidRDefault="006D2C3E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093A984C" w14:textId="77777777" w:rsidTr="006D2C3E">
        <w:tc>
          <w:tcPr>
            <w:tcW w:w="1695" w:type="dxa"/>
            <w:gridSpan w:val="2"/>
            <w:vMerge/>
            <w:vAlign w:val="center"/>
          </w:tcPr>
          <w:p w14:paraId="3D9541B4" w14:textId="77777777" w:rsidR="00FB3149" w:rsidRPr="00257B78" w:rsidRDefault="00FB314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206776D" w14:textId="77777777" w:rsidR="00FB3149" w:rsidRPr="00257B78" w:rsidRDefault="00FB314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6D204CB0" w14:textId="513C7396" w:rsidR="00FB3149" w:rsidRPr="00257B78" w:rsidRDefault="006D2C3E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（業務内容）</w:t>
            </w:r>
            <w:r w:rsidR="006F75B4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○○</w:t>
            </w:r>
          </w:p>
        </w:tc>
        <w:tc>
          <w:tcPr>
            <w:tcW w:w="845" w:type="dxa"/>
            <w:vMerge/>
            <w:vAlign w:val="center"/>
          </w:tcPr>
          <w:p w14:paraId="0B2AEFB5" w14:textId="77777777" w:rsidR="00FB3149" w:rsidRPr="00257B78" w:rsidRDefault="00FB3149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6C0C7A0C" w14:textId="77777777" w:rsidTr="00342643">
        <w:tc>
          <w:tcPr>
            <w:tcW w:w="1695" w:type="dxa"/>
            <w:gridSpan w:val="2"/>
            <w:vMerge/>
            <w:vAlign w:val="center"/>
          </w:tcPr>
          <w:p w14:paraId="15EE969A" w14:textId="77777777" w:rsidR="00342643" w:rsidRPr="00257B78" w:rsidRDefault="00342643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7D1455C1" w14:textId="44D5FFE8" w:rsidR="00342643" w:rsidRPr="00257B78" w:rsidRDefault="00342643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</w:tcBorders>
          </w:tcPr>
          <w:p w14:paraId="4B5F7480" w14:textId="11701220" w:rsidR="00342643" w:rsidRPr="00257B78" w:rsidRDefault="00342643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（</w:t>
            </w:r>
            <w:r w:rsidR="00E46929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従事期間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）</w:t>
            </w:r>
            <w:r w:rsidR="00D9130A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○年○月○日～○年○</w:t>
            </w:r>
            <w:r w:rsidR="006F75B4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月○</w:t>
            </w:r>
            <w:r w:rsidR="00D9130A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日</w:t>
            </w:r>
            <w:r w:rsidR="006F75B4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（○</w:t>
            </w:r>
            <w:r w:rsidR="002E64C0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か</w:t>
            </w:r>
            <w:r w:rsidR="006F75B4" w:rsidRPr="00257B78">
              <w:rPr>
                <w:rFonts w:ascii="BIZ UDゴシック" w:eastAsia="BIZ UDゴシック" w:hAnsi="BIZ UDゴシック" w:hint="eastAsia"/>
                <w:color w:val="000000" w:themeColor="text1"/>
                <w:sz w:val="16"/>
                <w:szCs w:val="16"/>
              </w:rPr>
              <w:t>月）</w:t>
            </w:r>
          </w:p>
        </w:tc>
        <w:tc>
          <w:tcPr>
            <w:tcW w:w="845" w:type="dxa"/>
            <w:vMerge/>
            <w:vAlign w:val="center"/>
          </w:tcPr>
          <w:p w14:paraId="28053D46" w14:textId="77777777" w:rsidR="00342643" w:rsidRPr="00257B78" w:rsidRDefault="00342643" w:rsidP="0029278F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3006A599" w14:textId="77777777" w:rsidTr="00342643">
        <w:tc>
          <w:tcPr>
            <w:tcW w:w="1695" w:type="dxa"/>
            <w:gridSpan w:val="2"/>
            <w:vMerge/>
            <w:vAlign w:val="center"/>
          </w:tcPr>
          <w:p w14:paraId="6181C361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A314983" w14:textId="534AFC38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２</w:t>
            </w:r>
          </w:p>
        </w:tc>
        <w:tc>
          <w:tcPr>
            <w:tcW w:w="6237" w:type="dxa"/>
            <w:gridSpan w:val="5"/>
            <w:tcBorders>
              <w:bottom w:val="dashed" w:sz="4" w:space="0" w:color="auto"/>
            </w:tcBorders>
          </w:tcPr>
          <w:p w14:paraId="45835A33" w14:textId="77777777" w:rsidR="00342643" w:rsidRPr="00257B78" w:rsidRDefault="00342643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 w:val="restart"/>
            <w:vAlign w:val="center"/>
          </w:tcPr>
          <w:p w14:paraId="5B2831AD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3CB64585" w14:textId="77777777" w:rsidTr="00C37885">
        <w:tc>
          <w:tcPr>
            <w:tcW w:w="1695" w:type="dxa"/>
            <w:gridSpan w:val="2"/>
            <w:vMerge/>
            <w:vAlign w:val="center"/>
          </w:tcPr>
          <w:p w14:paraId="28A6AD2B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D4E19F9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584726A5" w14:textId="77777777" w:rsidR="00C37885" w:rsidRPr="00257B78" w:rsidRDefault="00C37885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3CA262D4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272F736A" w14:textId="77777777" w:rsidTr="00C37885">
        <w:tc>
          <w:tcPr>
            <w:tcW w:w="1695" w:type="dxa"/>
            <w:gridSpan w:val="2"/>
            <w:vMerge/>
            <w:vAlign w:val="center"/>
          </w:tcPr>
          <w:p w14:paraId="2DE793E3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8212CA7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1BBADD8F" w14:textId="77777777" w:rsidR="00C37885" w:rsidRPr="00257B78" w:rsidRDefault="00C37885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6AD27716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2E8875CD" w14:textId="77777777" w:rsidTr="00C37885">
        <w:tc>
          <w:tcPr>
            <w:tcW w:w="1695" w:type="dxa"/>
            <w:gridSpan w:val="2"/>
            <w:vMerge/>
            <w:vAlign w:val="center"/>
          </w:tcPr>
          <w:p w14:paraId="123B64BB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B941701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</w:tcBorders>
          </w:tcPr>
          <w:p w14:paraId="0A8F242E" w14:textId="77777777" w:rsidR="00342643" w:rsidRPr="00257B78" w:rsidRDefault="00342643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306BB195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6D067E78" w14:textId="77777777" w:rsidTr="00342643">
        <w:tc>
          <w:tcPr>
            <w:tcW w:w="1695" w:type="dxa"/>
            <w:gridSpan w:val="2"/>
            <w:vMerge/>
            <w:vAlign w:val="center"/>
          </w:tcPr>
          <w:p w14:paraId="616001EB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3B3680B8" w14:textId="386A30D1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３</w:t>
            </w:r>
          </w:p>
        </w:tc>
        <w:tc>
          <w:tcPr>
            <w:tcW w:w="6237" w:type="dxa"/>
            <w:gridSpan w:val="5"/>
            <w:tcBorders>
              <w:bottom w:val="dashed" w:sz="4" w:space="0" w:color="auto"/>
            </w:tcBorders>
          </w:tcPr>
          <w:p w14:paraId="2E89B9D8" w14:textId="77777777" w:rsidR="00342643" w:rsidRPr="00257B78" w:rsidRDefault="00342643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 w:val="restart"/>
            <w:vAlign w:val="center"/>
          </w:tcPr>
          <w:p w14:paraId="74AB5C72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67014C78" w14:textId="77777777" w:rsidTr="00C37885">
        <w:tc>
          <w:tcPr>
            <w:tcW w:w="1695" w:type="dxa"/>
            <w:gridSpan w:val="2"/>
            <w:vMerge/>
            <w:vAlign w:val="center"/>
          </w:tcPr>
          <w:p w14:paraId="0B36AD4B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BA2BB09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3CEE293A" w14:textId="77777777" w:rsidR="00C37885" w:rsidRPr="00257B78" w:rsidRDefault="00C37885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17B0718F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2CBD9DB7" w14:textId="77777777" w:rsidTr="00C37885">
        <w:tc>
          <w:tcPr>
            <w:tcW w:w="1695" w:type="dxa"/>
            <w:gridSpan w:val="2"/>
            <w:vMerge/>
            <w:vAlign w:val="center"/>
          </w:tcPr>
          <w:p w14:paraId="7F21BF1F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CAE108E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4CBE0102" w14:textId="77777777" w:rsidR="00C37885" w:rsidRPr="00257B78" w:rsidRDefault="00C37885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3039995F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5AC93C11" w14:textId="77777777" w:rsidTr="00342643">
        <w:tc>
          <w:tcPr>
            <w:tcW w:w="1695" w:type="dxa"/>
            <w:gridSpan w:val="2"/>
            <w:vMerge/>
            <w:vAlign w:val="center"/>
          </w:tcPr>
          <w:p w14:paraId="27CB8637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5E8B88F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</w:tcBorders>
          </w:tcPr>
          <w:p w14:paraId="103DA63F" w14:textId="77777777" w:rsidR="00342643" w:rsidRPr="00257B78" w:rsidRDefault="00342643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281F7B48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7606A64E" w14:textId="77777777" w:rsidTr="00342643">
        <w:tc>
          <w:tcPr>
            <w:tcW w:w="1695" w:type="dxa"/>
            <w:gridSpan w:val="2"/>
            <w:vMerge/>
            <w:vAlign w:val="center"/>
          </w:tcPr>
          <w:p w14:paraId="007357CD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63FBFC28" w14:textId="180C8A4F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４</w:t>
            </w:r>
          </w:p>
        </w:tc>
        <w:tc>
          <w:tcPr>
            <w:tcW w:w="6237" w:type="dxa"/>
            <w:gridSpan w:val="5"/>
            <w:tcBorders>
              <w:bottom w:val="dashed" w:sz="4" w:space="0" w:color="auto"/>
            </w:tcBorders>
          </w:tcPr>
          <w:p w14:paraId="449153F8" w14:textId="68DA7DF2" w:rsidR="00342643" w:rsidRPr="00257B78" w:rsidRDefault="00C37885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  <w:r w:rsidRPr="00257B78">
              <w:rPr>
                <w:rFonts w:ascii="BIZ UDゴシック" w:eastAsia="BIZ UDゴシック" w:hAnsi="BIZ UDゴシック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B1A3396" wp14:editId="7990E40C">
                      <wp:simplePos x="0" y="0"/>
                      <wp:positionH relativeFrom="column">
                        <wp:posOffset>1440386</wp:posOffset>
                      </wp:positionH>
                      <wp:positionV relativeFrom="paragraph">
                        <wp:posOffset>127619</wp:posOffset>
                      </wp:positionV>
                      <wp:extent cx="2419350" cy="1404620"/>
                      <wp:effectExtent l="19050" t="19050" r="19050" b="22225"/>
                      <wp:wrapNone/>
                      <wp:docPr id="62582803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93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0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479059" w14:textId="77777777" w:rsidR="006075AF" w:rsidRPr="001316DF" w:rsidRDefault="006075AF" w:rsidP="006075AF">
                                  <w:pPr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1316DF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行は適宜追加して作成してください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1A339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113.4pt;margin-top:10.05pt;width:190.5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" strokeweight="2.5pt">
                      <v:stroke dashstyle="1 1"/>
                      <v:textbox style="mso-fit-shape-to-text:t">
                        <w:txbxContent>
                          <w:p w14:paraId="1D479059" w14:textId="77777777" w:rsidR="006075AF" w:rsidRPr="001316DF" w:rsidRDefault="006075AF" w:rsidP="006075AF">
                            <w:pPr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1316DF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行は適宜追加して作成してください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45" w:type="dxa"/>
            <w:vMerge w:val="restart"/>
            <w:vAlign w:val="center"/>
          </w:tcPr>
          <w:p w14:paraId="164F29E3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30DDAD6E" w14:textId="77777777" w:rsidTr="00C37885">
        <w:tc>
          <w:tcPr>
            <w:tcW w:w="1695" w:type="dxa"/>
            <w:gridSpan w:val="2"/>
            <w:vMerge/>
            <w:vAlign w:val="center"/>
          </w:tcPr>
          <w:p w14:paraId="093AB005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B7F7294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535B6B89" w14:textId="0F00412C" w:rsidR="00C37885" w:rsidRPr="00257B78" w:rsidRDefault="00C37885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75394374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1951119C" w14:textId="77777777" w:rsidTr="00C37885">
        <w:tc>
          <w:tcPr>
            <w:tcW w:w="1695" w:type="dxa"/>
            <w:gridSpan w:val="2"/>
            <w:vMerge/>
            <w:vAlign w:val="center"/>
          </w:tcPr>
          <w:p w14:paraId="63619F24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3231C85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dashed" w:sz="4" w:space="0" w:color="auto"/>
            </w:tcBorders>
          </w:tcPr>
          <w:p w14:paraId="6509EF22" w14:textId="51604200" w:rsidR="00C37885" w:rsidRPr="00257B78" w:rsidRDefault="00C37885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4927DCDE" w14:textId="77777777" w:rsidR="00C37885" w:rsidRPr="00257B78" w:rsidRDefault="00C37885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66F47F84" w14:textId="77777777" w:rsidTr="00342643">
        <w:tc>
          <w:tcPr>
            <w:tcW w:w="1695" w:type="dxa"/>
            <w:gridSpan w:val="2"/>
            <w:vMerge/>
            <w:vAlign w:val="center"/>
          </w:tcPr>
          <w:p w14:paraId="5D236926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285C686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237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14:paraId="05E11CC3" w14:textId="039A97B0" w:rsidR="00342643" w:rsidRPr="00257B78" w:rsidRDefault="00342643" w:rsidP="007046CC">
            <w:pPr>
              <w:rPr>
                <w:rFonts w:ascii="BIZ UDゴシック" w:eastAsia="BIZ UDゴシック" w:hAnsi="BIZ UDゴシック"/>
                <w:color w:val="000000" w:themeColor="text1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2819202F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  <w:tr w:rsidR="00257B78" w:rsidRPr="00257B78" w14:paraId="43438BF1" w14:textId="4B31C9D3" w:rsidTr="0023420B">
        <w:trPr>
          <w:trHeight w:val="344"/>
        </w:trPr>
        <w:tc>
          <w:tcPr>
            <w:tcW w:w="2547" w:type="dxa"/>
            <w:gridSpan w:val="3"/>
            <w:tcBorders>
              <w:top w:val="single" w:sz="4" w:space="0" w:color="auto"/>
            </w:tcBorders>
          </w:tcPr>
          <w:p w14:paraId="2CB271CA" w14:textId="30CDB27D" w:rsidR="002F7713" w:rsidRPr="00257B78" w:rsidRDefault="005E2418" w:rsidP="00342643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業務</w:t>
            </w:r>
            <w:r w:rsidR="00E46929"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従事期間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の合計</w:t>
            </w:r>
          </w:p>
          <w:p w14:paraId="6FEBC723" w14:textId="1134ABE0" w:rsidR="00375727" w:rsidRPr="00257B78" w:rsidRDefault="00D43F4B" w:rsidP="00342643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（※２）</w:t>
            </w:r>
          </w:p>
        </w:tc>
        <w:tc>
          <w:tcPr>
            <w:tcW w:w="7081" w:type="dxa"/>
            <w:gridSpan w:val="6"/>
            <w:tcBorders>
              <w:top w:val="single" w:sz="4" w:space="0" w:color="auto"/>
            </w:tcBorders>
            <w:vAlign w:val="center"/>
          </w:tcPr>
          <w:p w14:paraId="50188103" w14:textId="134AA0F1" w:rsidR="00375727" w:rsidRPr="00257B78" w:rsidRDefault="00FF4DA8" w:rsidP="00FF4DA8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○年○</w:t>
            </w:r>
            <w:r w:rsidR="002E64C0"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か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月</w:t>
            </w:r>
          </w:p>
        </w:tc>
      </w:tr>
      <w:tr w:rsidR="00257B78" w:rsidRPr="00257B78" w14:paraId="314142D9" w14:textId="77777777" w:rsidTr="00342643">
        <w:trPr>
          <w:trHeight w:val="344"/>
        </w:trPr>
        <w:tc>
          <w:tcPr>
            <w:tcW w:w="3609" w:type="dxa"/>
            <w:gridSpan w:val="4"/>
            <w:vMerge w:val="restart"/>
            <w:tcBorders>
              <w:top w:val="single" w:sz="4" w:space="0" w:color="auto"/>
            </w:tcBorders>
          </w:tcPr>
          <w:p w14:paraId="7F50F54B" w14:textId="137404FC" w:rsidR="00342643" w:rsidRPr="00257B78" w:rsidRDefault="00342643" w:rsidP="00342643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加入学会、継続教育機構名、会員</w:t>
            </w:r>
            <w:r w:rsidRPr="00257B78"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  <w:t>NO、加入年、取得単位情報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（※</w:t>
            </w:r>
            <w:r w:rsidR="00D43F4B"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３</w:t>
            </w: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6019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252C5839" w14:textId="40DF4D90" w:rsidR="00342643" w:rsidRPr="00257B78" w:rsidRDefault="00342643" w:rsidP="00342643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学会、継続教育機構名</w:t>
            </w:r>
          </w:p>
        </w:tc>
      </w:tr>
      <w:tr w:rsidR="00257B78" w:rsidRPr="00257B78" w14:paraId="4E823156" w14:textId="77777777" w:rsidTr="00342643">
        <w:trPr>
          <w:trHeight w:val="344"/>
        </w:trPr>
        <w:tc>
          <w:tcPr>
            <w:tcW w:w="3609" w:type="dxa"/>
            <w:gridSpan w:val="4"/>
            <w:vMerge/>
            <w:vAlign w:val="center"/>
          </w:tcPr>
          <w:p w14:paraId="3499F964" w14:textId="77777777" w:rsidR="00342643" w:rsidRPr="00257B78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019" w:type="dxa"/>
            <w:gridSpan w:val="5"/>
            <w:tcBorders>
              <w:top w:val="nil"/>
              <w:bottom w:val="nil"/>
            </w:tcBorders>
            <w:vAlign w:val="center"/>
          </w:tcPr>
          <w:p w14:paraId="6171316E" w14:textId="65E0C0C0" w:rsidR="00342643" w:rsidRPr="00257B78" w:rsidRDefault="00342643" w:rsidP="00342643">
            <w:pPr>
              <w:jc w:val="distribute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257B7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</w:t>
            </w:r>
            <w:r w:rsidRPr="00257B78"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  <w:t xml:space="preserve"> ）</w:t>
            </w:r>
          </w:p>
        </w:tc>
      </w:tr>
      <w:tr w:rsidR="00956EC6" w:rsidRPr="00956EC6" w14:paraId="26EB4952" w14:textId="77777777" w:rsidTr="00342643">
        <w:trPr>
          <w:trHeight w:val="344"/>
        </w:trPr>
        <w:tc>
          <w:tcPr>
            <w:tcW w:w="3609" w:type="dxa"/>
            <w:gridSpan w:val="4"/>
            <w:vMerge/>
            <w:vAlign w:val="center"/>
          </w:tcPr>
          <w:p w14:paraId="3DF83E49" w14:textId="77777777" w:rsidR="00342643" w:rsidRPr="00AA32DA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nil"/>
              <w:bottom w:val="nil"/>
              <w:right w:val="nil"/>
            </w:tcBorders>
            <w:vAlign w:val="center"/>
          </w:tcPr>
          <w:p w14:paraId="31E4D903" w14:textId="2ED684B5" w:rsidR="00342643" w:rsidRPr="00AA32DA" w:rsidRDefault="00342643" w:rsidP="00342643">
            <w:pPr>
              <w:jc w:val="distribute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AA32DA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会員ＮＯ</w:t>
            </w:r>
          </w:p>
        </w:tc>
        <w:tc>
          <w:tcPr>
            <w:tcW w:w="495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DADFDB8" w14:textId="3CCA8259" w:rsidR="00342643" w:rsidRPr="00AA32DA" w:rsidRDefault="00342643" w:rsidP="00342643">
            <w:pPr>
              <w:jc w:val="distribute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AA32DA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</w:t>
            </w:r>
            <w:r w:rsidRPr="00AA32DA"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  <w:t xml:space="preserve"> ）</w:t>
            </w:r>
          </w:p>
        </w:tc>
      </w:tr>
      <w:tr w:rsidR="00956EC6" w:rsidRPr="00956EC6" w14:paraId="2D4316B3" w14:textId="77777777" w:rsidTr="00342643">
        <w:trPr>
          <w:trHeight w:val="344"/>
        </w:trPr>
        <w:tc>
          <w:tcPr>
            <w:tcW w:w="3609" w:type="dxa"/>
            <w:gridSpan w:val="4"/>
            <w:vMerge/>
            <w:vAlign w:val="center"/>
          </w:tcPr>
          <w:p w14:paraId="77E6B672" w14:textId="77777777" w:rsidR="00342643" w:rsidRPr="00AA32DA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nil"/>
              <w:bottom w:val="nil"/>
              <w:right w:val="nil"/>
            </w:tcBorders>
            <w:vAlign w:val="center"/>
          </w:tcPr>
          <w:p w14:paraId="6BE896B0" w14:textId="1E3067C6" w:rsidR="00342643" w:rsidRPr="00AA32DA" w:rsidRDefault="00342643" w:rsidP="00342643">
            <w:pPr>
              <w:jc w:val="distribute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AA32DA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加入年</w:t>
            </w:r>
          </w:p>
        </w:tc>
        <w:tc>
          <w:tcPr>
            <w:tcW w:w="495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8F22A06" w14:textId="6332EBAE" w:rsidR="00342643" w:rsidRPr="00AA32DA" w:rsidRDefault="00342643" w:rsidP="00342643">
            <w:pPr>
              <w:jc w:val="distribute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AA32DA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</w:t>
            </w:r>
            <w:r w:rsidRPr="00AA32DA"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  <w:t xml:space="preserve"> ）</w:t>
            </w:r>
          </w:p>
        </w:tc>
      </w:tr>
      <w:tr w:rsidR="00956EC6" w:rsidRPr="00956EC6" w14:paraId="0675A5AB" w14:textId="77777777" w:rsidTr="00342643">
        <w:trPr>
          <w:trHeight w:val="344"/>
        </w:trPr>
        <w:tc>
          <w:tcPr>
            <w:tcW w:w="3609" w:type="dxa"/>
            <w:gridSpan w:val="4"/>
            <w:vMerge/>
            <w:vAlign w:val="center"/>
          </w:tcPr>
          <w:p w14:paraId="01CAA7CC" w14:textId="77777777" w:rsidR="00342643" w:rsidRPr="00AA32DA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nil"/>
              <w:bottom w:val="nil"/>
              <w:right w:val="nil"/>
            </w:tcBorders>
            <w:vAlign w:val="center"/>
          </w:tcPr>
          <w:p w14:paraId="25E8FC8A" w14:textId="3FF761EE" w:rsidR="00342643" w:rsidRPr="00AA32DA" w:rsidRDefault="00342643" w:rsidP="00342643">
            <w:pPr>
              <w:jc w:val="distribute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AA32DA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取得単位</w:t>
            </w:r>
          </w:p>
        </w:tc>
        <w:tc>
          <w:tcPr>
            <w:tcW w:w="495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693FD9F" w14:textId="0F26804A" w:rsidR="00342643" w:rsidRPr="00AA32DA" w:rsidRDefault="00342643" w:rsidP="00342643">
            <w:pPr>
              <w:jc w:val="distribute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  <w:r w:rsidRPr="00AA32DA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</w:t>
            </w:r>
            <w:r w:rsidRPr="00AA32DA"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  <w:t xml:space="preserve"> ）</w:t>
            </w:r>
          </w:p>
        </w:tc>
      </w:tr>
      <w:tr w:rsidR="00956EC6" w:rsidRPr="00956EC6" w14:paraId="0D00595E" w14:textId="77777777" w:rsidTr="00342643">
        <w:trPr>
          <w:trHeight w:val="344"/>
        </w:trPr>
        <w:tc>
          <w:tcPr>
            <w:tcW w:w="3609" w:type="dxa"/>
            <w:gridSpan w:val="4"/>
            <w:vMerge/>
            <w:vAlign w:val="center"/>
          </w:tcPr>
          <w:p w14:paraId="2D87BF29" w14:textId="77777777" w:rsidR="00342643" w:rsidRPr="00AA32DA" w:rsidRDefault="00342643" w:rsidP="007046CC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6019" w:type="dxa"/>
            <w:gridSpan w:val="5"/>
            <w:tcBorders>
              <w:top w:val="nil"/>
            </w:tcBorders>
            <w:vAlign w:val="center"/>
          </w:tcPr>
          <w:p w14:paraId="3CE0894E" w14:textId="4C55EC6F" w:rsidR="00342643" w:rsidRPr="00AA32DA" w:rsidRDefault="00342643" w:rsidP="00342643">
            <w:pPr>
              <w:rPr>
                <w:rFonts w:ascii="BIZ UDゴシック" w:eastAsia="BIZ UDゴシック" w:hAnsi="BIZ UDゴシック"/>
                <w:color w:val="000000" w:themeColor="text1"/>
                <w:sz w:val="20"/>
                <w:szCs w:val="20"/>
              </w:rPr>
            </w:pPr>
          </w:p>
        </w:tc>
      </w:tr>
    </w:tbl>
    <w:p w14:paraId="6D033F83" w14:textId="0EF21F49" w:rsidR="00E61B8A" w:rsidRPr="00AA32DA" w:rsidRDefault="00E61B8A" w:rsidP="00342643">
      <w:pPr>
        <w:ind w:leftChars="118" w:left="851" w:hangingChars="284" w:hanging="568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※１</w:t>
      </w:r>
      <w:r w:rsidR="00342643" w:rsidRPr="00AA32DA">
        <w:rPr>
          <w:rFonts w:ascii="BIZ UDゴシック" w:eastAsia="BIZ UDゴシック" w:hAnsi="BIZ UDゴシック"/>
          <w:color w:val="000000" w:themeColor="text1"/>
          <w:sz w:val="20"/>
          <w:szCs w:val="20"/>
        </w:rPr>
        <w:tab/>
      </w:r>
      <w:r w:rsidRPr="00AA32DA">
        <w:rPr>
          <w:rFonts w:ascii="BIZ UDゴシック" w:eastAsia="BIZ UDゴシック" w:hAnsi="BIZ UDゴシック"/>
          <w:color w:val="000000" w:themeColor="text1"/>
          <w:sz w:val="20"/>
          <w:szCs w:val="20"/>
        </w:rPr>
        <w:t>業務区分欄には、次に該当する番号（①～④）を記入願います。</w:t>
      </w:r>
    </w:p>
    <w:p w14:paraId="07CC9164" w14:textId="7A11D438" w:rsidR="00D43F4B" w:rsidRPr="00AA32DA" w:rsidRDefault="00342643" w:rsidP="0023420B">
      <w:pPr>
        <w:ind w:leftChars="354" w:left="850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業務区分欄</w:t>
      </w:r>
      <w:r w:rsidRPr="00AA32DA">
        <w:rPr>
          <w:rFonts w:ascii="BIZ UDゴシック" w:eastAsia="BIZ UDゴシック" w:hAnsi="BIZ UDゴシック"/>
          <w:color w:val="000000" w:themeColor="text1"/>
          <w:sz w:val="20"/>
          <w:szCs w:val="20"/>
        </w:rPr>
        <w:t xml:space="preserve"> ： ① 設計・積算補助，　② 技術審査補助，　③ 監督補助，　④ 検査補助</w:t>
      </w:r>
    </w:p>
    <w:p w14:paraId="407C98D9" w14:textId="57D79B0D" w:rsidR="00202339" w:rsidRPr="00AA32DA" w:rsidRDefault="00202339" w:rsidP="00F40729">
      <w:pPr>
        <w:ind w:leftChars="118" w:left="851" w:hangingChars="284" w:hanging="568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※</w:t>
      </w:r>
      <w:r w:rsidR="00D43F4B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２</w:t>
      </w:r>
      <w:r w:rsidR="001448EF" w:rsidRPr="00AA32DA">
        <w:rPr>
          <w:rFonts w:ascii="BIZ UDゴシック" w:eastAsia="BIZ UDゴシック" w:hAnsi="BIZ UDゴシック"/>
          <w:color w:val="000000" w:themeColor="text1"/>
          <w:sz w:val="20"/>
          <w:szCs w:val="20"/>
        </w:rPr>
        <w:tab/>
      </w:r>
      <w:r w:rsidR="00F40729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業務</w:t>
      </w:r>
      <w:r w:rsidR="00B03851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従事期間</w:t>
      </w:r>
      <w:r w:rsidR="00F40729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の合計については、空白期間を除き、業務の重複期間は計上</w:t>
      </w:r>
      <w:r w:rsidR="001448EF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せずに</w:t>
      </w:r>
      <w:r w:rsidR="003278F4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記載願います。</w:t>
      </w:r>
      <w:r w:rsidR="0090100B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また、</w:t>
      </w:r>
      <w:r w:rsidR="005C12C8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別紙②－２</w:t>
      </w:r>
      <w:r w:rsidR="004F3574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「業務従事期間整理表」</w:t>
      </w:r>
      <w:r w:rsidR="00EC1EFA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と</w:t>
      </w:r>
      <w:r w:rsidR="002A2C71"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整合させるようお願いします。</w:t>
      </w:r>
    </w:p>
    <w:p w14:paraId="5DB14C2A" w14:textId="190761A8" w:rsidR="00D43F4B" w:rsidRPr="00AA32DA" w:rsidRDefault="00D43F4B" w:rsidP="00D43F4B">
      <w:pPr>
        <w:ind w:leftChars="118" w:left="851" w:hangingChars="284" w:hanging="568"/>
        <w:rPr>
          <w:rFonts w:ascii="BIZ UDゴシック" w:eastAsia="BIZ UDゴシック" w:hAnsi="BIZ UDゴシック"/>
          <w:color w:val="000000" w:themeColor="text1"/>
          <w:sz w:val="20"/>
          <w:szCs w:val="20"/>
        </w:rPr>
      </w:pPr>
      <w:r w:rsidRPr="00AA32DA">
        <w:rPr>
          <w:rFonts w:ascii="BIZ UDゴシック" w:eastAsia="BIZ UDゴシック" w:hAnsi="BIZ UDゴシック" w:hint="eastAsia"/>
          <w:color w:val="000000" w:themeColor="text1"/>
          <w:sz w:val="20"/>
          <w:szCs w:val="20"/>
        </w:rPr>
        <w:t>※３</w:t>
      </w:r>
      <w:r w:rsidRPr="00AA32DA">
        <w:rPr>
          <w:rFonts w:ascii="BIZ UDゴシック" w:eastAsia="BIZ UDゴシック" w:hAnsi="BIZ UDゴシック"/>
          <w:color w:val="000000" w:themeColor="text1"/>
          <w:sz w:val="20"/>
          <w:szCs w:val="20"/>
        </w:rPr>
        <w:tab/>
        <w:t>学会、継続教育機構及び推奨単位については、次ページの「参考資料」を確認願います。</w:t>
      </w:r>
    </w:p>
    <w:p w14:paraId="2B5C3874" w14:textId="77777777" w:rsidR="00820CE5" w:rsidRDefault="00820CE5" w:rsidP="00820CE5">
      <w:pPr>
        <w:ind w:right="2000"/>
        <w:rPr>
          <w:rFonts w:ascii="BIZ UDゴシック" w:eastAsia="BIZ UDゴシック" w:hAnsi="BIZ UDゴシック"/>
          <w:sz w:val="20"/>
          <w:szCs w:val="20"/>
        </w:rPr>
      </w:pPr>
    </w:p>
    <w:p w14:paraId="5A1D3C73" w14:textId="77777777" w:rsidR="003C0641" w:rsidRDefault="003C0641" w:rsidP="00820CE5">
      <w:pPr>
        <w:ind w:right="2000"/>
        <w:rPr>
          <w:rFonts w:ascii="BIZ UDゴシック" w:eastAsia="BIZ UDゴシック" w:hAnsi="BIZ UDゴシック"/>
          <w:sz w:val="20"/>
          <w:szCs w:val="20"/>
        </w:rPr>
      </w:pPr>
    </w:p>
    <w:p w14:paraId="091F3D2A" w14:textId="77777777" w:rsidR="003C0641" w:rsidRDefault="003C0641" w:rsidP="00820CE5">
      <w:pPr>
        <w:ind w:right="2000"/>
        <w:rPr>
          <w:rFonts w:ascii="BIZ UDゴシック" w:eastAsia="BIZ UDゴシック" w:hAnsi="BIZ UDゴシック"/>
          <w:sz w:val="20"/>
          <w:szCs w:val="20"/>
        </w:rPr>
      </w:pPr>
    </w:p>
    <w:p w14:paraId="0121F427" w14:textId="77777777" w:rsidR="003C0641" w:rsidRDefault="003C0641" w:rsidP="00820CE5">
      <w:pPr>
        <w:ind w:right="2000"/>
        <w:rPr>
          <w:rFonts w:ascii="BIZ UDゴシック" w:eastAsia="BIZ UDゴシック" w:hAnsi="BIZ UDゴシック"/>
          <w:sz w:val="20"/>
          <w:szCs w:val="20"/>
        </w:rPr>
      </w:pPr>
    </w:p>
    <w:p w14:paraId="4EEF438C" w14:textId="1D117E78" w:rsidR="003C0641" w:rsidRPr="0085193C" w:rsidRDefault="003C0641" w:rsidP="00820CE5">
      <w:pPr>
        <w:ind w:right="2000"/>
        <w:rPr>
          <w:rFonts w:ascii="BIZ UDゴシック" w:eastAsia="BIZ UDゴシック" w:hAnsi="BIZ UDゴシック"/>
          <w:sz w:val="20"/>
          <w:szCs w:val="20"/>
        </w:rPr>
        <w:sectPr w:rsidR="003C0641" w:rsidRPr="0085193C" w:rsidSect="00463A6B">
          <w:footerReference w:type="default" r:id="rId11"/>
          <w:type w:val="continuous"/>
          <w:pgSz w:w="11906" w:h="16838" w:code="9"/>
          <w:pgMar w:top="1134" w:right="1134" w:bottom="851" w:left="1134" w:header="794" w:footer="510" w:gutter="0"/>
          <w:pgNumType w:start="1"/>
          <w:cols w:space="425"/>
          <w:docGrid w:type="linesAndChars" w:linePitch="371"/>
        </w:sectPr>
      </w:pPr>
    </w:p>
    <w:p w14:paraId="715E3834" w14:textId="77777777" w:rsidR="00C832AB" w:rsidRPr="00C832AB" w:rsidRDefault="00C832AB" w:rsidP="00B67D37">
      <w:pPr>
        <w:spacing w:line="240" w:lineRule="atLeast"/>
        <w:rPr>
          <w:rFonts w:ascii="BIZ UDゴシック" w:eastAsia="BIZ UDゴシック" w:hAnsi="BIZ UDゴシック"/>
          <w:sz w:val="20"/>
          <w:szCs w:val="20"/>
        </w:rPr>
      </w:pPr>
    </w:p>
    <w:sectPr w:rsidR="00C832AB" w:rsidRPr="00C832AB" w:rsidSect="00AA32DA">
      <w:pgSz w:w="11906" w:h="16838" w:code="9"/>
      <w:pgMar w:top="1134" w:right="1134" w:bottom="851" w:left="1134" w:header="794" w:footer="510" w:gutter="0"/>
      <w:pgNumType w:start="11"/>
      <w:cols w:space="425"/>
      <w:docGrid w:type="linesAndChars" w:linePitch="3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F2F0C" w14:textId="77777777" w:rsidR="00B03EA8" w:rsidRDefault="00B03EA8" w:rsidP="00463A6B">
      <w:r>
        <w:separator/>
      </w:r>
    </w:p>
  </w:endnote>
  <w:endnote w:type="continuationSeparator" w:id="0">
    <w:p w14:paraId="01EB370B" w14:textId="77777777" w:rsidR="00B03EA8" w:rsidRDefault="00B03EA8" w:rsidP="00463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0F2D9" w14:textId="49062E70" w:rsidR="00463A6B" w:rsidRPr="00463A6B" w:rsidRDefault="00463A6B" w:rsidP="00463A6B">
    <w:pPr>
      <w:pStyle w:val="a9"/>
      <w:jc w:val="center"/>
      <w:rPr>
        <w:rFonts w:ascii="BIZ UDゴシック" w:eastAsia="BIZ UDゴシック" w:hAnsi="BIZ UDゴシック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C6C45" w14:textId="77777777" w:rsidR="00B03EA8" w:rsidRDefault="00B03EA8" w:rsidP="00463A6B">
      <w:r>
        <w:separator/>
      </w:r>
    </w:p>
  </w:footnote>
  <w:footnote w:type="continuationSeparator" w:id="0">
    <w:p w14:paraId="7F0798E0" w14:textId="77777777" w:rsidR="00B03EA8" w:rsidRDefault="00B03EA8" w:rsidP="00463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6B10"/>
    <w:multiLevelType w:val="hybridMultilevel"/>
    <w:tmpl w:val="FE023CD6"/>
    <w:lvl w:ilvl="0" w:tplc="72A81DFE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AE06A45"/>
    <w:multiLevelType w:val="hybridMultilevel"/>
    <w:tmpl w:val="CEF8B354"/>
    <w:lvl w:ilvl="0" w:tplc="6F4C57B2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E921B2F"/>
    <w:multiLevelType w:val="hybridMultilevel"/>
    <w:tmpl w:val="2A544E8E"/>
    <w:lvl w:ilvl="0" w:tplc="1C289B16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01855A9"/>
    <w:multiLevelType w:val="hybridMultilevel"/>
    <w:tmpl w:val="C672783A"/>
    <w:lvl w:ilvl="0" w:tplc="BE88078C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5BA62A8"/>
    <w:multiLevelType w:val="hybridMultilevel"/>
    <w:tmpl w:val="0826D704"/>
    <w:lvl w:ilvl="0" w:tplc="1354E5C2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A133400"/>
    <w:multiLevelType w:val="hybridMultilevel"/>
    <w:tmpl w:val="BA7E2D4E"/>
    <w:lvl w:ilvl="0" w:tplc="9304A29C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3AD37D70"/>
    <w:multiLevelType w:val="hybridMultilevel"/>
    <w:tmpl w:val="3F109F0E"/>
    <w:lvl w:ilvl="0" w:tplc="99443824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49702428">
    <w:abstractNumId w:val="1"/>
  </w:num>
  <w:num w:numId="2" w16cid:durableId="681468067">
    <w:abstractNumId w:val="2"/>
  </w:num>
  <w:num w:numId="3" w16cid:durableId="72826762">
    <w:abstractNumId w:val="3"/>
  </w:num>
  <w:num w:numId="4" w16cid:durableId="919631270">
    <w:abstractNumId w:val="0"/>
  </w:num>
  <w:num w:numId="5" w16cid:durableId="2078506424">
    <w:abstractNumId w:val="5"/>
  </w:num>
  <w:num w:numId="6" w16cid:durableId="13460715">
    <w:abstractNumId w:val="6"/>
  </w:num>
  <w:num w:numId="7" w16cid:durableId="249777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rawingGridHorizontalSpacing w:val="120"/>
  <w:drawingGridVerticalSpacing w:val="3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E58"/>
    <w:rsid w:val="00013409"/>
    <w:rsid w:val="00026B80"/>
    <w:rsid w:val="00026CC0"/>
    <w:rsid w:val="00033B89"/>
    <w:rsid w:val="00047AEC"/>
    <w:rsid w:val="0005055B"/>
    <w:rsid w:val="0005068B"/>
    <w:rsid w:val="000513BC"/>
    <w:rsid w:val="00052D8D"/>
    <w:rsid w:val="00074C97"/>
    <w:rsid w:val="00090929"/>
    <w:rsid w:val="000915AF"/>
    <w:rsid w:val="00094593"/>
    <w:rsid w:val="000A2BE4"/>
    <w:rsid w:val="000B65A0"/>
    <w:rsid w:val="000B6924"/>
    <w:rsid w:val="000C2FB8"/>
    <w:rsid w:val="000D1279"/>
    <w:rsid w:val="000E0493"/>
    <w:rsid w:val="000E28A5"/>
    <w:rsid w:val="001007FC"/>
    <w:rsid w:val="00101E34"/>
    <w:rsid w:val="00106F23"/>
    <w:rsid w:val="0011409A"/>
    <w:rsid w:val="00121C29"/>
    <w:rsid w:val="001316DF"/>
    <w:rsid w:val="001406F6"/>
    <w:rsid w:val="00140DA0"/>
    <w:rsid w:val="001448EF"/>
    <w:rsid w:val="0015732C"/>
    <w:rsid w:val="001601AB"/>
    <w:rsid w:val="001712DF"/>
    <w:rsid w:val="001743CB"/>
    <w:rsid w:val="001831BD"/>
    <w:rsid w:val="00190475"/>
    <w:rsid w:val="001938B0"/>
    <w:rsid w:val="001A3CA6"/>
    <w:rsid w:val="001B0F65"/>
    <w:rsid w:val="001F5743"/>
    <w:rsid w:val="001F7B4E"/>
    <w:rsid w:val="00202339"/>
    <w:rsid w:val="00217589"/>
    <w:rsid w:val="00224009"/>
    <w:rsid w:val="0023420B"/>
    <w:rsid w:val="00246FF9"/>
    <w:rsid w:val="002577F9"/>
    <w:rsid w:val="00257B78"/>
    <w:rsid w:val="00280F1C"/>
    <w:rsid w:val="00281499"/>
    <w:rsid w:val="002818A5"/>
    <w:rsid w:val="00281D11"/>
    <w:rsid w:val="0028549E"/>
    <w:rsid w:val="00287283"/>
    <w:rsid w:val="0029131B"/>
    <w:rsid w:val="00291BE6"/>
    <w:rsid w:val="0029278F"/>
    <w:rsid w:val="00295274"/>
    <w:rsid w:val="00296582"/>
    <w:rsid w:val="00297385"/>
    <w:rsid w:val="002A2C71"/>
    <w:rsid w:val="002B4240"/>
    <w:rsid w:val="002C27C9"/>
    <w:rsid w:val="002D76CF"/>
    <w:rsid w:val="002E64C0"/>
    <w:rsid w:val="002F7713"/>
    <w:rsid w:val="00304D5B"/>
    <w:rsid w:val="0030528A"/>
    <w:rsid w:val="00306574"/>
    <w:rsid w:val="003246C4"/>
    <w:rsid w:val="00324773"/>
    <w:rsid w:val="003278F4"/>
    <w:rsid w:val="00327AE6"/>
    <w:rsid w:val="00342643"/>
    <w:rsid w:val="0034714E"/>
    <w:rsid w:val="00355B43"/>
    <w:rsid w:val="00355E6B"/>
    <w:rsid w:val="00361E09"/>
    <w:rsid w:val="003676BD"/>
    <w:rsid w:val="00375727"/>
    <w:rsid w:val="003A1A7F"/>
    <w:rsid w:val="003A3A0F"/>
    <w:rsid w:val="003A58D6"/>
    <w:rsid w:val="003A7EE5"/>
    <w:rsid w:val="003B40DC"/>
    <w:rsid w:val="003C0641"/>
    <w:rsid w:val="003C40D5"/>
    <w:rsid w:val="003D7CE4"/>
    <w:rsid w:val="003E0A7B"/>
    <w:rsid w:val="003E23CD"/>
    <w:rsid w:val="003F2334"/>
    <w:rsid w:val="003F2A6E"/>
    <w:rsid w:val="00404CC9"/>
    <w:rsid w:val="004144D9"/>
    <w:rsid w:val="004158C1"/>
    <w:rsid w:val="004165E5"/>
    <w:rsid w:val="00417501"/>
    <w:rsid w:val="004222ED"/>
    <w:rsid w:val="00422C55"/>
    <w:rsid w:val="0043039D"/>
    <w:rsid w:val="00430F02"/>
    <w:rsid w:val="00433F4F"/>
    <w:rsid w:val="00436300"/>
    <w:rsid w:val="004375DD"/>
    <w:rsid w:val="00447FAA"/>
    <w:rsid w:val="004502D8"/>
    <w:rsid w:val="004505E1"/>
    <w:rsid w:val="004512E9"/>
    <w:rsid w:val="00463A6B"/>
    <w:rsid w:val="00465150"/>
    <w:rsid w:val="00471347"/>
    <w:rsid w:val="00471DB3"/>
    <w:rsid w:val="004753B4"/>
    <w:rsid w:val="00480F74"/>
    <w:rsid w:val="00484945"/>
    <w:rsid w:val="00490ECD"/>
    <w:rsid w:val="004A6DD6"/>
    <w:rsid w:val="004F3574"/>
    <w:rsid w:val="00504868"/>
    <w:rsid w:val="00554844"/>
    <w:rsid w:val="00557630"/>
    <w:rsid w:val="005905A7"/>
    <w:rsid w:val="005948BA"/>
    <w:rsid w:val="005959F8"/>
    <w:rsid w:val="005A0210"/>
    <w:rsid w:val="005B19C9"/>
    <w:rsid w:val="005B5226"/>
    <w:rsid w:val="005C12C8"/>
    <w:rsid w:val="005C5A4B"/>
    <w:rsid w:val="005C7FC1"/>
    <w:rsid w:val="005E2418"/>
    <w:rsid w:val="005E3F0F"/>
    <w:rsid w:val="005E56A2"/>
    <w:rsid w:val="005E5EFC"/>
    <w:rsid w:val="006075AF"/>
    <w:rsid w:val="0061052B"/>
    <w:rsid w:val="006217DB"/>
    <w:rsid w:val="006222DE"/>
    <w:rsid w:val="006232AD"/>
    <w:rsid w:val="0062389D"/>
    <w:rsid w:val="00642BED"/>
    <w:rsid w:val="00644E58"/>
    <w:rsid w:val="006453B7"/>
    <w:rsid w:val="006456C1"/>
    <w:rsid w:val="00666257"/>
    <w:rsid w:val="0066695F"/>
    <w:rsid w:val="00673FCD"/>
    <w:rsid w:val="006820D5"/>
    <w:rsid w:val="00685702"/>
    <w:rsid w:val="00690257"/>
    <w:rsid w:val="00692AF6"/>
    <w:rsid w:val="0069598E"/>
    <w:rsid w:val="006A05A3"/>
    <w:rsid w:val="006A48D2"/>
    <w:rsid w:val="006B1D53"/>
    <w:rsid w:val="006D0220"/>
    <w:rsid w:val="006D2C3E"/>
    <w:rsid w:val="006E4959"/>
    <w:rsid w:val="006E66E5"/>
    <w:rsid w:val="006F39C6"/>
    <w:rsid w:val="006F75B4"/>
    <w:rsid w:val="006F7FCD"/>
    <w:rsid w:val="007046CC"/>
    <w:rsid w:val="007114B5"/>
    <w:rsid w:val="007141DA"/>
    <w:rsid w:val="00715911"/>
    <w:rsid w:val="0072752F"/>
    <w:rsid w:val="00731AB6"/>
    <w:rsid w:val="00741F18"/>
    <w:rsid w:val="007441A2"/>
    <w:rsid w:val="00744DAE"/>
    <w:rsid w:val="00750B4D"/>
    <w:rsid w:val="0075366B"/>
    <w:rsid w:val="007576F4"/>
    <w:rsid w:val="0076115B"/>
    <w:rsid w:val="0077109B"/>
    <w:rsid w:val="00772A1D"/>
    <w:rsid w:val="007805A5"/>
    <w:rsid w:val="00784D2D"/>
    <w:rsid w:val="0078680D"/>
    <w:rsid w:val="00787468"/>
    <w:rsid w:val="007C0415"/>
    <w:rsid w:val="007C479F"/>
    <w:rsid w:val="007C617C"/>
    <w:rsid w:val="007C7E97"/>
    <w:rsid w:val="007D47BA"/>
    <w:rsid w:val="007D5DBB"/>
    <w:rsid w:val="007E720A"/>
    <w:rsid w:val="00801F93"/>
    <w:rsid w:val="00802C2D"/>
    <w:rsid w:val="0080355F"/>
    <w:rsid w:val="00806701"/>
    <w:rsid w:val="008071A0"/>
    <w:rsid w:val="00820CE5"/>
    <w:rsid w:val="008340D2"/>
    <w:rsid w:val="0084172A"/>
    <w:rsid w:val="0084374D"/>
    <w:rsid w:val="00844B21"/>
    <w:rsid w:val="0085193C"/>
    <w:rsid w:val="0086531F"/>
    <w:rsid w:val="008719B4"/>
    <w:rsid w:val="00876276"/>
    <w:rsid w:val="00883F78"/>
    <w:rsid w:val="00887145"/>
    <w:rsid w:val="00897BF7"/>
    <w:rsid w:val="008D222E"/>
    <w:rsid w:val="008D5F76"/>
    <w:rsid w:val="008F3B55"/>
    <w:rsid w:val="008F3E31"/>
    <w:rsid w:val="008F63F6"/>
    <w:rsid w:val="009000C0"/>
    <w:rsid w:val="0090100B"/>
    <w:rsid w:val="00904FA6"/>
    <w:rsid w:val="00950F77"/>
    <w:rsid w:val="00956EC6"/>
    <w:rsid w:val="009601CA"/>
    <w:rsid w:val="00966FCE"/>
    <w:rsid w:val="00970C2B"/>
    <w:rsid w:val="00975264"/>
    <w:rsid w:val="00983ED7"/>
    <w:rsid w:val="00987800"/>
    <w:rsid w:val="00992C73"/>
    <w:rsid w:val="00994C5D"/>
    <w:rsid w:val="00994CE1"/>
    <w:rsid w:val="009A01E7"/>
    <w:rsid w:val="009A5EB1"/>
    <w:rsid w:val="009B0874"/>
    <w:rsid w:val="009B34CD"/>
    <w:rsid w:val="009C6336"/>
    <w:rsid w:val="009D6D29"/>
    <w:rsid w:val="009E0E2E"/>
    <w:rsid w:val="009E2839"/>
    <w:rsid w:val="009E4426"/>
    <w:rsid w:val="009E44ED"/>
    <w:rsid w:val="009E5B94"/>
    <w:rsid w:val="009F2B4F"/>
    <w:rsid w:val="009F3D8D"/>
    <w:rsid w:val="009F5338"/>
    <w:rsid w:val="00A03954"/>
    <w:rsid w:val="00A04891"/>
    <w:rsid w:val="00A05880"/>
    <w:rsid w:val="00A202F5"/>
    <w:rsid w:val="00A33F3E"/>
    <w:rsid w:val="00A35E96"/>
    <w:rsid w:val="00A40CBF"/>
    <w:rsid w:val="00A4183C"/>
    <w:rsid w:val="00A50299"/>
    <w:rsid w:val="00A57A5C"/>
    <w:rsid w:val="00A64976"/>
    <w:rsid w:val="00A7040C"/>
    <w:rsid w:val="00A76D33"/>
    <w:rsid w:val="00A95C0C"/>
    <w:rsid w:val="00AA32DA"/>
    <w:rsid w:val="00AB38EE"/>
    <w:rsid w:val="00AC5056"/>
    <w:rsid w:val="00AD2C35"/>
    <w:rsid w:val="00AE60EF"/>
    <w:rsid w:val="00AE6C3F"/>
    <w:rsid w:val="00B01DAA"/>
    <w:rsid w:val="00B026D2"/>
    <w:rsid w:val="00B03851"/>
    <w:rsid w:val="00B03EA8"/>
    <w:rsid w:val="00B04C50"/>
    <w:rsid w:val="00B26410"/>
    <w:rsid w:val="00B2658F"/>
    <w:rsid w:val="00B31150"/>
    <w:rsid w:val="00B460EB"/>
    <w:rsid w:val="00B46B18"/>
    <w:rsid w:val="00B51F3F"/>
    <w:rsid w:val="00B67D37"/>
    <w:rsid w:val="00B74ED8"/>
    <w:rsid w:val="00B85871"/>
    <w:rsid w:val="00B94263"/>
    <w:rsid w:val="00B95EDE"/>
    <w:rsid w:val="00BA014E"/>
    <w:rsid w:val="00BA3921"/>
    <w:rsid w:val="00BA6C7E"/>
    <w:rsid w:val="00BC0672"/>
    <w:rsid w:val="00BC25AB"/>
    <w:rsid w:val="00BC3F9E"/>
    <w:rsid w:val="00BD0147"/>
    <w:rsid w:val="00BF1180"/>
    <w:rsid w:val="00C04AEF"/>
    <w:rsid w:val="00C1675A"/>
    <w:rsid w:val="00C16940"/>
    <w:rsid w:val="00C25506"/>
    <w:rsid w:val="00C263D3"/>
    <w:rsid w:val="00C37885"/>
    <w:rsid w:val="00C44CD6"/>
    <w:rsid w:val="00C47D54"/>
    <w:rsid w:val="00C57991"/>
    <w:rsid w:val="00C658A9"/>
    <w:rsid w:val="00C66BD3"/>
    <w:rsid w:val="00C832AB"/>
    <w:rsid w:val="00C914B1"/>
    <w:rsid w:val="00C92BCF"/>
    <w:rsid w:val="00CA670E"/>
    <w:rsid w:val="00CB4DD6"/>
    <w:rsid w:val="00CC1755"/>
    <w:rsid w:val="00CC49FE"/>
    <w:rsid w:val="00CE008E"/>
    <w:rsid w:val="00CE231A"/>
    <w:rsid w:val="00CE3CDB"/>
    <w:rsid w:val="00CE4A8C"/>
    <w:rsid w:val="00CF1E13"/>
    <w:rsid w:val="00CF3CCC"/>
    <w:rsid w:val="00CF46B4"/>
    <w:rsid w:val="00CF473D"/>
    <w:rsid w:val="00CF5F82"/>
    <w:rsid w:val="00D007BF"/>
    <w:rsid w:val="00D03718"/>
    <w:rsid w:val="00D1146F"/>
    <w:rsid w:val="00D14240"/>
    <w:rsid w:val="00D24F0D"/>
    <w:rsid w:val="00D340C3"/>
    <w:rsid w:val="00D406AE"/>
    <w:rsid w:val="00D42504"/>
    <w:rsid w:val="00D437D8"/>
    <w:rsid w:val="00D43F4B"/>
    <w:rsid w:val="00D46E72"/>
    <w:rsid w:val="00D57992"/>
    <w:rsid w:val="00D71258"/>
    <w:rsid w:val="00D72CEB"/>
    <w:rsid w:val="00D737EF"/>
    <w:rsid w:val="00D85B55"/>
    <w:rsid w:val="00D9130A"/>
    <w:rsid w:val="00D94933"/>
    <w:rsid w:val="00D96522"/>
    <w:rsid w:val="00DC231A"/>
    <w:rsid w:val="00DC633F"/>
    <w:rsid w:val="00DD057E"/>
    <w:rsid w:val="00DE6A55"/>
    <w:rsid w:val="00DF1707"/>
    <w:rsid w:val="00DF51F5"/>
    <w:rsid w:val="00DF5493"/>
    <w:rsid w:val="00DF55E4"/>
    <w:rsid w:val="00DF68A7"/>
    <w:rsid w:val="00E02B37"/>
    <w:rsid w:val="00E04B6A"/>
    <w:rsid w:val="00E05D12"/>
    <w:rsid w:val="00E06D07"/>
    <w:rsid w:val="00E10CE2"/>
    <w:rsid w:val="00E2164C"/>
    <w:rsid w:val="00E23661"/>
    <w:rsid w:val="00E33887"/>
    <w:rsid w:val="00E3784E"/>
    <w:rsid w:val="00E40E1A"/>
    <w:rsid w:val="00E42699"/>
    <w:rsid w:val="00E46929"/>
    <w:rsid w:val="00E56A82"/>
    <w:rsid w:val="00E57875"/>
    <w:rsid w:val="00E61B8A"/>
    <w:rsid w:val="00E6359A"/>
    <w:rsid w:val="00E64020"/>
    <w:rsid w:val="00E70836"/>
    <w:rsid w:val="00E846DD"/>
    <w:rsid w:val="00E95603"/>
    <w:rsid w:val="00EA3708"/>
    <w:rsid w:val="00EB5598"/>
    <w:rsid w:val="00EB5B19"/>
    <w:rsid w:val="00EC1EFA"/>
    <w:rsid w:val="00EC3F6E"/>
    <w:rsid w:val="00ED2C4C"/>
    <w:rsid w:val="00ED5227"/>
    <w:rsid w:val="00ED5400"/>
    <w:rsid w:val="00EE3886"/>
    <w:rsid w:val="00EF6736"/>
    <w:rsid w:val="00EF6E30"/>
    <w:rsid w:val="00F03C78"/>
    <w:rsid w:val="00F03E80"/>
    <w:rsid w:val="00F23CDA"/>
    <w:rsid w:val="00F252A8"/>
    <w:rsid w:val="00F25419"/>
    <w:rsid w:val="00F31B7A"/>
    <w:rsid w:val="00F371C3"/>
    <w:rsid w:val="00F40729"/>
    <w:rsid w:val="00F40918"/>
    <w:rsid w:val="00F51E82"/>
    <w:rsid w:val="00F6774B"/>
    <w:rsid w:val="00F71151"/>
    <w:rsid w:val="00F81E1F"/>
    <w:rsid w:val="00F8289E"/>
    <w:rsid w:val="00F92DB2"/>
    <w:rsid w:val="00F9546B"/>
    <w:rsid w:val="00F9697A"/>
    <w:rsid w:val="00FA6170"/>
    <w:rsid w:val="00FB3149"/>
    <w:rsid w:val="00FB56DB"/>
    <w:rsid w:val="00FD29E9"/>
    <w:rsid w:val="00FF2AD8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199C5"/>
  <w15:chartTrackingRefBased/>
  <w15:docId w15:val="{283A0B15-7289-475B-9073-799B51ED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IZ UD明朝 Medium" w:eastAsia="BIZ UD明朝 Medium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C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BD0147"/>
  </w:style>
  <w:style w:type="table" w:styleId="a4">
    <w:name w:val="Table Grid"/>
    <w:basedOn w:val="a1"/>
    <w:uiPriority w:val="39"/>
    <w:rsid w:val="0003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C49F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CC49FE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463A6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63A6B"/>
  </w:style>
  <w:style w:type="paragraph" w:styleId="a9">
    <w:name w:val="footer"/>
    <w:basedOn w:val="a"/>
    <w:link w:val="aa"/>
    <w:uiPriority w:val="99"/>
    <w:unhideWhenUsed/>
    <w:rsid w:val="00463A6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63A6B"/>
  </w:style>
  <w:style w:type="paragraph" w:styleId="ab">
    <w:name w:val="List Paragraph"/>
    <w:basedOn w:val="a"/>
    <w:uiPriority w:val="34"/>
    <w:qFormat/>
    <w:rsid w:val="000B65A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16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99e882e-d21a-49fd-a2c8-2a126c255b55" xsi:nil="true"/>
    <lcf76f155ced4ddcb4097134ff3c332f xmlns="599e882e-d21a-49fd-a2c8-2a126c255b55">
      <Terms xmlns="http://schemas.microsoft.com/office/infopath/2007/PartnerControls"/>
    </lcf76f155ced4ddcb4097134ff3c332f>
    <TaxCatchAll xmlns="85ec59af-1a16-40a0-b163-384e34c79a5c" xsi:nil="true"/>
    <_Flow_SignoffStatus xmlns="599e882e-d21a-49fd-a2c8-2a126c255b5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79430A8A3BF944CBD12677D0DCF832B" ma:contentTypeVersion="18" ma:contentTypeDescription="新しいドキュメントを作成します。" ma:contentTypeScope="" ma:versionID="1ab4d46e3ba0d57b0c4e1b4c2f41dd4e">
  <xsd:schema xmlns:xsd="http://www.w3.org/2001/XMLSchema" xmlns:xs="http://www.w3.org/2001/XMLSchema" xmlns:p="http://schemas.microsoft.com/office/2006/metadata/properties" xmlns:ns2="599e882e-d21a-49fd-a2c8-2a126c255b55" xmlns:ns3="85ec59af-1a16-40a0-b163-384e34c79a5c" targetNamespace="http://schemas.microsoft.com/office/2006/metadata/properties" ma:root="true" ma:fieldsID="99edf390130981381af2c614e989d107" ns2:_="" ns3:_="">
    <xsd:import namespace="599e882e-d21a-49fd-a2c8-2a126c255b55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e882e-d21a-49fd-a2c8-2a126c255b5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52b08f9-1610-495b-8714-11b1274bcfe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1D9745-9FAC-4721-958A-399E9D5AAD2C}">
  <ds:schemaRefs>
    <ds:schemaRef ds:uri="http://schemas.microsoft.com/office/2006/metadata/properties"/>
    <ds:schemaRef ds:uri="http://schemas.microsoft.com/office/infopath/2007/PartnerControls"/>
    <ds:schemaRef ds:uri="599e882e-d21a-49fd-a2c8-2a126c255b55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359F40B1-04B1-47AF-A1CC-714DBB7830F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8CAC286-801B-440E-8D78-7CBBB54BE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9e882e-d21a-49fd-a2c8-2a126c255b55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402FD4D-3647-4809-89FC-B20B7AE482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787</TotalTime>
  <Pages>3</Pages>
  <Words>638</Words>
  <Characters>649</Characters>
  <DocSecurity>0</DocSecurity>
  <Lines>129</Lines>
  <Paragraphs>49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2025-12-12T03:56:00Z</cp:lastPrinted>
  <dcterms:created xsi:type="dcterms:W3CDTF">2025-02-12T08:24:00Z</dcterms:created>
  <dcterms:modified xsi:type="dcterms:W3CDTF">2025-12-12T03:56:00Z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0x010100B79430A8A3BF944CBD12677D0DCF832B</vt:lpwstr>
  </property>
  <property fmtid="{D5CDD505-2E9C-101B-9397-08002B2CF9AE}" pid="3" name="MediaServiceImageTags">
    <vt:lpwstr/>
  </property>
</Properties>
</file>