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C5BC60" w14:textId="1F28C564" w:rsidR="00E61B8A" w:rsidRPr="005C5A4B" w:rsidRDefault="00E61B8A" w:rsidP="005C5A4B">
      <w:pPr>
        <w:jc w:val="right"/>
        <w:rPr>
          <w:rFonts w:ascii="BIZ UDゴシック" w:eastAsia="BIZ UDゴシック" w:hAnsi="BIZ UDゴシック"/>
          <w:sz w:val="20"/>
          <w:szCs w:val="20"/>
        </w:rPr>
      </w:pPr>
      <w:r w:rsidRPr="005C5A4B">
        <w:rPr>
          <w:rFonts w:ascii="BIZ UDゴシック" w:eastAsia="BIZ UDゴシック" w:hAnsi="BIZ UDゴシック" w:hint="eastAsia"/>
          <w:sz w:val="20"/>
          <w:szCs w:val="20"/>
        </w:rPr>
        <w:t>別紙</w:t>
      </w:r>
      <w:r w:rsidR="00052D8D">
        <w:rPr>
          <w:rFonts w:ascii="BIZ UDゴシック" w:eastAsia="BIZ UDゴシック" w:hAnsi="BIZ UDゴシック" w:hint="eastAsia"/>
          <w:sz w:val="20"/>
          <w:szCs w:val="20"/>
        </w:rPr>
        <w:t>①</w:t>
      </w:r>
      <w:r w:rsidR="00F51E82">
        <w:rPr>
          <w:rFonts w:ascii="BIZ UDゴシック" w:eastAsia="BIZ UDゴシック" w:hAnsi="BIZ UDゴシック" w:hint="eastAsia"/>
          <w:sz w:val="20"/>
          <w:szCs w:val="20"/>
        </w:rPr>
        <w:t xml:space="preserve"> </w:t>
      </w:r>
    </w:p>
    <w:p w14:paraId="1AD8ABDC" w14:textId="77777777" w:rsidR="00E61B8A" w:rsidRPr="00DF51F5" w:rsidRDefault="00E61B8A" w:rsidP="00DF51F5">
      <w:pPr>
        <w:jc w:val="center"/>
        <w:rPr>
          <w:rFonts w:ascii="BIZ UDゴシック" w:eastAsia="BIZ UDゴシック" w:hAnsi="BIZ UDゴシック"/>
          <w:sz w:val="32"/>
          <w:szCs w:val="32"/>
        </w:rPr>
      </w:pPr>
      <w:r w:rsidRPr="00DF51F5">
        <w:rPr>
          <w:rFonts w:ascii="BIZ UDゴシック" w:eastAsia="BIZ UDゴシック" w:hAnsi="BIZ UDゴシック" w:hint="eastAsia"/>
          <w:sz w:val="32"/>
          <w:szCs w:val="32"/>
        </w:rPr>
        <w:t>発注関係事務等の受注実績確認書</w:t>
      </w:r>
    </w:p>
    <w:p w14:paraId="54DACE45" w14:textId="727B8DF8" w:rsidR="00E61B8A" w:rsidRDefault="00E61B8A" w:rsidP="00DF51F5">
      <w:pPr>
        <w:ind w:left="372" w:hangingChars="177" w:hanging="372"/>
        <w:rPr>
          <w:rFonts w:ascii="BIZ UDゴシック" w:eastAsia="BIZ UDゴシック" w:hAnsi="BIZ UDゴシック"/>
          <w:sz w:val="21"/>
          <w:szCs w:val="21"/>
        </w:rPr>
      </w:pPr>
      <w:r w:rsidRPr="00DF51F5">
        <w:rPr>
          <w:rFonts w:ascii="BIZ UDゴシック" w:eastAsia="BIZ UDゴシック" w:hAnsi="BIZ UDゴシック" w:hint="eastAsia"/>
          <w:sz w:val="21"/>
          <w:szCs w:val="21"/>
        </w:rPr>
        <w:t>○</w:t>
      </w:r>
      <w:r w:rsidR="00DF51F5" w:rsidRPr="00DF51F5">
        <w:rPr>
          <w:rFonts w:ascii="BIZ UDゴシック" w:eastAsia="BIZ UDゴシック" w:hAnsi="BIZ UDゴシック"/>
          <w:sz w:val="21"/>
          <w:szCs w:val="21"/>
        </w:rPr>
        <w:tab/>
      </w:r>
      <w:r w:rsidR="00480F74" w:rsidRPr="00480F74">
        <w:rPr>
          <w:rFonts w:ascii="BIZ UDゴシック" w:eastAsia="BIZ UDゴシック" w:hAnsi="BIZ UDゴシック" w:hint="eastAsia"/>
          <w:sz w:val="21"/>
          <w:szCs w:val="21"/>
        </w:rPr>
        <w:t>業務区分①から④のうち発注関係事務に関して、</w:t>
      </w:r>
      <w:r w:rsidR="00480F74" w:rsidRPr="00291BE6">
        <w:rPr>
          <w:rFonts w:ascii="BIZ UDゴシック" w:eastAsia="BIZ UDゴシック" w:hAnsi="BIZ UDゴシック" w:hint="eastAsia"/>
          <w:sz w:val="21"/>
          <w:szCs w:val="21"/>
          <w:u w:val="single"/>
        </w:rPr>
        <w:t>１．該当する案件数の総数を記載</w:t>
      </w:r>
      <w:r w:rsidR="00480F74" w:rsidRPr="00480F74">
        <w:rPr>
          <w:rFonts w:ascii="BIZ UDゴシック" w:eastAsia="BIZ UDゴシック" w:hAnsi="BIZ UDゴシック" w:hint="eastAsia"/>
          <w:sz w:val="21"/>
          <w:szCs w:val="21"/>
        </w:rPr>
        <w:t>するとともに、</w:t>
      </w:r>
      <w:r w:rsidR="00480F74" w:rsidRPr="00291BE6">
        <w:rPr>
          <w:rFonts w:ascii="BIZ UDゴシック" w:eastAsia="BIZ UDゴシック" w:hAnsi="BIZ UDゴシック" w:hint="eastAsia"/>
          <w:sz w:val="21"/>
          <w:szCs w:val="21"/>
          <w:u w:val="single"/>
        </w:rPr>
        <w:t>２．【豊富な受注実績を有することの審査基準】を充足することが分かる受注実績について、</w:t>
      </w:r>
      <w:r w:rsidR="00480F74" w:rsidRPr="00291BE6">
        <w:rPr>
          <w:rFonts w:ascii="BIZ UDゴシック" w:eastAsia="BIZ UDゴシック" w:hAnsi="BIZ UDゴシック"/>
          <w:sz w:val="21"/>
          <w:szCs w:val="21"/>
          <w:u w:val="single"/>
        </w:rPr>
        <w:t>下表に必要事項を記載</w:t>
      </w:r>
      <w:r w:rsidR="00480F74" w:rsidRPr="00480F74">
        <w:rPr>
          <w:rFonts w:ascii="BIZ UDゴシック" w:eastAsia="BIZ UDゴシック" w:hAnsi="BIZ UDゴシック"/>
          <w:sz w:val="21"/>
          <w:szCs w:val="21"/>
        </w:rPr>
        <w:t>して下さい。</w:t>
      </w:r>
    </w:p>
    <w:p w14:paraId="2CFE1DCA" w14:textId="77777777" w:rsidR="00876276" w:rsidRDefault="00876276" w:rsidP="00DF51F5">
      <w:pPr>
        <w:ind w:left="372" w:hangingChars="177" w:hanging="372"/>
        <w:rPr>
          <w:rFonts w:ascii="BIZ UDゴシック" w:eastAsia="BIZ UDゴシック" w:hAnsi="BIZ UDゴシック"/>
          <w:sz w:val="21"/>
          <w:szCs w:val="21"/>
        </w:rPr>
      </w:pPr>
    </w:p>
    <w:p w14:paraId="333DFEB6" w14:textId="77777777" w:rsidR="00876276" w:rsidRPr="00E04B6A" w:rsidRDefault="00876276" w:rsidP="00876276">
      <w:pPr>
        <w:rPr>
          <w:rFonts w:ascii="BIZ UDゴシック" w:eastAsia="BIZ UDゴシック" w:hAnsi="BIZ UDゴシック"/>
          <w:sz w:val="21"/>
          <w:szCs w:val="21"/>
        </w:rPr>
      </w:pPr>
      <w:r w:rsidRPr="00E04B6A">
        <w:rPr>
          <w:rFonts w:ascii="BIZ UDゴシック" w:eastAsia="BIZ UDゴシック" w:hAnsi="BIZ UDゴシック" w:hint="eastAsia"/>
          <w:sz w:val="21"/>
          <w:szCs w:val="21"/>
        </w:rPr>
        <w:t>【豊富な受注実績を有することの審査基準】</w:t>
      </w:r>
    </w:p>
    <w:p w14:paraId="6C616D99" w14:textId="77777777" w:rsidR="00876276" w:rsidRPr="00E04B6A" w:rsidRDefault="00876276" w:rsidP="00876276">
      <w:pPr>
        <w:ind w:left="372" w:hangingChars="177" w:hanging="372"/>
        <w:rPr>
          <w:rFonts w:ascii="BIZ UDゴシック" w:eastAsia="BIZ UDゴシック" w:hAnsi="BIZ UDゴシック"/>
          <w:sz w:val="21"/>
          <w:szCs w:val="21"/>
        </w:rPr>
      </w:pPr>
      <w:r w:rsidRPr="00E04B6A">
        <w:rPr>
          <w:rFonts w:ascii="BIZ UDゴシック" w:eastAsia="BIZ UDゴシック" w:hAnsi="BIZ UDゴシック" w:hint="eastAsia"/>
          <w:sz w:val="21"/>
          <w:szCs w:val="21"/>
        </w:rPr>
        <w:t>○</w:t>
      </w:r>
      <w:r w:rsidRPr="00E04B6A">
        <w:rPr>
          <w:rFonts w:ascii="BIZ UDゴシック" w:eastAsia="BIZ UDゴシック" w:hAnsi="BIZ UDゴシック"/>
          <w:sz w:val="21"/>
          <w:szCs w:val="21"/>
        </w:rPr>
        <w:tab/>
      </w:r>
      <w:r w:rsidRPr="00E04B6A">
        <w:rPr>
          <w:rFonts w:ascii="BIZ UDゴシック" w:eastAsia="BIZ UDゴシック" w:hAnsi="BIZ UDゴシック" w:hint="eastAsia"/>
          <w:sz w:val="21"/>
          <w:szCs w:val="21"/>
        </w:rPr>
        <w:t>以下の要件に合致した場合、豊富な実績と判断</w:t>
      </w:r>
    </w:p>
    <w:p w14:paraId="70B66C7B" w14:textId="77777777" w:rsidR="00876276" w:rsidRPr="00E04B6A" w:rsidRDefault="00876276" w:rsidP="00876276">
      <w:pPr>
        <w:ind w:leftChars="177" w:left="673" w:hangingChars="118" w:hanging="248"/>
        <w:rPr>
          <w:rFonts w:ascii="BIZ UDゴシック" w:eastAsia="BIZ UDゴシック" w:hAnsi="BIZ UDゴシック"/>
          <w:sz w:val="21"/>
          <w:szCs w:val="21"/>
          <w:u w:val="single"/>
        </w:rPr>
      </w:pPr>
      <w:r w:rsidRPr="00E04B6A">
        <w:rPr>
          <w:rFonts w:ascii="BIZ UDゴシック" w:eastAsia="BIZ UDゴシック" w:hAnsi="BIZ UDゴシック" w:hint="eastAsia"/>
          <w:sz w:val="21"/>
          <w:szCs w:val="21"/>
          <w:u w:val="single"/>
        </w:rPr>
        <w:t>◆</w:t>
      </w:r>
      <w:r w:rsidRPr="00E04B6A">
        <w:rPr>
          <w:rFonts w:ascii="BIZ UDゴシック" w:eastAsia="BIZ UDゴシック" w:hAnsi="BIZ UDゴシック"/>
          <w:sz w:val="21"/>
          <w:szCs w:val="21"/>
          <w:u w:val="single"/>
        </w:rPr>
        <w:tab/>
      </w:r>
      <w:r w:rsidRPr="00E04B6A">
        <w:rPr>
          <w:rFonts w:ascii="BIZ UDゴシック" w:eastAsia="BIZ UDゴシック" w:hAnsi="BIZ UDゴシック" w:hint="eastAsia"/>
          <w:sz w:val="21"/>
          <w:szCs w:val="21"/>
          <w:u w:val="single"/>
        </w:rPr>
        <w:t>「豊富な」を満たす受注実績の要件</w:t>
      </w:r>
    </w:p>
    <w:p w14:paraId="6BFED58F" w14:textId="028B88EB" w:rsidR="00324773" w:rsidRPr="00876276" w:rsidRDefault="00876276" w:rsidP="00BA3921">
      <w:pPr>
        <w:ind w:leftChars="295" w:left="1275" w:hangingChars="270" w:hanging="567"/>
        <w:rPr>
          <w:rFonts w:ascii="BIZ UDゴシック" w:eastAsia="BIZ UDゴシック" w:hAnsi="BIZ UDゴシック"/>
          <w:sz w:val="21"/>
          <w:szCs w:val="21"/>
        </w:rPr>
      </w:pPr>
      <w:r w:rsidRPr="00E04B6A">
        <w:rPr>
          <w:rFonts w:ascii="BIZ UDゴシック" w:eastAsia="BIZ UDゴシック" w:hAnsi="BIZ UDゴシック" w:hint="eastAsia"/>
          <w:sz w:val="21"/>
          <w:szCs w:val="21"/>
        </w:rPr>
        <w:t>・　１機関あたり</w:t>
      </w:r>
      <w:r w:rsidRPr="00E04B6A">
        <w:rPr>
          <w:rFonts w:ascii="BIZ UDゴシック" w:eastAsia="BIZ UDゴシック" w:hAnsi="BIZ UDゴシック"/>
          <w:sz w:val="21"/>
          <w:szCs w:val="21"/>
        </w:rPr>
        <w:t>15 件以上の</w:t>
      </w:r>
      <w:r w:rsidRPr="00E04B6A">
        <w:rPr>
          <w:rFonts w:ascii="BIZ UDゴシック" w:eastAsia="BIZ UDゴシック" w:hAnsi="BIZ UDゴシック" w:hint="eastAsia"/>
          <w:sz w:val="21"/>
          <w:szCs w:val="21"/>
        </w:rPr>
        <w:t>水産関係公共工事等に関する発注関係事務</w:t>
      </w:r>
      <w:r w:rsidR="00D737EF">
        <w:rPr>
          <w:rFonts w:ascii="BIZ UDゴシック" w:eastAsia="BIZ UDゴシック" w:hAnsi="BIZ UDゴシック" w:hint="eastAsia"/>
          <w:sz w:val="21"/>
          <w:szCs w:val="21"/>
        </w:rPr>
        <w:t>（</w:t>
      </w:r>
      <w:r w:rsidR="00D737EF" w:rsidRPr="00CE231A">
        <w:rPr>
          <w:rFonts w:ascii="BIZ UDゴシック" w:eastAsia="BIZ UDゴシック" w:hAnsi="BIZ UDゴシック" w:hint="eastAsia"/>
          <w:sz w:val="21"/>
          <w:szCs w:val="21"/>
        </w:rPr>
        <w:t>「２．支援する業務内容」の</w:t>
      </w:r>
      <w:r w:rsidR="00D737EF">
        <w:rPr>
          <w:rFonts w:ascii="BIZ UDゴシック" w:eastAsia="BIZ UDゴシック" w:hAnsi="BIZ UDゴシック" w:hint="eastAsia"/>
          <w:sz w:val="21"/>
          <w:szCs w:val="21"/>
        </w:rPr>
        <w:t>①～④のいずれか）</w:t>
      </w:r>
      <w:r w:rsidRPr="00E04B6A">
        <w:rPr>
          <w:rFonts w:ascii="BIZ UDゴシック" w:eastAsia="BIZ UDゴシック" w:hAnsi="BIZ UDゴシック" w:hint="eastAsia"/>
          <w:sz w:val="21"/>
          <w:szCs w:val="21"/>
        </w:rPr>
        <w:t>の</w:t>
      </w:r>
      <w:r w:rsidRPr="00E04B6A">
        <w:rPr>
          <w:rFonts w:ascii="BIZ UDゴシック" w:eastAsia="BIZ UDゴシック" w:hAnsi="BIZ UDゴシック"/>
          <w:sz w:val="21"/>
          <w:szCs w:val="21"/>
        </w:rPr>
        <w:t>受注実績を有していること。</w:t>
      </w:r>
    </w:p>
    <w:p w14:paraId="73CF37E1" w14:textId="77777777" w:rsidR="00DF51F5" w:rsidRDefault="00DF51F5" w:rsidP="00E61B8A">
      <w:pPr>
        <w:rPr>
          <w:rFonts w:ascii="BIZ UDゴシック" w:eastAsia="BIZ UDゴシック" w:hAnsi="BIZ UDゴシック"/>
          <w:sz w:val="21"/>
          <w:szCs w:val="21"/>
        </w:rPr>
      </w:pPr>
    </w:p>
    <w:p w14:paraId="546D2509" w14:textId="77777777" w:rsidR="00052D8D" w:rsidRPr="00DF51F5" w:rsidRDefault="00052D8D" w:rsidP="00052D8D">
      <w:pPr>
        <w:rPr>
          <w:rFonts w:ascii="BIZ UDゴシック" w:eastAsia="BIZ UDゴシック" w:hAnsi="BIZ UDゴシック"/>
          <w:sz w:val="21"/>
          <w:szCs w:val="21"/>
        </w:rPr>
      </w:pPr>
      <w:r w:rsidRPr="00DF51F5">
        <w:rPr>
          <w:rFonts w:ascii="BIZ UDゴシック" w:eastAsia="BIZ UDゴシック" w:hAnsi="BIZ UDゴシック" w:hint="eastAsia"/>
          <w:sz w:val="21"/>
          <w:szCs w:val="21"/>
        </w:rPr>
        <w:t>【記載事項】</w:t>
      </w:r>
    </w:p>
    <w:p w14:paraId="7A32B916" w14:textId="77777777" w:rsidR="00052D8D" w:rsidRPr="00DF51F5" w:rsidRDefault="00052D8D" w:rsidP="00052D8D">
      <w:pPr>
        <w:ind w:leftChars="59" w:left="638" w:hangingChars="236" w:hanging="496"/>
        <w:rPr>
          <w:rFonts w:ascii="BIZ UDゴシック" w:eastAsia="BIZ UDゴシック" w:hAnsi="BIZ UDゴシック"/>
          <w:sz w:val="21"/>
          <w:szCs w:val="21"/>
        </w:rPr>
      </w:pPr>
      <w:r w:rsidRPr="00DF51F5">
        <w:rPr>
          <w:rFonts w:ascii="BIZ UDゴシック" w:eastAsia="BIZ UDゴシック" w:hAnsi="BIZ UDゴシック" w:hint="eastAsia"/>
          <w:sz w:val="21"/>
          <w:szCs w:val="21"/>
        </w:rPr>
        <w:t>１．</w:t>
      </w:r>
      <w:r w:rsidRPr="00DF51F5">
        <w:rPr>
          <w:rFonts w:ascii="BIZ UDゴシック" w:eastAsia="BIZ UDゴシック" w:hAnsi="BIZ UDゴシック"/>
          <w:sz w:val="21"/>
          <w:szCs w:val="21"/>
        </w:rPr>
        <w:tab/>
      </w:r>
      <w:r w:rsidRPr="00DF51F5">
        <w:rPr>
          <w:rFonts w:ascii="BIZ UDゴシック" w:eastAsia="BIZ UDゴシック" w:hAnsi="BIZ UDゴシック" w:hint="eastAsia"/>
          <w:sz w:val="21"/>
          <w:szCs w:val="21"/>
        </w:rPr>
        <w:t>該当する案件数の総数：</w:t>
      </w:r>
      <w:r w:rsidRPr="00DF51F5">
        <w:rPr>
          <w:rFonts w:ascii="BIZ UDゴシック" w:eastAsia="BIZ UDゴシック" w:hAnsi="BIZ UDゴシック" w:hint="eastAsia"/>
          <w:sz w:val="21"/>
          <w:szCs w:val="21"/>
          <w:u w:val="single"/>
        </w:rPr>
        <w:t xml:space="preserve">（　　　　</w:t>
      </w:r>
      <w:r w:rsidRPr="00DF51F5">
        <w:rPr>
          <w:rFonts w:ascii="BIZ UDゴシック" w:eastAsia="BIZ UDゴシック" w:hAnsi="BIZ UDゴシック"/>
          <w:sz w:val="21"/>
          <w:szCs w:val="21"/>
          <w:u w:val="single"/>
        </w:rPr>
        <w:t>）件</w:t>
      </w:r>
    </w:p>
    <w:p w14:paraId="06F373A3" w14:textId="26DD5BB7" w:rsidR="00052D8D" w:rsidRPr="00DF51F5" w:rsidRDefault="00052D8D" w:rsidP="00052D8D">
      <w:pPr>
        <w:ind w:leftChars="59" w:left="638" w:hangingChars="236" w:hanging="496"/>
        <w:rPr>
          <w:rFonts w:ascii="BIZ UDゴシック" w:eastAsia="BIZ UDゴシック" w:hAnsi="BIZ UDゴシック"/>
          <w:sz w:val="21"/>
          <w:szCs w:val="21"/>
        </w:rPr>
      </w:pPr>
      <w:r w:rsidRPr="00DF51F5">
        <w:rPr>
          <w:rFonts w:ascii="BIZ UDゴシック" w:eastAsia="BIZ UDゴシック" w:hAnsi="BIZ UDゴシック" w:hint="eastAsia"/>
          <w:sz w:val="21"/>
          <w:szCs w:val="21"/>
        </w:rPr>
        <w:t>２．</w:t>
      </w:r>
      <w:r w:rsidRPr="00DF51F5">
        <w:rPr>
          <w:rFonts w:ascii="BIZ UDゴシック" w:eastAsia="BIZ UDゴシック" w:hAnsi="BIZ UDゴシック"/>
          <w:sz w:val="21"/>
          <w:szCs w:val="21"/>
        </w:rPr>
        <w:tab/>
      </w:r>
      <w:r w:rsidRPr="00DF51F5">
        <w:rPr>
          <w:rFonts w:ascii="BIZ UDゴシック" w:eastAsia="BIZ UDゴシック" w:hAnsi="BIZ UDゴシック" w:hint="eastAsia"/>
          <w:sz w:val="21"/>
          <w:szCs w:val="21"/>
        </w:rPr>
        <w:t>【豊富な受注実績を有することの審査基準】を充足することが分かる受注実績</w:t>
      </w:r>
    </w:p>
    <w:tbl>
      <w:tblPr>
        <w:tblStyle w:val="a4"/>
        <w:tblW w:w="0" w:type="auto"/>
        <w:tblInd w:w="137" w:type="dxa"/>
        <w:tblLook w:val="04A0" w:firstRow="1" w:lastRow="0" w:firstColumn="1" w:lastColumn="0" w:noHBand="0" w:noVBand="1"/>
      </w:tblPr>
      <w:tblGrid>
        <w:gridCol w:w="1467"/>
        <w:gridCol w:w="1604"/>
        <w:gridCol w:w="1040"/>
        <w:gridCol w:w="1701"/>
        <w:gridCol w:w="1276"/>
        <w:gridCol w:w="2403"/>
      </w:tblGrid>
      <w:tr w:rsidR="00052D8D" w:rsidRPr="001316DF" w14:paraId="495F006F" w14:textId="77777777" w:rsidTr="005E4AF6">
        <w:tc>
          <w:tcPr>
            <w:tcW w:w="1467" w:type="dxa"/>
            <w:vMerge w:val="restart"/>
            <w:vAlign w:val="center"/>
          </w:tcPr>
          <w:p w14:paraId="44A7E465" w14:textId="77777777" w:rsidR="00052D8D" w:rsidRPr="001316DF" w:rsidRDefault="00052D8D" w:rsidP="005E4AF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1316DF">
              <w:rPr>
                <w:rFonts w:ascii="BIZ UDゴシック" w:eastAsia="BIZ UDゴシック" w:hAnsi="BIZ UDゴシック" w:hint="eastAsia"/>
                <w:sz w:val="20"/>
                <w:szCs w:val="20"/>
              </w:rPr>
              <w:t>発注者</w:t>
            </w:r>
          </w:p>
        </w:tc>
        <w:tc>
          <w:tcPr>
            <w:tcW w:w="1604" w:type="dxa"/>
            <w:vMerge w:val="restart"/>
            <w:vAlign w:val="center"/>
          </w:tcPr>
          <w:p w14:paraId="77F1C8A9" w14:textId="77777777" w:rsidR="00052D8D" w:rsidRPr="001316DF" w:rsidRDefault="00052D8D" w:rsidP="005E4AF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1316DF">
              <w:rPr>
                <w:rFonts w:ascii="BIZ UDゴシック" w:eastAsia="BIZ UDゴシック" w:hAnsi="BIZ UDゴシック" w:hint="eastAsia"/>
                <w:sz w:val="20"/>
                <w:szCs w:val="20"/>
              </w:rPr>
              <w:t>発注者</w:t>
            </w:r>
          </w:p>
          <w:p w14:paraId="11ABF0A9" w14:textId="77777777" w:rsidR="00052D8D" w:rsidRPr="001316DF" w:rsidRDefault="00052D8D" w:rsidP="005E4AF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1316DF">
              <w:rPr>
                <w:rFonts w:ascii="BIZ UDゴシック" w:eastAsia="BIZ UDゴシック" w:hAnsi="BIZ UDゴシック" w:hint="eastAsia"/>
                <w:sz w:val="20"/>
                <w:szCs w:val="20"/>
              </w:rPr>
              <w:t>所在の</w:t>
            </w:r>
          </w:p>
          <w:p w14:paraId="0C3C4137" w14:textId="77777777" w:rsidR="00052D8D" w:rsidRPr="001316DF" w:rsidRDefault="00052D8D" w:rsidP="005E4AF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1316DF">
              <w:rPr>
                <w:rFonts w:ascii="BIZ UDゴシック" w:eastAsia="BIZ UDゴシック" w:hAnsi="BIZ UDゴシック" w:hint="eastAsia"/>
                <w:sz w:val="20"/>
                <w:szCs w:val="20"/>
              </w:rPr>
              <w:t>都道府県</w:t>
            </w:r>
          </w:p>
        </w:tc>
        <w:tc>
          <w:tcPr>
            <w:tcW w:w="1040" w:type="dxa"/>
            <w:vMerge w:val="restart"/>
            <w:vAlign w:val="center"/>
          </w:tcPr>
          <w:p w14:paraId="7E9E88D5" w14:textId="77777777" w:rsidR="00052D8D" w:rsidRPr="001316DF" w:rsidRDefault="00052D8D" w:rsidP="005E4AF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1316DF">
              <w:rPr>
                <w:rFonts w:ascii="BIZ UDゴシック" w:eastAsia="BIZ UDゴシック" w:hAnsi="BIZ UDゴシック" w:hint="eastAsia"/>
                <w:sz w:val="20"/>
                <w:szCs w:val="20"/>
              </w:rPr>
              <w:t>受注</w:t>
            </w:r>
          </w:p>
          <w:p w14:paraId="22F459E1" w14:textId="77777777" w:rsidR="00052D8D" w:rsidRPr="001316DF" w:rsidRDefault="00052D8D" w:rsidP="005E4AF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1316DF">
              <w:rPr>
                <w:rFonts w:ascii="BIZ UDゴシック" w:eastAsia="BIZ UDゴシック" w:hAnsi="BIZ UDゴシック" w:hint="eastAsia"/>
                <w:sz w:val="20"/>
                <w:szCs w:val="20"/>
              </w:rPr>
              <w:t>年度</w:t>
            </w:r>
          </w:p>
        </w:tc>
        <w:tc>
          <w:tcPr>
            <w:tcW w:w="1701" w:type="dxa"/>
            <w:vMerge w:val="restart"/>
            <w:vAlign w:val="center"/>
          </w:tcPr>
          <w:p w14:paraId="1328C204" w14:textId="77777777" w:rsidR="00052D8D" w:rsidRPr="001316DF" w:rsidRDefault="00052D8D" w:rsidP="005E4AF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1316DF">
              <w:rPr>
                <w:rFonts w:ascii="BIZ UDゴシック" w:eastAsia="BIZ UDゴシック" w:hAnsi="BIZ UDゴシック" w:hint="eastAsia"/>
                <w:sz w:val="20"/>
                <w:szCs w:val="20"/>
              </w:rPr>
              <w:t>業務名</w:t>
            </w:r>
          </w:p>
        </w:tc>
        <w:tc>
          <w:tcPr>
            <w:tcW w:w="3679" w:type="dxa"/>
            <w:gridSpan w:val="2"/>
            <w:vAlign w:val="center"/>
          </w:tcPr>
          <w:p w14:paraId="1DA7CC8D" w14:textId="43F9D238" w:rsidR="00052D8D" w:rsidRPr="001316DF" w:rsidRDefault="00052D8D" w:rsidP="005E4AF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1316DF">
              <w:rPr>
                <w:rFonts w:ascii="BIZ UDゴシック" w:eastAsia="BIZ UDゴシック" w:hAnsi="BIZ UDゴシック" w:hint="eastAsia"/>
                <w:sz w:val="20"/>
                <w:szCs w:val="20"/>
              </w:rPr>
              <w:t>業務内容（※</w:t>
            </w:r>
            <w:r w:rsidR="00EB5598">
              <w:rPr>
                <w:rFonts w:ascii="BIZ UDゴシック" w:eastAsia="BIZ UDゴシック" w:hAnsi="BIZ UDゴシック" w:hint="eastAsia"/>
                <w:sz w:val="20"/>
                <w:szCs w:val="20"/>
              </w:rPr>
              <w:t>１</w:t>
            </w:r>
            <w:r w:rsidRPr="001316DF">
              <w:rPr>
                <w:rFonts w:ascii="BIZ UDゴシック" w:eastAsia="BIZ UDゴシック" w:hAnsi="BIZ UDゴシック" w:hint="eastAsia"/>
                <w:sz w:val="20"/>
                <w:szCs w:val="20"/>
              </w:rPr>
              <w:t>）</w:t>
            </w:r>
          </w:p>
        </w:tc>
      </w:tr>
      <w:tr w:rsidR="00052D8D" w:rsidRPr="001316DF" w14:paraId="0892FEC0" w14:textId="77777777" w:rsidTr="005E4AF6">
        <w:tc>
          <w:tcPr>
            <w:tcW w:w="1467" w:type="dxa"/>
            <w:vMerge/>
            <w:vAlign w:val="center"/>
          </w:tcPr>
          <w:p w14:paraId="5CA0798A" w14:textId="77777777" w:rsidR="00052D8D" w:rsidRPr="001316DF" w:rsidRDefault="00052D8D" w:rsidP="005E4AF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1604" w:type="dxa"/>
            <w:vMerge/>
            <w:vAlign w:val="center"/>
          </w:tcPr>
          <w:p w14:paraId="13638D76" w14:textId="77777777" w:rsidR="00052D8D" w:rsidRPr="001316DF" w:rsidRDefault="00052D8D" w:rsidP="005E4AF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1040" w:type="dxa"/>
            <w:vMerge/>
            <w:vAlign w:val="center"/>
          </w:tcPr>
          <w:p w14:paraId="6D3691AD" w14:textId="77777777" w:rsidR="00052D8D" w:rsidRPr="001316DF" w:rsidRDefault="00052D8D" w:rsidP="005E4AF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617F8152" w14:textId="77777777" w:rsidR="00052D8D" w:rsidRPr="001316DF" w:rsidRDefault="00052D8D" w:rsidP="005E4AF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73912125" w14:textId="77777777" w:rsidR="00052D8D" w:rsidRPr="001316DF" w:rsidRDefault="00052D8D" w:rsidP="005E4AF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1316DF">
              <w:rPr>
                <w:rFonts w:ascii="BIZ UDゴシック" w:eastAsia="BIZ UDゴシック" w:hAnsi="BIZ UDゴシック" w:hint="eastAsia"/>
                <w:sz w:val="20"/>
                <w:szCs w:val="20"/>
              </w:rPr>
              <w:t>業務区分</w:t>
            </w:r>
          </w:p>
          <w:p w14:paraId="21B17A09" w14:textId="62029585" w:rsidR="00052D8D" w:rsidRPr="001316DF" w:rsidRDefault="00052D8D" w:rsidP="005E4AF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1316DF">
              <w:rPr>
                <w:rFonts w:ascii="BIZ UDゴシック" w:eastAsia="BIZ UDゴシック" w:hAnsi="BIZ UDゴシック" w:hint="eastAsia"/>
                <w:sz w:val="20"/>
                <w:szCs w:val="20"/>
              </w:rPr>
              <w:t>（※</w:t>
            </w:r>
            <w:r w:rsidR="00EB5598">
              <w:rPr>
                <w:rFonts w:ascii="BIZ UDゴシック" w:eastAsia="BIZ UDゴシック" w:hAnsi="BIZ UDゴシック" w:hint="eastAsia"/>
                <w:sz w:val="20"/>
                <w:szCs w:val="20"/>
              </w:rPr>
              <w:t>２</w:t>
            </w:r>
            <w:r w:rsidRPr="001316DF">
              <w:rPr>
                <w:rFonts w:ascii="BIZ UDゴシック" w:eastAsia="BIZ UDゴシック" w:hAnsi="BIZ UDゴシック" w:hint="eastAsia"/>
                <w:sz w:val="20"/>
                <w:szCs w:val="20"/>
              </w:rPr>
              <w:t>）</w:t>
            </w:r>
          </w:p>
        </w:tc>
        <w:tc>
          <w:tcPr>
            <w:tcW w:w="2403" w:type="dxa"/>
            <w:vAlign w:val="center"/>
          </w:tcPr>
          <w:p w14:paraId="30A36CD5" w14:textId="77777777" w:rsidR="00052D8D" w:rsidRPr="001316DF" w:rsidRDefault="00052D8D" w:rsidP="005E4AF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1316DF">
              <w:rPr>
                <w:rFonts w:ascii="BIZ UDゴシック" w:eastAsia="BIZ UDゴシック" w:hAnsi="BIZ UDゴシック" w:hint="eastAsia"/>
                <w:sz w:val="20"/>
                <w:szCs w:val="20"/>
              </w:rPr>
              <w:t>評価対象事務の内容</w:t>
            </w:r>
          </w:p>
        </w:tc>
      </w:tr>
      <w:tr w:rsidR="00052D8D" w:rsidRPr="001316DF" w14:paraId="525D247B" w14:textId="77777777" w:rsidTr="005E4AF6">
        <w:tc>
          <w:tcPr>
            <w:tcW w:w="1467" w:type="dxa"/>
            <w:vAlign w:val="center"/>
          </w:tcPr>
          <w:p w14:paraId="0A43B749" w14:textId="77777777" w:rsidR="00052D8D" w:rsidRPr="001316DF" w:rsidRDefault="00052D8D" w:rsidP="005E4AF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1604" w:type="dxa"/>
            <w:vAlign w:val="center"/>
          </w:tcPr>
          <w:p w14:paraId="62DB3373" w14:textId="77777777" w:rsidR="00052D8D" w:rsidRPr="001316DF" w:rsidRDefault="00052D8D" w:rsidP="005E4AF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1040" w:type="dxa"/>
            <w:vAlign w:val="center"/>
          </w:tcPr>
          <w:p w14:paraId="0E51AB02" w14:textId="77777777" w:rsidR="00052D8D" w:rsidRPr="001316DF" w:rsidRDefault="00052D8D" w:rsidP="005E4AF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6E1A123D" w14:textId="77777777" w:rsidR="00052D8D" w:rsidRPr="001316DF" w:rsidRDefault="00052D8D" w:rsidP="005E4AF6">
            <w:pPr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793A95EF" w14:textId="77777777" w:rsidR="00052D8D" w:rsidRPr="001316DF" w:rsidRDefault="00052D8D" w:rsidP="005E4AF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2403" w:type="dxa"/>
            <w:vAlign w:val="center"/>
          </w:tcPr>
          <w:p w14:paraId="5796E1B1" w14:textId="77777777" w:rsidR="00052D8D" w:rsidRPr="001316DF" w:rsidRDefault="00052D8D" w:rsidP="005E4AF6">
            <w:pPr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</w:tr>
      <w:tr w:rsidR="00052D8D" w:rsidRPr="001316DF" w14:paraId="6991DFD2" w14:textId="77777777" w:rsidTr="005E4AF6">
        <w:tc>
          <w:tcPr>
            <w:tcW w:w="1467" w:type="dxa"/>
            <w:vAlign w:val="center"/>
          </w:tcPr>
          <w:p w14:paraId="5A4D7313" w14:textId="77777777" w:rsidR="00052D8D" w:rsidRPr="001316DF" w:rsidRDefault="00052D8D" w:rsidP="005E4AF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1604" w:type="dxa"/>
            <w:vAlign w:val="center"/>
          </w:tcPr>
          <w:p w14:paraId="68448B6C" w14:textId="77777777" w:rsidR="00052D8D" w:rsidRPr="001316DF" w:rsidRDefault="00052D8D" w:rsidP="005E4AF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1040" w:type="dxa"/>
            <w:vAlign w:val="center"/>
          </w:tcPr>
          <w:p w14:paraId="28A5A12D" w14:textId="77777777" w:rsidR="00052D8D" w:rsidRPr="001316DF" w:rsidRDefault="00052D8D" w:rsidP="005E4AF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7525073F" w14:textId="77777777" w:rsidR="00052D8D" w:rsidRPr="001316DF" w:rsidRDefault="00052D8D" w:rsidP="005E4AF6">
            <w:pPr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2893FC2A" w14:textId="77777777" w:rsidR="00052D8D" w:rsidRPr="001316DF" w:rsidRDefault="00052D8D" w:rsidP="005E4AF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2403" w:type="dxa"/>
            <w:vAlign w:val="center"/>
          </w:tcPr>
          <w:p w14:paraId="503DAFE6" w14:textId="77777777" w:rsidR="00052D8D" w:rsidRPr="001316DF" w:rsidRDefault="00052D8D" w:rsidP="005E4AF6">
            <w:pPr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</w:tr>
      <w:tr w:rsidR="00052D8D" w:rsidRPr="001316DF" w14:paraId="0526E063" w14:textId="77777777" w:rsidTr="005E4AF6">
        <w:tc>
          <w:tcPr>
            <w:tcW w:w="1467" w:type="dxa"/>
            <w:vAlign w:val="center"/>
          </w:tcPr>
          <w:p w14:paraId="1C447041" w14:textId="77777777" w:rsidR="00052D8D" w:rsidRPr="001316DF" w:rsidRDefault="00052D8D" w:rsidP="005E4AF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1604" w:type="dxa"/>
            <w:vAlign w:val="center"/>
          </w:tcPr>
          <w:p w14:paraId="089335D9" w14:textId="77777777" w:rsidR="00052D8D" w:rsidRPr="001316DF" w:rsidRDefault="00052D8D" w:rsidP="005E4AF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1040" w:type="dxa"/>
            <w:vAlign w:val="center"/>
          </w:tcPr>
          <w:p w14:paraId="12857D35" w14:textId="77777777" w:rsidR="00052D8D" w:rsidRPr="001316DF" w:rsidRDefault="00052D8D" w:rsidP="005E4AF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262116A6" w14:textId="77777777" w:rsidR="00052D8D" w:rsidRPr="001316DF" w:rsidRDefault="00052D8D" w:rsidP="005E4AF6">
            <w:pPr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5E6EA137" w14:textId="77777777" w:rsidR="00052D8D" w:rsidRPr="001316DF" w:rsidRDefault="00052D8D" w:rsidP="005E4AF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2403" w:type="dxa"/>
            <w:vAlign w:val="center"/>
          </w:tcPr>
          <w:p w14:paraId="552B9CB0" w14:textId="023E5AF0" w:rsidR="00052D8D" w:rsidRPr="001316DF" w:rsidRDefault="00052D8D" w:rsidP="005E4AF6">
            <w:pPr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</w:tr>
      <w:tr w:rsidR="00052D8D" w:rsidRPr="001316DF" w14:paraId="6D20CD44" w14:textId="77777777" w:rsidTr="005E4AF6">
        <w:tc>
          <w:tcPr>
            <w:tcW w:w="1467" w:type="dxa"/>
            <w:vAlign w:val="center"/>
          </w:tcPr>
          <w:p w14:paraId="3F7ADE47" w14:textId="77777777" w:rsidR="00052D8D" w:rsidRPr="001316DF" w:rsidRDefault="00052D8D" w:rsidP="005E4AF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1604" w:type="dxa"/>
            <w:vAlign w:val="center"/>
          </w:tcPr>
          <w:p w14:paraId="67AE18FD" w14:textId="77777777" w:rsidR="00052D8D" w:rsidRPr="001316DF" w:rsidRDefault="00052D8D" w:rsidP="005E4AF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1040" w:type="dxa"/>
            <w:vAlign w:val="center"/>
          </w:tcPr>
          <w:p w14:paraId="1D01A1E4" w14:textId="77777777" w:rsidR="00052D8D" w:rsidRPr="001316DF" w:rsidRDefault="00052D8D" w:rsidP="005E4AF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62AC6498" w14:textId="77777777" w:rsidR="00052D8D" w:rsidRPr="001316DF" w:rsidRDefault="00052D8D" w:rsidP="005E4AF6">
            <w:pPr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0A9C00FA" w14:textId="77777777" w:rsidR="00052D8D" w:rsidRPr="001316DF" w:rsidRDefault="00052D8D" w:rsidP="005E4AF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2403" w:type="dxa"/>
            <w:vAlign w:val="center"/>
          </w:tcPr>
          <w:p w14:paraId="1DDE1D90" w14:textId="4D03FB61" w:rsidR="00052D8D" w:rsidRPr="001316DF" w:rsidRDefault="00052D8D" w:rsidP="005E4AF6">
            <w:pPr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</w:tr>
      <w:tr w:rsidR="00052D8D" w:rsidRPr="001316DF" w14:paraId="2D952780" w14:textId="77777777" w:rsidTr="005E4AF6">
        <w:tc>
          <w:tcPr>
            <w:tcW w:w="1467" w:type="dxa"/>
            <w:vAlign w:val="center"/>
          </w:tcPr>
          <w:p w14:paraId="1E6F8D23" w14:textId="77777777" w:rsidR="00052D8D" w:rsidRPr="001316DF" w:rsidRDefault="00052D8D" w:rsidP="005E4AF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1604" w:type="dxa"/>
            <w:vAlign w:val="center"/>
          </w:tcPr>
          <w:p w14:paraId="38862CB1" w14:textId="77777777" w:rsidR="00052D8D" w:rsidRPr="001316DF" w:rsidRDefault="00052D8D" w:rsidP="005E4AF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1040" w:type="dxa"/>
            <w:vAlign w:val="center"/>
          </w:tcPr>
          <w:p w14:paraId="0E6D45E4" w14:textId="77777777" w:rsidR="00052D8D" w:rsidRPr="001316DF" w:rsidRDefault="00052D8D" w:rsidP="005E4AF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111EE92A" w14:textId="77777777" w:rsidR="00052D8D" w:rsidRPr="001316DF" w:rsidRDefault="00052D8D" w:rsidP="005E4AF6">
            <w:pPr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69E39F9C" w14:textId="77777777" w:rsidR="00052D8D" w:rsidRPr="001316DF" w:rsidRDefault="00052D8D" w:rsidP="005E4AF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2403" w:type="dxa"/>
            <w:vAlign w:val="center"/>
          </w:tcPr>
          <w:p w14:paraId="5C6F1C15" w14:textId="4964CD73" w:rsidR="00052D8D" w:rsidRPr="001316DF" w:rsidRDefault="00052D8D" w:rsidP="005E4AF6">
            <w:pPr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</w:tr>
      <w:tr w:rsidR="005B19C9" w:rsidRPr="001316DF" w14:paraId="56FB704B" w14:textId="77777777" w:rsidTr="005E4AF6">
        <w:tc>
          <w:tcPr>
            <w:tcW w:w="1467" w:type="dxa"/>
            <w:vAlign w:val="center"/>
          </w:tcPr>
          <w:p w14:paraId="51AFCC63" w14:textId="77777777" w:rsidR="005B19C9" w:rsidRPr="001316DF" w:rsidRDefault="005B19C9" w:rsidP="005E4AF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1604" w:type="dxa"/>
            <w:vAlign w:val="center"/>
          </w:tcPr>
          <w:p w14:paraId="6040D28C" w14:textId="77777777" w:rsidR="005B19C9" w:rsidRPr="001316DF" w:rsidRDefault="005B19C9" w:rsidP="005E4AF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1040" w:type="dxa"/>
            <w:vAlign w:val="center"/>
          </w:tcPr>
          <w:p w14:paraId="31DA23DF" w14:textId="77777777" w:rsidR="005B19C9" w:rsidRPr="001316DF" w:rsidRDefault="005B19C9" w:rsidP="005E4AF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189EE1C7" w14:textId="77777777" w:rsidR="005B19C9" w:rsidRPr="001316DF" w:rsidRDefault="005B19C9" w:rsidP="005E4AF6">
            <w:pPr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224858E0" w14:textId="77777777" w:rsidR="005B19C9" w:rsidRPr="001316DF" w:rsidRDefault="005B19C9" w:rsidP="005E4AF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2403" w:type="dxa"/>
            <w:vAlign w:val="center"/>
          </w:tcPr>
          <w:p w14:paraId="4C864B16" w14:textId="641B1323" w:rsidR="005B19C9" w:rsidRPr="001316DF" w:rsidRDefault="005B19C9" w:rsidP="005E4AF6">
            <w:pPr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</w:tr>
      <w:tr w:rsidR="005B19C9" w:rsidRPr="001316DF" w14:paraId="1129C090" w14:textId="77777777" w:rsidTr="005E4AF6">
        <w:tc>
          <w:tcPr>
            <w:tcW w:w="1467" w:type="dxa"/>
            <w:vAlign w:val="center"/>
          </w:tcPr>
          <w:p w14:paraId="1A865FB9" w14:textId="77777777" w:rsidR="005B19C9" w:rsidRPr="001316DF" w:rsidRDefault="005B19C9" w:rsidP="005E4AF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1604" w:type="dxa"/>
            <w:vAlign w:val="center"/>
          </w:tcPr>
          <w:p w14:paraId="3012FC1F" w14:textId="77777777" w:rsidR="005B19C9" w:rsidRPr="001316DF" w:rsidRDefault="005B19C9" w:rsidP="005E4AF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1040" w:type="dxa"/>
            <w:vAlign w:val="center"/>
          </w:tcPr>
          <w:p w14:paraId="635F08C7" w14:textId="77777777" w:rsidR="005B19C9" w:rsidRPr="001316DF" w:rsidRDefault="005B19C9" w:rsidP="005E4AF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4FE09A20" w14:textId="77777777" w:rsidR="005B19C9" w:rsidRPr="001316DF" w:rsidRDefault="005B19C9" w:rsidP="005E4AF6">
            <w:pPr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7685A3AD" w14:textId="77777777" w:rsidR="005B19C9" w:rsidRPr="001316DF" w:rsidRDefault="005B19C9" w:rsidP="005E4AF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2403" w:type="dxa"/>
            <w:vAlign w:val="center"/>
          </w:tcPr>
          <w:p w14:paraId="7FE50CD2" w14:textId="148586D8" w:rsidR="005B19C9" w:rsidRPr="001316DF" w:rsidRDefault="005B19C9" w:rsidP="005E4AF6">
            <w:pPr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</w:tr>
      <w:tr w:rsidR="005B19C9" w:rsidRPr="001316DF" w14:paraId="2855B23E" w14:textId="77777777" w:rsidTr="005E4AF6">
        <w:tc>
          <w:tcPr>
            <w:tcW w:w="1467" w:type="dxa"/>
            <w:vAlign w:val="center"/>
          </w:tcPr>
          <w:p w14:paraId="13424279" w14:textId="77777777" w:rsidR="005B19C9" w:rsidRPr="001316DF" w:rsidRDefault="005B19C9" w:rsidP="005E4AF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1604" w:type="dxa"/>
            <w:vAlign w:val="center"/>
          </w:tcPr>
          <w:p w14:paraId="6FFCE409" w14:textId="77777777" w:rsidR="005B19C9" w:rsidRPr="001316DF" w:rsidRDefault="005B19C9" w:rsidP="005E4AF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1040" w:type="dxa"/>
            <w:vAlign w:val="center"/>
          </w:tcPr>
          <w:p w14:paraId="53C5236E" w14:textId="77777777" w:rsidR="005B19C9" w:rsidRPr="001316DF" w:rsidRDefault="005B19C9" w:rsidP="005E4AF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4CED1E08" w14:textId="77777777" w:rsidR="005B19C9" w:rsidRPr="001316DF" w:rsidRDefault="005B19C9" w:rsidP="005E4AF6">
            <w:pPr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3FA60866" w14:textId="77777777" w:rsidR="005B19C9" w:rsidRPr="001316DF" w:rsidRDefault="005B19C9" w:rsidP="005E4AF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2403" w:type="dxa"/>
            <w:vAlign w:val="center"/>
          </w:tcPr>
          <w:p w14:paraId="5F9D15AF" w14:textId="657677F7" w:rsidR="005B19C9" w:rsidRPr="001316DF" w:rsidRDefault="005B19C9" w:rsidP="005E4AF6">
            <w:pPr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</w:tr>
      <w:tr w:rsidR="005B19C9" w:rsidRPr="001316DF" w14:paraId="4ECACF9E" w14:textId="77777777" w:rsidTr="005E4AF6">
        <w:tc>
          <w:tcPr>
            <w:tcW w:w="1467" w:type="dxa"/>
            <w:vAlign w:val="center"/>
          </w:tcPr>
          <w:p w14:paraId="32989E95" w14:textId="77777777" w:rsidR="005B19C9" w:rsidRPr="001316DF" w:rsidRDefault="005B19C9" w:rsidP="005E4AF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1604" w:type="dxa"/>
            <w:vAlign w:val="center"/>
          </w:tcPr>
          <w:p w14:paraId="240896F8" w14:textId="77777777" w:rsidR="005B19C9" w:rsidRPr="001316DF" w:rsidRDefault="005B19C9" w:rsidP="005E4AF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1040" w:type="dxa"/>
            <w:vAlign w:val="center"/>
          </w:tcPr>
          <w:p w14:paraId="78945D97" w14:textId="77777777" w:rsidR="005B19C9" w:rsidRPr="001316DF" w:rsidRDefault="005B19C9" w:rsidP="005E4AF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6ED75E37" w14:textId="77777777" w:rsidR="005B19C9" w:rsidRPr="001316DF" w:rsidRDefault="005B19C9" w:rsidP="005E4AF6">
            <w:pPr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574667A1" w14:textId="77777777" w:rsidR="005B19C9" w:rsidRPr="001316DF" w:rsidRDefault="005B19C9" w:rsidP="005E4AF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2403" w:type="dxa"/>
            <w:vAlign w:val="center"/>
          </w:tcPr>
          <w:p w14:paraId="43026ADF" w14:textId="1897D347" w:rsidR="005B19C9" w:rsidRPr="001316DF" w:rsidRDefault="005B19C9" w:rsidP="005E4AF6">
            <w:pPr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</w:tr>
      <w:tr w:rsidR="005B19C9" w:rsidRPr="001316DF" w14:paraId="0227384C" w14:textId="77777777" w:rsidTr="005E4AF6">
        <w:tc>
          <w:tcPr>
            <w:tcW w:w="1467" w:type="dxa"/>
            <w:vAlign w:val="center"/>
          </w:tcPr>
          <w:p w14:paraId="250A18C3" w14:textId="77777777" w:rsidR="005B19C9" w:rsidRPr="001316DF" w:rsidRDefault="005B19C9" w:rsidP="005E4AF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1604" w:type="dxa"/>
            <w:vAlign w:val="center"/>
          </w:tcPr>
          <w:p w14:paraId="0F64B28E" w14:textId="77777777" w:rsidR="005B19C9" w:rsidRPr="001316DF" w:rsidRDefault="005B19C9" w:rsidP="005E4AF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1040" w:type="dxa"/>
            <w:vAlign w:val="center"/>
          </w:tcPr>
          <w:p w14:paraId="2522B087" w14:textId="77777777" w:rsidR="005B19C9" w:rsidRPr="001316DF" w:rsidRDefault="005B19C9" w:rsidP="005E4AF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3EDAF4B3" w14:textId="77777777" w:rsidR="005B19C9" w:rsidRPr="001316DF" w:rsidRDefault="005B19C9" w:rsidP="005E4AF6">
            <w:pPr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70EA3FB5" w14:textId="77777777" w:rsidR="005B19C9" w:rsidRPr="001316DF" w:rsidRDefault="005B19C9" w:rsidP="005E4AF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2403" w:type="dxa"/>
            <w:vAlign w:val="center"/>
          </w:tcPr>
          <w:p w14:paraId="659AE3EF" w14:textId="2D336668" w:rsidR="005B19C9" w:rsidRPr="001316DF" w:rsidRDefault="005B19C9" w:rsidP="005E4AF6">
            <w:pPr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1316DF">
              <w:rPr>
                <w:rFonts w:ascii="BIZ UDゴシック" w:eastAsia="BIZ UDゴシック" w:hAnsi="BIZ UDゴシック"/>
                <w:noProof/>
                <w:sz w:val="20"/>
                <w:szCs w:val="20"/>
              </w:rPr>
              <mc:AlternateContent>
                <mc:Choice Requires="wps">
                  <w:drawing>
                    <wp:anchor distT="45720" distB="45720" distL="114300" distR="114300" simplePos="0" relativeHeight="251663360" behindDoc="0" locked="0" layoutInCell="1" allowOverlap="1" wp14:anchorId="20B399BB" wp14:editId="207982B6">
                      <wp:simplePos x="0" y="0"/>
                      <wp:positionH relativeFrom="column">
                        <wp:posOffset>-1596390</wp:posOffset>
                      </wp:positionH>
                      <wp:positionV relativeFrom="paragraph">
                        <wp:posOffset>57150</wp:posOffset>
                      </wp:positionV>
                      <wp:extent cx="2419350" cy="1404620"/>
                      <wp:effectExtent l="19050" t="19050" r="19050" b="22225"/>
                      <wp:wrapNone/>
                      <wp:docPr id="217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19350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0">
                                <a:solidFill>
                                  <a:srgbClr val="000000"/>
                                </a:solidFill>
                                <a:prstDash val="sysDot"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5BF3BFD" w14:textId="77777777" w:rsidR="00052D8D" w:rsidRPr="001316DF" w:rsidRDefault="00052D8D" w:rsidP="00052D8D">
                                  <w:pPr>
                                    <w:jc w:val="center"/>
                                    <w:rPr>
                                      <w:rFonts w:ascii="BIZ UDゴシック" w:eastAsia="BIZ UDゴシック" w:hAnsi="BIZ UDゴシック"/>
                                      <w:sz w:val="18"/>
                                      <w:szCs w:val="18"/>
                                    </w:rPr>
                                  </w:pPr>
                                  <w:r w:rsidRPr="001316DF">
                                    <w:rPr>
                                      <w:rFonts w:ascii="BIZ UDゴシック" w:eastAsia="BIZ UDゴシック" w:hAnsi="BIZ UDゴシック" w:hint="eastAsia"/>
                                      <w:sz w:val="18"/>
                                      <w:szCs w:val="18"/>
                                    </w:rPr>
                                    <w:t>行は適宜追加して作成してください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0B399BB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left:0;text-align:left;margin-left:-125.7pt;margin-top:4.5pt;width:190.5pt;height:110.6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" strokeweight="2.5pt">
                      <v:stroke dashstyle="1 1"/>
                      <v:textbox style="mso-fit-shape-to-text:t">
                        <w:txbxContent>
                          <w:p w14:paraId="45BF3BFD" w14:textId="77777777" w:rsidR="00052D8D" w:rsidRPr="001316DF" w:rsidRDefault="00052D8D" w:rsidP="00052D8D">
                            <w:pPr>
                              <w:jc w:val="center"/>
                              <w:rPr>
                                <w:rFonts w:ascii="BIZ UDゴシック" w:eastAsia="BIZ UDゴシック" w:hAnsi="BIZ UDゴシック"/>
                                <w:sz w:val="18"/>
                                <w:szCs w:val="18"/>
                              </w:rPr>
                            </w:pPr>
                            <w:r w:rsidRPr="001316DF">
                              <w:rPr>
                                <w:rFonts w:ascii="BIZ UDゴシック" w:eastAsia="BIZ UDゴシック" w:hAnsi="BIZ UDゴシック" w:hint="eastAsia"/>
                                <w:sz w:val="18"/>
                                <w:szCs w:val="18"/>
                              </w:rPr>
                              <w:t>行は適宜追加して作成してください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5B19C9" w:rsidRPr="001316DF" w14:paraId="27B78887" w14:textId="77777777" w:rsidTr="005E4AF6">
        <w:tc>
          <w:tcPr>
            <w:tcW w:w="1467" w:type="dxa"/>
            <w:vAlign w:val="center"/>
          </w:tcPr>
          <w:p w14:paraId="499A558A" w14:textId="77777777" w:rsidR="005B19C9" w:rsidRPr="001316DF" w:rsidRDefault="005B19C9" w:rsidP="005E4AF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1604" w:type="dxa"/>
            <w:vAlign w:val="center"/>
          </w:tcPr>
          <w:p w14:paraId="40D05D5C" w14:textId="77777777" w:rsidR="005B19C9" w:rsidRPr="001316DF" w:rsidRDefault="005B19C9" w:rsidP="005E4AF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1040" w:type="dxa"/>
            <w:vAlign w:val="center"/>
          </w:tcPr>
          <w:p w14:paraId="149A5E2D" w14:textId="77777777" w:rsidR="005B19C9" w:rsidRPr="001316DF" w:rsidRDefault="005B19C9" w:rsidP="005E4AF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011BB054" w14:textId="77777777" w:rsidR="005B19C9" w:rsidRPr="001316DF" w:rsidRDefault="005B19C9" w:rsidP="005E4AF6">
            <w:pPr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1E484109" w14:textId="77777777" w:rsidR="005B19C9" w:rsidRPr="001316DF" w:rsidRDefault="005B19C9" w:rsidP="005E4AF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2403" w:type="dxa"/>
            <w:vAlign w:val="center"/>
          </w:tcPr>
          <w:p w14:paraId="54F3CACA" w14:textId="77777777" w:rsidR="005B19C9" w:rsidRPr="001316DF" w:rsidRDefault="005B19C9" w:rsidP="005E4AF6">
            <w:pPr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</w:tr>
      <w:tr w:rsidR="005B19C9" w:rsidRPr="001316DF" w14:paraId="789AC147" w14:textId="77777777" w:rsidTr="005E4AF6">
        <w:tc>
          <w:tcPr>
            <w:tcW w:w="1467" w:type="dxa"/>
            <w:vAlign w:val="center"/>
          </w:tcPr>
          <w:p w14:paraId="3C26CF47" w14:textId="77777777" w:rsidR="005B19C9" w:rsidRPr="001316DF" w:rsidRDefault="005B19C9" w:rsidP="005E4AF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1604" w:type="dxa"/>
            <w:vAlign w:val="center"/>
          </w:tcPr>
          <w:p w14:paraId="37EAB79A" w14:textId="77777777" w:rsidR="005B19C9" w:rsidRPr="001316DF" w:rsidRDefault="005B19C9" w:rsidP="005E4AF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1040" w:type="dxa"/>
            <w:vAlign w:val="center"/>
          </w:tcPr>
          <w:p w14:paraId="42925C7F" w14:textId="77777777" w:rsidR="005B19C9" w:rsidRPr="001316DF" w:rsidRDefault="005B19C9" w:rsidP="005E4AF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03F34DE8" w14:textId="77777777" w:rsidR="005B19C9" w:rsidRPr="001316DF" w:rsidRDefault="005B19C9" w:rsidP="005E4AF6">
            <w:pPr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280061A0" w14:textId="77777777" w:rsidR="005B19C9" w:rsidRPr="001316DF" w:rsidRDefault="005B19C9" w:rsidP="005E4AF6">
            <w:pPr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2403" w:type="dxa"/>
            <w:vAlign w:val="center"/>
          </w:tcPr>
          <w:p w14:paraId="31ADEE46" w14:textId="77777777" w:rsidR="005B19C9" w:rsidRPr="001316DF" w:rsidRDefault="005B19C9" w:rsidP="005E4AF6">
            <w:pPr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</w:tr>
    </w:tbl>
    <w:p w14:paraId="0957F954" w14:textId="71DF059B" w:rsidR="00052D8D" w:rsidRPr="00DF51F5" w:rsidRDefault="00052D8D" w:rsidP="00052D8D">
      <w:pPr>
        <w:ind w:leftChars="118" w:left="851" w:hangingChars="284" w:hanging="568"/>
        <w:rPr>
          <w:rFonts w:ascii="BIZ UDゴシック" w:eastAsia="BIZ UDゴシック" w:hAnsi="BIZ UDゴシック"/>
          <w:sz w:val="20"/>
          <w:szCs w:val="20"/>
        </w:rPr>
      </w:pPr>
      <w:r w:rsidRPr="00DF51F5">
        <w:rPr>
          <w:rFonts w:ascii="BIZ UDゴシック" w:eastAsia="BIZ UDゴシック" w:hAnsi="BIZ UDゴシック" w:hint="eastAsia"/>
          <w:sz w:val="20"/>
          <w:szCs w:val="20"/>
        </w:rPr>
        <w:t>※</w:t>
      </w:r>
      <w:r w:rsidR="00A04891">
        <w:rPr>
          <w:rFonts w:ascii="BIZ UDゴシック" w:eastAsia="BIZ UDゴシック" w:hAnsi="BIZ UDゴシック" w:hint="eastAsia"/>
          <w:sz w:val="20"/>
          <w:szCs w:val="20"/>
        </w:rPr>
        <w:t>１</w:t>
      </w:r>
      <w:r>
        <w:rPr>
          <w:rFonts w:ascii="BIZ UDゴシック" w:eastAsia="BIZ UDゴシック" w:hAnsi="BIZ UDゴシック"/>
          <w:sz w:val="20"/>
          <w:szCs w:val="20"/>
        </w:rPr>
        <w:tab/>
      </w:r>
      <w:r w:rsidRPr="00DF51F5">
        <w:rPr>
          <w:rFonts w:ascii="BIZ UDゴシック" w:eastAsia="BIZ UDゴシック" w:hAnsi="BIZ UDゴシック" w:hint="eastAsia"/>
          <w:sz w:val="20"/>
          <w:szCs w:val="20"/>
        </w:rPr>
        <w:t>業務内容を確認できるもの（業務成果の一部、テクリスの写し等）及び業務検査結果等で適正な履行を証明・確認できる資料を添付願います。</w:t>
      </w:r>
    </w:p>
    <w:p w14:paraId="0F04C79D" w14:textId="13E70D89" w:rsidR="00052D8D" w:rsidRPr="00DF51F5" w:rsidRDefault="00052D8D" w:rsidP="00052D8D">
      <w:pPr>
        <w:ind w:leftChars="118" w:left="851" w:hangingChars="284" w:hanging="568"/>
        <w:rPr>
          <w:rFonts w:ascii="BIZ UDゴシック" w:eastAsia="BIZ UDゴシック" w:hAnsi="BIZ UDゴシック"/>
          <w:sz w:val="20"/>
          <w:szCs w:val="20"/>
        </w:rPr>
      </w:pPr>
      <w:r w:rsidRPr="00DF51F5">
        <w:rPr>
          <w:rFonts w:ascii="BIZ UDゴシック" w:eastAsia="BIZ UDゴシック" w:hAnsi="BIZ UDゴシック" w:hint="eastAsia"/>
          <w:sz w:val="20"/>
          <w:szCs w:val="20"/>
        </w:rPr>
        <w:t>※</w:t>
      </w:r>
      <w:r w:rsidR="00A04891">
        <w:rPr>
          <w:rFonts w:ascii="BIZ UDゴシック" w:eastAsia="BIZ UDゴシック" w:hAnsi="BIZ UDゴシック" w:hint="eastAsia"/>
          <w:sz w:val="20"/>
          <w:szCs w:val="20"/>
        </w:rPr>
        <w:t>２</w:t>
      </w:r>
      <w:r>
        <w:rPr>
          <w:rFonts w:ascii="BIZ UDゴシック" w:eastAsia="BIZ UDゴシック" w:hAnsi="BIZ UDゴシック"/>
          <w:sz w:val="20"/>
          <w:szCs w:val="20"/>
        </w:rPr>
        <w:tab/>
      </w:r>
      <w:r w:rsidRPr="00DF51F5">
        <w:rPr>
          <w:rFonts w:ascii="BIZ UDゴシック" w:eastAsia="BIZ UDゴシック" w:hAnsi="BIZ UDゴシック" w:hint="eastAsia"/>
          <w:sz w:val="20"/>
          <w:szCs w:val="20"/>
        </w:rPr>
        <w:t>業務区分欄には、次に該当する番号（①～④）を全て記入願います。ただし、水産関係公共事業等で受注したものに限ります。</w:t>
      </w:r>
    </w:p>
    <w:p w14:paraId="456A7913" w14:textId="77777777" w:rsidR="00052D8D" w:rsidRPr="001316DF" w:rsidRDefault="00052D8D" w:rsidP="00052D8D">
      <w:pPr>
        <w:ind w:leftChars="354" w:left="850"/>
        <w:rPr>
          <w:rFonts w:ascii="BIZ UDゴシック" w:eastAsia="BIZ UDゴシック" w:hAnsi="BIZ UDゴシック"/>
          <w:sz w:val="20"/>
          <w:szCs w:val="20"/>
        </w:rPr>
      </w:pPr>
      <w:r w:rsidRPr="00DF51F5">
        <w:rPr>
          <w:rFonts w:ascii="BIZ UDゴシック" w:eastAsia="BIZ UDゴシック" w:hAnsi="BIZ UDゴシック" w:hint="eastAsia"/>
          <w:sz w:val="20"/>
          <w:szCs w:val="20"/>
        </w:rPr>
        <w:t>業務区分欄</w:t>
      </w:r>
      <w:r>
        <w:rPr>
          <w:rFonts w:ascii="BIZ UDゴシック" w:eastAsia="BIZ UDゴシック" w:hAnsi="BIZ UDゴシック" w:hint="eastAsia"/>
          <w:sz w:val="20"/>
          <w:szCs w:val="20"/>
        </w:rPr>
        <w:t xml:space="preserve"> </w:t>
      </w:r>
      <w:r w:rsidRPr="00DF51F5">
        <w:rPr>
          <w:rFonts w:ascii="BIZ UDゴシック" w:eastAsia="BIZ UDゴシック" w:hAnsi="BIZ UDゴシック" w:hint="eastAsia"/>
          <w:sz w:val="20"/>
          <w:szCs w:val="20"/>
        </w:rPr>
        <w:t>：</w:t>
      </w:r>
      <w:r>
        <w:rPr>
          <w:rFonts w:ascii="BIZ UDゴシック" w:eastAsia="BIZ UDゴシック" w:hAnsi="BIZ UDゴシック" w:hint="eastAsia"/>
          <w:sz w:val="20"/>
          <w:szCs w:val="20"/>
        </w:rPr>
        <w:t xml:space="preserve"> </w:t>
      </w:r>
      <w:r w:rsidRPr="00DF51F5">
        <w:rPr>
          <w:rFonts w:ascii="BIZ UDゴシック" w:eastAsia="BIZ UDゴシック" w:hAnsi="BIZ UDゴシック" w:hint="eastAsia"/>
          <w:sz w:val="20"/>
          <w:szCs w:val="20"/>
        </w:rPr>
        <w:t>①</w:t>
      </w:r>
      <w:r>
        <w:rPr>
          <w:rFonts w:ascii="BIZ UDゴシック" w:eastAsia="BIZ UDゴシック" w:hAnsi="BIZ UDゴシック" w:hint="eastAsia"/>
          <w:sz w:val="20"/>
          <w:szCs w:val="20"/>
        </w:rPr>
        <w:t xml:space="preserve"> </w:t>
      </w:r>
      <w:r w:rsidRPr="00DF51F5">
        <w:rPr>
          <w:rFonts w:ascii="BIZ UDゴシック" w:eastAsia="BIZ UDゴシック" w:hAnsi="BIZ UDゴシック" w:hint="eastAsia"/>
          <w:sz w:val="20"/>
          <w:szCs w:val="20"/>
        </w:rPr>
        <w:t>設計・積算補助</w:t>
      </w:r>
      <w:r>
        <w:rPr>
          <w:rFonts w:ascii="BIZ UDゴシック" w:eastAsia="BIZ UDゴシック" w:hAnsi="BIZ UDゴシック" w:hint="eastAsia"/>
          <w:sz w:val="20"/>
          <w:szCs w:val="20"/>
        </w:rPr>
        <w:t xml:space="preserve">，　</w:t>
      </w:r>
      <w:r w:rsidRPr="00DF51F5">
        <w:rPr>
          <w:rFonts w:ascii="BIZ UDゴシック" w:eastAsia="BIZ UDゴシック" w:hAnsi="BIZ UDゴシック" w:hint="eastAsia"/>
          <w:sz w:val="20"/>
          <w:szCs w:val="20"/>
        </w:rPr>
        <w:t>②</w:t>
      </w:r>
      <w:r>
        <w:rPr>
          <w:rFonts w:ascii="BIZ UDゴシック" w:eastAsia="BIZ UDゴシック" w:hAnsi="BIZ UDゴシック" w:hint="eastAsia"/>
          <w:sz w:val="20"/>
          <w:szCs w:val="20"/>
        </w:rPr>
        <w:t xml:space="preserve"> </w:t>
      </w:r>
      <w:r w:rsidRPr="00DF51F5">
        <w:rPr>
          <w:rFonts w:ascii="BIZ UDゴシック" w:eastAsia="BIZ UDゴシック" w:hAnsi="BIZ UDゴシック" w:hint="eastAsia"/>
          <w:sz w:val="20"/>
          <w:szCs w:val="20"/>
        </w:rPr>
        <w:t>技術審査補助</w:t>
      </w:r>
      <w:r>
        <w:rPr>
          <w:rFonts w:ascii="BIZ UDゴシック" w:eastAsia="BIZ UDゴシック" w:hAnsi="BIZ UDゴシック" w:hint="eastAsia"/>
          <w:sz w:val="20"/>
          <w:szCs w:val="20"/>
        </w:rPr>
        <w:t xml:space="preserve">，　</w:t>
      </w:r>
      <w:r w:rsidRPr="00DF51F5">
        <w:rPr>
          <w:rFonts w:ascii="BIZ UDゴシック" w:eastAsia="BIZ UDゴシック" w:hAnsi="BIZ UDゴシック" w:hint="eastAsia"/>
          <w:sz w:val="20"/>
          <w:szCs w:val="20"/>
        </w:rPr>
        <w:t>③</w:t>
      </w:r>
      <w:r>
        <w:rPr>
          <w:rFonts w:ascii="BIZ UDゴシック" w:eastAsia="BIZ UDゴシック" w:hAnsi="BIZ UDゴシック" w:hint="eastAsia"/>
          <w:sz w:val="20"/>
          <w:szCs w:val="20"/>
        </w:rPr>
        <w:t xml:space="preserve"> </w:t>
      </w:r>
      <w:r w:rsidRPr="00DF51F5">
        <w:rPr>
          <w:rFonts w:ascii="BIZ UDゴシック" w:eastAsia="BIZ UDゴシック" w:hAnsi="BIZ UDゴシック" w:hint="eastAsia"/>
          <w:sz w:val="20"/>
          <w:szCs w:val="20"/>
        </w:rPr>
        <w:t>監督補助</w:t>
      </w:r>
      <w:r>
        <w:rPr>
          <w:rFonts w:ascii="BIZ UDゴシック" w:eastAsia="BIZ UDゴシック" w:hAnsi="BIZ UDゴシック" w:hint="eastAsia"/>
          <w:sz w:val="20"/>
          <w:szCs w:val="20"/>
        </w:rPr>
        <w:t xml:space="preserve">，　</w:t>
      </w:r>
      <w:r w:rsidRPr="00DF51F5">
        <w:rPr>
          <w:rFonts w:ascii="BIZ UDゴシック" w:eastAsia="BIZ UDゴシック" w:hAnsi="BIZ UDゴシック" w:hint="eastAsia"/>
          <w:sz w:val="20"/>
          <w:szCs w:val="20"/>
        </w:rPr>
        <w:t>④</w:t>
      </w:r>
      <w:r>
        <w:rPr>
          <w:rFonts w:ascii="BIZ UDゴシック" w:eastAsia="BIZ UDゴシック" w:hAnsi="BIZ UDゴシック" w:hint="eastAsia"/>
          <w:sz w:val="20"/>
          <w:szCs w:val="20"/>
        </w:rPr>
        <w:t xml:space="preserve"> </w:t>
      </w:r>
      <w:r w:rsidRPr="00DF51F5">
        <w:rPr>
          <w:rFonts w:ascii="BIZ UDゴシック" w:eastAsia="BIZ UDゴシック" w:hAnsi="BIZ UDゴシック" w:hint="eastAsia"/>
          <w:sz w:val="20"/>
          <w:szCs w:val="20"/>
        </w:rPr>
        <w:t>検査補助</w:t>
      </w:r>
    </w:p>
    <w:p w14:paraId="43D4FA91" w14:textId="77777777" w:rsidR="00052D8D" w:rsidRPr="00DF51F5" w:rsidRDefault="00052D8D" w:rsidP="00E61B8A">
      <w:pPr>
        <w:rPr>
          <w:rFonts w:ascii="BIZ UDゴシック" w:eastAsia="BIZ UDゴシック" w:hAnsi="BIZ UDゴシック"/>
          <w:sz w:val="21"/>
          <w:szCs w:val="21"/>
        </w:rPr>
      </w:pPr>
    </w:p>
    <w:p w14:paraId="734DC072" w14:textId="197E7155" w:rsidR="00052D8D" w:rsidRDefault="00052D8D">
      <w:pPr>
        <w:widowControl/>
        <w:jc w:val="left"/>
        <w:rPr>
          <w:rFonts w:ascii="BIZ UDゴシック" w:eastAsia="BIZ UDゴシック" w:hAnsi="BIZ UDゴシック"/>
          <w:sz w:val="21"/>
          <w:szCs w:val="21"/>
        </w:rPr>
      </w:pPr>
    </w:p>
    <w:sectPr w:rsidR="00052D8D" w:rsidSect="00D74C59">
      <w:type w:val="continuous"/>
      <w:pgSz w:w="11906" w:h="16838" w:code="9"/>
      <w:pgMar w:top="1134" w:right="1134" w:bottom="851" w:left="1134" w:header="794" w:footer="510" w:gutter="0"/>
      <w:pgNumType w:start="1"/>
      <w:cols w:space="425"/>
      <w:docGrid w:type="linesAndChars" w:linePitch="37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282ECE" w14:textId="77777777" w:rsidR="002D33D6" w:rsidRDefault="002D33D6" w:rsidP="00463A6B">
      <w:r>
        <w:separator/>
      </w:r>
    </w:p>
  </w:endnote>
  <w:endnote w:type="continuationSeparator" w:id="0">
    <w:p w14:paraId="308A8F29" w14:textId="77777777" w:rsidR="002D33D6" w:rsidRDefault="002D33D6" w:rsidP="00463A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3CCD56" w14:textId="77777777" w:rsidR="002D33D6" w:rsidRDefault="002D33D6" w:rsidP="00463A6B">
      <w:r>
        <w:separator/>
      </w:r>
    </w:p>
  </w:footnote>
  <w:footnote w:type="continuationSeparator" w:id="0">
    <w:p w14:paraId="5325C2F0" w14:textId="77777777" w:rsidR="002D33D6" w:rsidRDefault="002D33D6" w:rsidP="00463A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C26B10"/>
    <w:multiLevelType w:val="hybridMultilevel"/>
    <w:tmpl w:val="FE023CD6"/>
    <w:lvl w:ilvl="0" w:tplc="72A81DFE">
      <w:numFmt w:val="bullet"/>
      <w:lvlText w:val="・"/>
      <w:lvlJc w:val="left"/>
      <w:pPr>
        <w:ind w:left="360" w:hanging="360"/>
      </w:pPr>
      <w:rPr>
        <w:rFonts w:ascii="BIZ UDゴシック" w:eastAsia="BIZ UDゴシック" w:hAnsi="BIZ UD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0AE06A45"/>
    <w:multiLevelType w:val="hybridMultilevel"/>
    <w:tmpl w:val="CEF8B354"/>
    <w:lvl w:ilvl="0" w:tplc="6F4C57B2">
      <w:numFmt w:val="bullet"/>
      <w:lvlText w:val="・"/>
      <w:lvlJc w:val="left"/>
      <w:pPr>
        <w:ind w:left="360" w:hanging="360"/>
      </w:pPr>
      <w:rPr>
        <w:rFonts w:ascii="BIZ UDゴシック" w:eastAsia="BIZ UDゴシック" w:hAnsi="BIZ UD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0E921B2F"/>
    <w:multiLevelType w:val="hybridMultilevel"/>
    <w:tmpl w:val="2A544E8E"/>
    <w:lvl w:ilvl="0" w:tplc="1C289B16">
      <w:numFmt w:val="bullet"/>
      <w:lvlText w:val="・"/>
      <w:lvlJc w:val="left"/>
      <w:pPr>
        <w:ind w:left="360" w:hanging="360"/>
      </w:pPr>
      <w:rPr>
        <w:rFonts w:ascii="BIZ UDゴシック" w:eastAsia="BIZ UDゴシック" w:hAnsi="BIZ UD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" w15:restartNumberingAfterBreak="0">
    <w:nsid w:val="301855A9"/>
    <w:multiLevelType w:val="hybridMultilevel"/>
    <w:tmpl w:val="C672783A"/>
    <w:lvl w:ilvl="0" w:tplc="BE88078C">
      <w:numFmt w:val="bullet"/>
      <w:lvlText w:val="・"/>
      <w:lvlJc w:val="left"/>
      <w:pPr>
        <w:ind w:left="360" w:hanging="360"/>
      </w:pPr>
      <w:rPr>
        <w:rFonts w:ascii="BIZ UDゴシック" w:eastAsia="BIZ UDゴシック" w:hAnsi="BIZ UD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" w15:restartNumberingAfterBreak="0">
    <w:nsid w:val="35BA62A8"/>
    <w:multiLevelType w:val="hybridMultilevel"/>
    <w:tmpl w:val="0826D704"/>
    <w:lvl w:ilvl="0" w:tplc="1354E5C2">
      <w:numFmt w:val="bullet"/>
      <w:lvlText w:val="・"/>
      <w:lvlJc w:val="left"/>
      <w:pPr>
        <w:ind w:left="360" w:hanging="360"/>
      </w:pPr>
      <w:rPr>
        <w:rFonts w:ascii="BIZ UDゴシック" w:eastAsia="BIZ UDゴシック" w:hAnsi="BIZ UD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5" w15:restartNumberingAfterBreak="0">
    <w:nsid w:val="3A133400"/>
    <w:multiLevelType w:val="hybridMultilevel"/>
    <w:tmpl w:val="BA7E2D4E"/>
    <w:lvl w:ilvl="0" w:tplc="9304A29C">
      <w:numFmt w:val="bullet"/>
      <w:lvlText w:val="・"/>
      <w:lvlJc w:val="left"/>
      <w:pPr>
        <w:ind w:left="360" w:hanging="360"/>
      </w:pPr>
      <w:rPr>
        <w:rFonts w:ascii="BIZ UDゴシック" w:eastAsia="BIZ UDゴシック" w:hAnsi="BIZ UD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6" w15:restartNumberingAfterBreak="0">
    <w:nsid w:val="3AD37D70"/>
    <w:multiLevelType w:val="hybridMultilevel"/>
    <w:tmpl w:val="3F109F0E"/>
    <w:lvl w:ilvl="0" w:tplc="99443824">
      <w:numFmt w:val="bullet"/>
      <w:lvlText w:val="・"/>
      <w:lvlJc w:val="left"/>
      <w:pPr>
        <w:ind w:left="360" w:hanging="360"/>
      </w:pPr>
      <w:rPr>
        <w:rFonts w:ascii="BIZ UDゴシック" w:eastAsia="BIZ UDゴシック" w:hAnsi="BIZ UD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949702428">
    <w:abstractNumId w:val="1"/>
  </w:num>
  <w:num w:numId="2" w16cid:durableId="681468067">
    <w:abstractNumId w:val="2"/>
  </w:num>
  <w:num w:numId="3" w16cid:durableId="72826762">
    <w:abstractNumId w:val="3"/>
  </w:num>
  <w:num w:numId="4" w16cid:durableId="919631270">
    <w:abstractNumId w:val="0"/>
  </w:num>
  <w:num w:numId="5" w16cid:durableId="2078506424">
    <w:abstractNumId w:val="5"/>
  </w:num>
  <w:num w:numId="6" w16cid:durableId="13460715">
    <w:abstractNumId w:val="6"/>
  </w:num>
  <w:num w:numId="7" w16cid:durableId="24977707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spelling="clean" w:grammar="dirty"/>
  <w:defaultTabStop w:val="840"/>
  <w:drawingGridHorizontalSpacing w:val="120"/>
  <w:drawingGridVerticalSpacing w:val="37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4E58"/>
    <w:rsid w:val="00013409"/>
    <w:rsid w:val="00026B80"/>
    <w:rsid w:val="00026CC0"/>
    <w:rsid w:val="00033B89"/>
    <w:rsid w:val="00047AEC"/>
    <w:rsid w:val="0005055B"/>
    <w:rsid w:val="0005068B"/>
    <w:rsid w:val="00052D8D"/>
    <w:rsid w:val="00074C97"/>
    <w:rsid w:val="00090929"/>
    <w:rsid w:val="000915AF"/>
    <w:rsid w:val="00094593"/>
    <w:rsid w:val="000A2BE4"/>
    <w:rsid w:val="000B65A0"/>
    <w:rsid w:val="000B6924"/>
    <w:rsid w:val="000C2FB8"/>
    <w:rsid w:val="000D1279"/>
    <w:rsid w:val="000E0493"/>
    <w:rsid w:val="000E28A5"/>
    <w:rsid w:val="001007FC"/>
    <w:rsid w:val="00101E34"/>
    <w:rsid w:val="00106F23"/>
    <w:rsid w:val="0011409A"/>
    <w:rsid w:val="00121C29"/>
    <w:rsid w:val="001316DF"/>
    <w:rsid w:val="001406F6"/>
    <w:rsid w:val="00140DA0"/>
    <w:rsid w:val="001448EF"/>
    <w:rsid w:val="0015732C"/>
    <w:rsid w:val="001601AB"/>
    <w:rsid w:val="001712DF"/>
    <w:rsid w:val="001743CB"/>
    <w:rsid w:val="001831BD"/>
    <w:rsid w:val="00190475"/>
    <w:rsid w:val="001938B0"/>
    <w:rsid w:val="001A3CA6"/>
    <w:rsid w:val="001B0F65"/>
    <w:rsid w:val="001F5743"/>
    <w:rsid w:val="001F7B4E"/>
    <w:rsid w:val="00202339"/>
    <w:rsid w:val="00217589"/>
    <w:rsid w:val="00224009"/>
    <w:rsid w:val="0023420B"/>
    <w:rsid w:val="00246FF9"/>
    <w:rsid w:val="002577F9"/>
    <w:rsid w:val="00257B78"/>
    <w:rsid w:val="00280F1C"/>
    <w:rsid w:val="00281499"/>
    <w:rsid w:val="002818A5"/>
    <w:rsid w:val="00281D11"/>
    <w:rsid w:val="0028549E"/>
    <w:rsid w:val="00287283"/>
    <w:rsid w:val="0029131B"/>
    <w:rsid w:val="00291BE6"/>
    <w:rsid w:val="0029278F"/>
    <w:rsid w:val="00295274"/>
    <w:rsid w:val="00296582"/>
    <w:rsid w:val="00297385"/>
    <w:rsid w:val="002A2C71"/>
    <w:rsid w:val="002B4240"/>
    <w:rsid w:val="002C27C9"/>
    <w:rsid w:val="002D33D6"/>
    <w:rsid w:val="002D76CF"/>
    <w:rsid w:val="002E64C0"/>
    <w:rsid w:val="002F7713"/>
    <w:rsid w:val="00304D5B"/>
    <w:rsid w:val="0030528A"/>
    <w:rsid w:val="00306574"/>
    <w:rsid w:val="003246C4"/>
    <w:rsid w:val="00324773"/>
    <w:rsid w:val="003278F4"/>
    <w:rsid w:val="00327AE6"/>
    <w:rsid w:val="00342643"/>
    <w:rsid w:val="0034714E"/>
    <w:rsid w:val="00355B43"/>
    <w:rsid w:val="00355E6B"/>
    <w:rsid w:val="00361E09"/>
    <w:rsid w:val="00375727"/>
    <w:rsid w:val="003A1A7F"/>
    <w:rsid w:val="003A3A0F"/>
    <w:rsid w:val="003A58D6"/>
    <w:rsid w:val="003A7EE5"/>
    <w:rsid w:val="003B40DC"/>
    <w:rsid w:val="003C40D5"/>
    <w:rsid w:val="003D7CE4"/>
    <w:rsid w:val="003E0A7B"/>
    <w:rsid w:val="003E23CD"/>
    <w:rsid w:val="003F2334"/>
    <w:rsid w:val="003F2A6E"/>
    <w:rsid w:val="00404CC9"/>
    <w:rsid w:val="004144D9"/>
    <w:rsid w:val="004158C1"/>
    <w:rsid w:val="004165E5"/>
    <w:rsid w:val="00417501"/>
    <w:rsid w:val="00422C55"/>
    <w:rsid w:val="0043039D"/>
    <w:rsid w:val="00430F02"/>
    <w:rsid w:val="00433F4F"/>
    <w:rsid w:val="00436300"/>
    <w:rsid w:val="004375DD"/>
    <w:rsid w:val="00447FAA"/>
    <w:rsid w:val="004502D8"/>
    <w:rsid w:val="004505E1"/>
    <w:rsid w:val="00463A6B"/>
    <w:rsid w:val="00465150"/>
    <w:rsid w:val="00471347"/>
    <w:rsid w:val="00471DB3"/>
    <w:rsid w:val="004753B4"/>
    <w:rsid w:val="00480F74"/>
    <w:rsid w:val="00484945"/>
    <w:rsid w:val="004A6DD6"/>
    <w:rsid w:val="004F3574"/>
    <w:rsid w:val="00504868"/>
    <w:rsid w:val="00554844"/>
    <w:rsid w:val="00557630"/>
    <w:rsid w:val="005905A7"/>
    <w:rsid w:val="005948BA"/>
    <w:rsid w:val="005959F8"/>
    <w:rsid w:val="005A0210"/>
    <w:rsid w:val="005B19C9"/>
    <w:rsid w:val="005B5226"/>
    <w:rsid w:val="005C12C8"/>
    <w:rsid w:val="005C5A4B"/>
    <w:rsid w:val="005C7FC1"/>
    <w:rsid w:val="005E2418"/>
    <w:rsid w:val="005E3F0F"/>
    <w:rsid w:val="005E56A2"/>
    <w:rsid w:val="005E5EFC"/>
    <w:rsid w:val="006075AF"/>
    <w:rsid w:val="0061052B"/>
    <w:rsid w:val="006217DB"/>
    <w:rsid w:val="006222DE"/>
    <w:rsid w:val="006232AD"/>
    <w:rsid w:val="0062389D"/>
    <w:rsid w:val="00642BED"/>
    <w:rsid w:val="00644E58"/>
    <w:rsid w:val="006453B7"/>
    <w:rsid w:val="006456C1"/>
    <w:rsid w:val="00666257"/>
    <w:rsid w:val="0066695F"/>
    <w:rsid w:val="0066734A"/>
    <w:rsid w:val="00673FCD"/>
    <w:rsid w:val="00685702"/>
    <w:rsid w:val="00690257"/>
    <w:rsid w:val="00692AF6"/>
    <w:rsid w:val="0069598E"/>
    <w:rsid w:val="006A05A3"/>
    <w:rsid w:val="006A48D2"/>
    <w:rsid w:val="006B1D53"/>
    <w:rsid w:val="006D0220"/>
    <w:rsid w:val="006D2C3E"/>
    <w:rsid w:val="006E4959"/>
    <w:rsid w:val="006E66E5"/>
    <w:rsid w:val="006F39C6"/>
    <w:rsid w:val="006F75B4"/>
    <w:rsid w:val="006F7FCD"/>
    <w:rsid w:val="007046CC"/>
    <w:rsid w:val="007114B5"/>
    <w:rsid w:val="007141DA"/>
    <w:rsid w:val="00715911"/>
    <w:rsid w:val="0072752F"/>
    <w:rsid w:val="00731AB6"/>
    <w:rsid w:val="00741F18"/>
    <w:rsid w:val="007441A2"/>
    <w:rsid w:val="00744DAE"/>
    <w:rsid w:val="00750B4D"/>
    <w:rsid w:val="0075366B"/>
    <w:rsid w:val="007576F4"/>
    <w:rsid w:val="0076115B"/>
    <w:rsid w:val="0077109B"/>
    <w:rsid w:val="00772A1D"/>
    <w:rsid w:val="007805A5"/>
    <w:rsid w:val="00784D2D"/>
    <w:rsid w:val="0078680D"/>
    <w:rsid w:val="007C0415"/>
    <w:rsid w:val="007C479F"/>
    <w:rsid w:val="007C617C"/>
    <w:rsid w:val="007C7E97"/>
    <w:rsid w:val="007D47BA"/>
    <w:rsid w:val="007D5DBB"/>
    <w:rsid w:val="007E720A"/>
    <w:rsid w:val="00801F93"/>
    <w:rsid w:val="00802C2D"/>
    <w:rsid w:val="0080355F"/>
    <w:rsid w:val="00806701"/>
    <w:rsid w:val="008071A0"/>
    <w:rsid w:val="008340D2"/>
    <w:rsid w:val="0084172A"/>
    <w:rsid w:val="0084374D"/>
    <w:rsid w:val="00844B21"/>
    <w:rsid w:val="0086531F"/>
    <w:rsid w:val="008719B4"/>
    <w:rsid w:val="00876276"/>
    <w:rsid w:val="00883F78"/>
    <w:rsid w:val="00887145"/>
    <w:rsid w:val="00897BF7"/>
    <w:rsid w:val="008D222E"/>
    <w:rsid w:val="008D5F76"/>
    <w:rsid w:val="008F3B55"/>
    <w:rsid w:val="008F3E31"/>
    <w:rsid w:val="008F63F6"/>
    <w:rsid w:val="009000C0"/>
    <w:rsid w:val="0090100B"/>
    <w:rsid w:val="00904FA6"/>
    <w:rsid w:val="00950F77"/>
    <w:rsid w:val="00956EC6"/>
    <w:rsid w:val="009601CA"/>
    <w:rsid w:val="00966FCE"/>
    <w:rsid w:val="00970C2B"/>
    <w:rsid w:val="00975264"/>
    <w:rsid w:val="00983ED7"/>
    <w:rsid w:val="00987800"/>
    <w:rsid w:val="00992C73"/>
    <w:rsid w:val="00994C5D"/>
    <w:rsid w:val="00994CE1"/>
    <w:rsid w:val="009A01E7"/>
    <w:rsid w:val="009A5EB1"/>
    <w:rsid w:val="009B0874"/>
    <w:rsid w:val="009B34CD"/>
    <w:rsid w:val="009C6336"/>
    <w:rsid w:val="009D6D29"/>
    <w:rsid w:val="009E0E2E"/>
    <w:rsid w:val="009E2839"/>
    <w:rsid w:val="009E4426"/>
    <w:rsid w:val="009E44ED"/>
    <w:rsid w:val="009E5B94"/>
    <w:rsid w:val="009F2B4F"/>
    <w:rsid w:val="009F3D8D"/>
    <w:rsid w:val="009F5338"/>
    <w:rsid w:val="00A03954"/>
    <w:rsid w:val="00A04891"/>
    <w:rsid w:val="00A05880"/>
    <w:rsid w:val="00A202F5"/>
    <w:rsid w:val="00A33F3E"/>
    <w:rsid w:val="00A35E96"/>
    <w:rsid w:val="00A40CBF"/>
    <w:rsid w:val="00A50299"/>
    <w:rsid w:val="00A64976"/>
    <w:rsid w:val="00A7040C"/>
    <w:rsid w:val="00A76D33"/>
    <w:rsid w:val="00A95C0C"/>
    <w:rsid w:val="00AA32DA"/>
    <w:rsid w:val="00AA4993"/>
    <w:rsid w:val="00AB38EE"/>
    <w:rsid w:val="00AC5056"/>
    <w:rsid w:val="00AD2C35"/>
    <w:rsid w:val="00AE60EF"/>
    <w:rsid w:val="00AE6C3F"/>
    <w:rsid w:val="00B01DAA"/>
    <w:rsid w:val="00B026D2"/>
    <w:rsid w:val="00B03851"/>
    <w:rsid w:val="00B04C50"/>
    <w:rsid w:val="00B26410"/>
    <w:rsid w:val="00B2658F"/>
    <w:rsid w:val="00B31150"/>
    <w:rsid w:val="00B460EB"/>
    <w:rsid w:val="00B46B18"/>
    <w:rsid w:val="00B51F3F"/>
    <w:rsid w:val="00B74ED8"/>
    <w:rsid w:val="00B85871"/>
    <w:rsid w:val="00B94263"/>
    <w:rsid w:val="00B95EDE"/>
    <w:rsid w:val="00BA014E"/>
    <w:rsid w:val="00BA3921"/>
    <w:rsid w:val="00BA6C7E"/>
    <w:rsid w:val="00BC0672"/>
    <w:rsid w:val="00BC25AB"/>
    <w:rsid w:val="00BC3F9E"/>
    <w:rsid w:val="00BD0147"/>
    <w:rsid w:val="00C1675A"/>
    <w:rsid w:val="00C16940"/>
    <w:rsid w:val="00C25506"/>
    <w:rsid w:val="00C263D3"/>
    <w:rsid w:val="00C37885"/>
    <w:rsid w:val="00C44CD6"/>
    <w:rsid w:val="00C47D54"/>
    <w:rsid w:val="00C57991"/>
    <w:rsid w:val="00C658A9"/>
    <w:rsid w:val="00C66BD3"/>
    <w:rsid w:val="00C832AB"/>
    <w:rsid w:val="00C914B1"/>
    <w:rsid w:val="00C92BCF"/>
    <w:rsid w:val="00CA670E"/>
    <w:rsid w:val="00CB4DD6"/>
    <w:rsid w:val="00CB6E64"/>
    <w:rsid w:val="00CC1755"/>
    <w:rsid w:val="00CC49FE"/>
    <w:rsid w:val="00CE008E"/>
    <w:rsid w:val="00CE231A"/>
    <w:rsid w:val="00CE3CDB"/>
    <w:rsid w:val="00CE4A8C"/>
    <w:rsid w:val="00CF1E13"/>
    <w:rsid w:val="00CF3CCC"/>
    <w:rsid w:val="00CF46B4"/>
    <w:rsid w:val="00CF473D"/>
    <w:rsid w:val="00CF5F82"/>
    <w:rsid w:val="00D007BF"/>
    <w:rsid w:val="00D03718"/>
    <w:rsid w:val="00D1146F"/>
    <w:rsid w:val="00D14240"/>
    <w:rsid w:val="00D24F0D"/>
    <w:rsid w:val="00D340C3"/>
    <w:rsid w:val="00D406AE"/>
    <w:rsid w:val="00D42504"/>
    <w:rsid w:val="00D437D8"/>
    <w:rsid w:val="00D43F4B"/>
    <w:rsid w:val="00D46E72"/>
    <w:rsid w:val="00D57992"/>
    <w:rsid w:val="00D71258"/>
    <w:rsid w:val="00D72CEB"/>
    <w:rsid w:val="00D737EF"/>
    <w:rsid w:val="00D74C59"/>
    <w:rsid w:val="00D85B55"/>
    <w:rsid w:val="00D9130A"/>
    <w:rsid w:val="00D94933"/>
    <w:rsid w:val="00DC231A"/>
    <w:rsid w:val="00DC633F"/>
    <w:rsid w:val="00DD057E"/>
    <w:rsid w:val="00DF1707"/>
    <w:rsid w:val="00DF51F5"/>
    <w:rsid w:val="00DF5493"/>
    <w:rsid w:val="00DF55E4"/>
    <w:rsid w:val="00DF68A7"/>
    <w:rsid w:val="00E02B37"/>
    <w:rsid w:val="00E04B6A"/>
    <w:rsid w:val="00E05D12"/>
    <w:rsid w:val="00E06D07"/>
    <w:rsid w:val="00E10CE2"/>
    <w:rsid w:val="00E2164C"/>
    <w:rsid w:val="00E23661"/>
    <w:rsid w:val="00E33887"/>
    <w:rsid w:val="00E3784E"/>
    <w:rsid w:val="00E40E1A"/>
    <w:rsid w:val="00E42699"/>
    <w:rsid w:val="00E46929"/>
    <w:rsid w:val="00E56A82"/>
    <w:rsid w:val="00E57875"/>
    <w:rsid w:val="00E61B8A"/>
    <w:rsid w:val="00E6359A"/>
    <w:rsid w:val="00E64020"/>
    <w:rsid w:val="00E70836"/>
    <w:rsid w:val="00E846DD"/>
    <w:rsid w:val="00E95603"/>
    <w:rsid w:val="00EA3708"/>
    <w:rsid w:val="00EB5598"/>
    <w:rsid w:val="00EB5B19"/>
    <w:rsid w:val="00EC1EFA"/>
    <w:rsid w:val="00EC3F6E"/>
    <w:rsid w:val="00ED2C4C"/>
    <w:rsid w:val="00ED5227"/>
    <w:rsid w:val="00ED5400"/>
    <w:rsid w:val="00EE3886"/>
    <w:rsid w:val="00EF6736"/>
    <w:rsid w:val="00EF6E30"/>
    <w:rsid w:val="00F03C78"/>
    <w:rsid w:val="00F03E80"/>
    <w:rsid w:val="00F23CDA"/>
    <w:rsid w:val="00F252A8"/>
    <w:rsid w:val="00F25419"/>
    <w:rsid w:val="00F31B7A"/>
    <w:rsid w:val="00F371C3"/>
    <w:rsid w:val="00F40729"/>
    <w:rsid w:val="00F40918"/>
    <w:rsid w:val="00F51E82"/>
    <w:rsid w:val="00F6774B"/>
    <w:rsid w:val="00F71151"/>
    <w:rsid w:val="00F81E1F"/>
    <w:rsid w:val="00F8289E"/>
    <w:rsid w:val="00F92DB2"/>
    <w:rsid w:val="00F9546B"/>
    <w:rsid w:val="00F9697A"/>
    <w:rsid w:val="00FA6170"/>
    <w:rsid w:val="00FB3149"/>
    <w:rsid w:val="00FB56DB"/>
    <w:rsid w:val="00FD29E9"/>
    <w:rsid w:val="00FF2AD8"/>
    <w:rsid w:val="00FF4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83199C5"/>
  <w15:chartTrackingRefBased/>
  <w15:docId w15:val="{283A0B15-7289-475B-9073-799B51ED40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BIZ UD明朝 Medium" w:eastAsia="BIZ UD明朝 Medium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0CB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BD0147"/>
  </w:style>
  <w:style w:type="table" w:styleId="a4">
    <w:name w:val="Table Grid"/>
    <w:basedOn w:val="a1"/>
    <w:uiPriority w:val="39"/>
    <w:rsid w:val="00033B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CC49FE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CC49FE"/>
    <w:rPr>
      <w:color w:val="605E5C"/>
      <w:shd w:val="clear" w:color="auto" w:fill="E1DFDD"/>
    </w:rPr>
  </w:style>
  <w:style w:type="paragraph" w:styleId="a7">
    <w:name w:val="header"/>
    <w:basedOn w:val="a"/>
    <w:link w:val="a8"/>
    <w:uiPriority w:val="99"/>
    <w:unhideWhenUsed/>
    <w:rsid w:val="00463A6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463A6B"/>
  </w:style>
  <w:style w:type="paragraph" w:styleId="a9">
    <w:name w:val="footer"/>
    <w:basedOn w:val="a"/>
    <w:link w:val="aa"/>
    <w:uiPriority w:val="99"/>
    <w:unhideWhenUsed/>
    <w:rsid w:val="00463A6B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463A6B"/>
  </w:style>
  <w:style w:type="paragraph" w:styleId="ab">
    <w:name w:val="List Paragraph"/>
    <w:basedOn w:val="a"/>
    <w:uiPriority w:val="34"/>
    <w:qFormat/>
    <w:rsid w:val="000B65A0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6169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79430A8A3BF944CBD12677D0DCF832B" ma:contentTypeVersion="18" ma:contentTypeDescription="新しいドキュメントを作成します。" ma:contentTypeScope="" ma:versionID="1ab4d46e3ba0d57b0c4e1b4c2f41dd4e">
  <xsd:schema xmlns:xsd="http://www.w3.org/2001/XMLSchema" xmlns:xs="http://www.w3.org/2001/XMLSchema" xmlns:p="http://schemas.microsoft.com/office/2006/metadata/properties" xmlns:ns2="599e882e-d21a-49fd-a2c8-2a126c255b55" xmlns:ns3="85ec59af-1a16-40a0-b163-384e34c79a5c" targetNamespace="http://schemas.microsoft.com/office/2006/metadata/properties" ma:root="true" ma:fieldsID="99edf390130981381af2c614e989d107" ns2:_="" ns3:_="">
    <xsd:import namespace="599e882e-d21a-49fd-a2c8-2a126c255b55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9e882e-d21a-49fd-a2c8-2a126c255b55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c52b08f9-1610-495b-8714-11b1274bcfe6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599e882e-d21a-49fd-a2c8-2a126c255b55" xsi:nil="true"/>
    <lcf76f155ced4ddcb4097134ff3c332f xmlns="599e882e-d21a-49fd-a2c8-2a126c255b55">
      <Terms xmlns="http://schemas.microsoft.com/office/infopath/2007/PartnerControls"/>
    </lcf76f155ced4ddcb4097134ff3c332f>
    <TaxCatchAll xmlns="85ec59af-1a16-40a0-b163-384e34c79a5c" xsi:nil="true"/>
    <_Flow_SignoffStatus xmlns="599e882e-d21a-49fd-a2c8-2a126c255b5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CAC286-801B-440E-8D78-7CBBB54BEE5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9e882e-d21a-49fd-a2c8-2a126c255b55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402FD4D-3647-4809-89FC-B20B7AE4825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41D9745-9FAC-4721-958A-399E9D5AAD2C}">
  <ds:schemaRefs>
    <ds:schemaRef ds:uri="http://schemas.microsoft.com/office/2006/metadata/properties"/>
    <ds:schemaRef ds:uri="http://schemas.microsoft.com/office/infopath/2007/PartnerControls"/>
    <ds:schemaRef ds:uri="599e882e-d21a-49fd-a2c8-2a126c255b55"/>
    <ds:schemaRef ds:uri="85ec59af-1a16-40a0-b163-384e34c79a5c"/>
  </ds:schemaRefs>
</ds:datastoreItem>
</file>

<file path=customXml/itemProps4.xml><?xml version="1.0" encoding="utf-8"?>
<ds:datastoreItem xmlns:ds="http://schemas.openxmlformats.org/officeDocument/2006/customXml" ds:itemID="{359F40B1-04B1-47AF-A1CC-714DBB7830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782</TotalTime>
  <Pages>1</Pages>
  <Words>511</Words>
  <Characters>512</Characters>
  <DocSecurity>0</DocSecurity>
  <Lines>108</Lines>
  <Paragraphs>24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2025-12-12T03:55:00Z</cp:lastPrinted>
  <dcterms:created xsi:type="dcterms:W3CDTF">2025-02-12T08:24:00Z</dcterms:created>
  <dcterms:modified xsi:type="dcterms:W3CDTF">2025-12-12T04:02:00Z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0x010100B79430A8A3BF944CBD12677D0DCF832B</vt:lpwstr>
  </property>
  <property fmtid="{D5CDD505-2E9C-101B-9397-08002B2CF9AE}" pid="3" name="MediaServiceImageTags">
    <vt:lpwstr/>
  </property>
</Properties>
</file>